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B4474" w14:textId="77777777" w:rsidR="00344D3C" w:rsidRDefault="00344D3C" w:rsidP="00B82B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DF8AC" w14:textId="2B700CAE" w:rsidR="00676C10" w:rsidRDefault="00A21433" w:rsidP="00B82BD3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САМОДИАГНОСТИК</w:t>
      </w:r>
      <w:r w:rsidR="00B40B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23F9B2DB" w14:textId="714D2B8B" w:rsidR="00676C10" w:rsidRPr="00A87132" w:rsidRDefault="00676C10" w:rsidP="00B82BD3">
      <w:pPr>
        <w:jc w:val="center"/>
      </w:pPr>
    </w:p>
    <w:p w14:paraId="24D45B06" w14:textId="5CA6D9F0" w:rsidR="00676C10" w:rsidRDefault="00FC5600" w:rsidP="00FC5600">
      <w:pPr>
        <w:jc w:val="center"/>
        <w:rPr>
          <w:rFonts w:ascii="Arial" w:hAnsi="Arial" w:cs="Arial"/>
          <w:b/>
          <w:bCs/>
          <w:color w:val="242C42"/>
          <w:spacing w:val="4"/>
          <w:sz w:val="30"/>
          <w:szCs w:val="30"/>
        </w:rPr>
      </w:pPr>
      <w:r>
        <w:rPr>
          <w:rFonts w:ascii="Arial" w:hAnsi="Arial" w:cs="Arial"/>
          <w:b/>
          <w:bCs/>
          <w:color w:val="242C42"/>
          <w:spacing w:val="4"/>
          <w:sz w:val="30"/>
          <w:szCs w:val="30"/>
        </w:rPr>
        <w:t>edu233309</w:t>
      </w:r>
    </w:p>
    <w:p w14:paraId="0803C2BB" w14:textId="77777777" w:rsidR="00FC5600" w:rsidRDefault="00FC5600" w:rsidP="00FC5600">
      <w:pPr>
        <w:jc w:val="center"/>
      </w:pPr>
    </w:p>
    <w:tbl>
      <w:tblPr>
        <w:tblStyle w:val="a4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1985"/>
        <w:gridCol w:w="2410"/>
      </w:tblGrid>
      <w:tr w:rsidR="00676C10" w14:paraId="2F6C2DD1" w14:textId="77777777" w:rsidTr="00D02A53">
        <w:trPr>
          <w:tblHeader/>
          <w:jc w:val="center"/>
        </w:trPr>
        <w:tc>
          <w:tcPr>
            <w:tcW w:w="5665" w:type="dxa"/>
            <w:shd w:val="clear" w:color="auto" w:fill="2F5496"/>
          </w:tcPr>
          <w:p w14:paraId="01B4CE6C" w14:textId="77777777" w:rsidR="00676C10" w:rsidRDefault="00A44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2F5496"/>
          </w:tcPr>
          <w:p w14:paraId="105FC587" w14:textId="77777777" w:rsidR="00676C10" w:rsidRPr="00D02A53" w:rsidRDefault="00A4401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</w:p>
          <w:p w14:paraId="452979AD" w14:textId="77777777" w:rsidR="00D02A53" w:rsidRDefault="00D02A53">
            <w:pPr>
              <w:jc w:val="center"/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(аналитика ФИОКО)</w:t>
            </w:r>
            <w:r w:rsidR="00734C13" w:rsidRPr="00761FAE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10" w:type="dxa"/>
            <w:shd w:val="clear" w:color="auto" w:fill="2F5496"/>
          </w:tcPr>
          <w:p w14:paraId="632DC414" w14:textId="77777777" w:rsidR="00D02A53" w:rsidRDefault="00D02A5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Верифицированные </w:t>
            </w:r>
          </w:p>
          <w:p w14:paraId="6DC8121F" w14:textId="77777777" w:rsidR="00676C10" w:rsidRDefault="00D02A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риски</w:t>
            </w:r>
            <w:r w:rsidR="00734C13" w:rsidRPr="00761F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76C10" w14:paraId="2299BDF0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64267CD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7296" w14:textId="625EE920" w:rsidR="00676C10" w:rsidRPr="00761FAE" w:rsidRDefault="00FC5600" w:rsidP="00A871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212BA65B" w14:textId="13522853" w:rsidR="00676C10" w:rsidRPr="00761FAE" w:rsidRDefault="00FC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2593F3A3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7F18619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1A60" w14:textId="067EF622" w:rsidR="00676C10" w:rsidRDefault="00FC5600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72B1AF03" w14:textId="58F5377F" w:rsidR="00676C10" w:rsidRPr="00D02A53" w:rsidRDefault="00FC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7BCC474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7F67D45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9DBB" w14:textId="38494F35" w:rsidR="00676C10" w:rsidRDefault="00FC5600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121FC45C" w14:textId="51E1A7F5" w:rsidR="00676C10" w:rsidRPr="00D02A53" w:rsidRDefault="00FC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1E48D7DB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4FC9777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34EB" w14:textId="75BE1724" w:rsidR="00676C10" w:rsidRDefault="00FC5600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9702504" w14:textId="525EE6A4" w:rsidR="00676C10" w:rsidRPr="00D02A53" w:rsidRDefault="00FC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848158C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6B8DB86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80E9" w14:textId="1022403D" w:rsidR="00676C10" w:rsidRDefault="00FC5600">
            <w:pPr>
              <w:jc w:val="center"/>
            </w:pPr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A49477A" w14:textId="1DC303D0" w:rsidR="00676C10" w:rsidRPr="00D02A53" w:rsidRDefault="00FC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9BDE022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206F69DD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Высокая доля обучающихся с рисками учебной неуспешности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FA21" w14:textId="0D3699DB" w:rsidR="00676C10" w:rsidRDefault="00FC5600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754C2B1" w14:textId="18BA0C33" w:rsidR="00676C10" w:rsidRPr="00D02A53" w:rsidRDefault="001B68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676C10" w14:paraId="1FDB2F9C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44C5E68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Высокая доля обучающихся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7E64" w14:textId="084E3A59" w:rsidR="00D02A53" w:rsidRDefault="00FC5600" w:rsidP="00D02A53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CD3AE86" w14:textId="122D46A5" w:rsidR="00676C10" w:rsidRPr="00D02A53" w:rsidRDefault="00FC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E0B24E4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6BE40D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A21E" w14:textId="34639FB1" w:rsidR="00676C10" w:rsidRDefault="00FC5600">
            <w:pPr>
              <w:jc w:val="center"/>
            </w:pPr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7BA3835" w14:textId="6DFBD366" w:rsidR="00676C10" w:rsidRPr="00D02A53" w:rsidRDefault="00FC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D2BA215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C931E4A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C03E" w14:textId="587BBCB5" w:rsidR="00676C10" w:rsidRDefault="00FC5600">
            <w:pPr>
              <w:jc w:val="center"/>
            </w:pPr>
            <w: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0BC4EFAE" w14:textId="70E9D761" w:rsidR="00676C10" w:rsidRPr="00D02A53" w:rsidRDefault="00FC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7020D0B6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2DF5B820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7BD1" w14:textId="35BCB31F" w:rsidR="00676C10" w:rsidRDefault="00FC5600">
            <w:pPr>
              <w:jc w:val="center"/>
            </w:pPr>
            <w: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58BD2BF" w14:textId="55F890A9" w:rsidR="00676C10" w:rsidRPr="00D02A53" w:rsidRDefault="00FC56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5F3C277" w14:textId="77777777" w:rsidR="00344D3C" w:rsidRDefault="00344D3C" w:rsidP="00B82BD3">
      <w:pPr>
        <w:ind w:left="142" w:firstLine="567"/>
        <w:rPr>
          <w:rFonts w:ascii="Times New Roman" w:hAnsi="Times New Roman" w:cs="Times New Roman"/>
          <w:sz w:val="24"/>
          <w:szCs w:val="24"/>
        </w:rPr>
      </w:pPr>
    </w:p>
    <w:p w14:paraId="1BA36A21" w14:textId="6A86A445" w:rsidR="00344D3C" w:rsidRPr="00750012" w:rsidRDefault="00750012" w:rsidP="009B7168">
      <w:pPr>
        <w:pStyle w:val="a5"/>
        <w:spacing w:before="240" w:beforeAutospacing="0" w:after="0" w:afterAutospacing="0"/>
        <w:ind w:firstLine="708"/>
        <w:jc w:val="both"/>
      </w:pPr>
      <w:r>
        <w:t xml:space="preserve"> </w:t>
      </w:r>
    </w:p>
    <w:sectPr w:rsidR="00344D3C" w:rsidRPr="00750012" w:rsidSect="00FC3028">
      <w:headerReference w:type="default" r:id="rId7"/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B129DA" w14:textId="77777777" w:rsidR="00A15A13" w:rsidRDefault="00A15A13" w:rsidP="00B40B22">
      <w:r>
        <w:separator/>
      </w:r>
    </w:p>
  </w:endnote>
  <w:endnote w:type="continuationSeparator" w:id="0">
    <w:p w14:paraId="55EF0550" w14:textId="77777777" w:rsidR="00A15A13" w:rsidRDefault="00A15A13" w:rsidP="00B4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914D0" w14:textId="77777777" w:rsidR="00A15A13" w:rsidRDefault="00A15A13" w:rsidP="00B40B22">
      <w:r>
        <w:separator/>
      </w:r>
    </w:p>
  </w:footnote>
  <w:footnote w:type="continuationSeparator" w:id="0">
    <w:p w14:paraId="547B0015" w14:textId="77777777" w:rsidR="00A15A13" w:rsidRDefault="00A15A13" w:rsidP="00B4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9ABEF" w14:textId="1831B287" w:rsidR="00B40B22" w:rsidRPr="009B7168" w:rsidRDefault="00B40B22" w:rsidP="009B7168">
    <w:pPr>
      <w:pStyle w:val="ae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 w15:restartNumberingAfterBreak="0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77C58"/>
    <w:rsid w:val="001915A3"/>
    <w:rsid w:val="001B684D"/>
    <w:rsid w:val="00217F62"/>
    <w:rsid w:val="00324A8C"/>
    <w:rsid w:val="00344D3C"/>
    <w:rsid w:val="00484210"/>
    <w:rsid w:val="005A14FC"/>
    <w:rsid w:val="0061757B"/>
    <w:rsid w:val="00676C10"/>
    <w:rsid w:val="00734C13"/>
    <w:rsid w:val="00750012"/>
    <w:rsid w:val="00761FAE"/>
    <w:rsid w:val="00805162"/>
    <w:rsid w:val="00867EA4"/>
    <w:rsid w:val="00887386"/>
    <w:rsid w:val="009B7168"/>
    <w:rsid w:val="00A103B5"/>
    <w:rsid w:val="00A15A13"/>
    <w:rsid w:val="00A21433"/>
    <w:rsid w:val="00A4401A"/>
    <w:rsid w:val="00A66F7F"/>
    <w:rsid w:val="00A87132"/>
    <w:rsid w:val="00A906D8"/>
    <w:rsid w:val="00AB5A74"/>
    <w:rsid w:val="00AC1749"/>
    <w:rsid w:val="00B40B22"/>
    <w:rsid w:val="00B82BD3"/>
    <w:rsid w:val="00D02A53"/>
    <w:rsid w:val="00DF3A1B"/>
    <w:rsid w:val="00EE58BF"/>
    <w:rsid w:val="00F071AE"/>
    <w:rsid w:val="00FC5600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6DAE"/>
  <w15:docId w15:val="{EE000F9F-38EB-472F-B679-EF12436A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ГИА</cp:lastModifiedBy>
  <cp:revision>3</cp:revision>
  <dcterms:created xsi:type="dcterms:W3CDTF">2022-02-24T11:10:00Z</dcterms:created>
  <dcterms:modified xsi:type="dcterms:W3CDTF">2022-02-25T06:20:00Z</dcterms:modified>
</cp:coreProperties>
</file>