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A94B17" w:rsidRDefault="00A37F2E" w:rsidP="00A37F2E">
      <w:pPr>
        <w:widowControl w:val="0"/>
        <w:wordWrap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</w:t>
      </w:r>
    </w:p>
    <w:p w:rsidR="00A37F2E" w:rsidRDefault="00A37F2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A37F2E" w:rsidRDefault="00A37F2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A37F2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    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</w:t>
      </w:r>
      <w:r w:rsidR="0054633C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Календарный  п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лан рабочей программы воспитания</w:t>
      </w:r>
      <w:r w:rsidR="00A57214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НОО</w:t>
      </w:r>
      <w:r w:rsidR="00C460C5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.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0218D9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0218D9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«Планирование </w:t>
            </w:r>
            <w:proofErr w:type="gramStart"/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воспитательной</w:t>
            </w:r>
            <w:proofErr w:type="gramEnd"/>
          </w:p>
          <w:p w:rsidR="004D308E" w:rsidRDefault="00C460C5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2023- 2024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0218D9" w:rsidRPr="004D308E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</w:t>
            </w:r>
          </w:p>
        </w:tc>
      </w:tr>
      <w:tr w:rsidR="005C55E0" w:rsidTr="00BF6640">
        <w:tc>
          <w:tcPr>
            <w:tcW w:w="14786" w:type="dxa"/>
            <w:gridSpan w:val="4"/>
          </w:tcPr>
          <w:p w:rsidR="005C55E0" w:rsidRPr="000C5A2F" w:rsidRDefault="00C460C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</w:t>
            </w:r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ы, беседы, информационные минутки, Уроки мужества </w:t>
            </w:r>
            <w:proofErr w:type="gramStart"/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 w:rsidR="00D441D0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в соответствие  федеральному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календарю воспитательной работы</w:t>
            </w:r>
            <w:r w:rsidR="005C55E0"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5C55E0" w:rsidRPr="00E40EA5" w:rsidRDefault="005C55E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солидарности в борьбе </w:t>
            </w:r>
            <w:proofErr w:type="gramStart"/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proofErr w:type="gramEnd"/>
          </w:p>
          <w:p w:rsidR="004D308E" w:rsidRPr="00E40EA5" w:rsidRDefault="005C55E0" w:rsidP="00D441D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 w:rsid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4D308E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D441D0" w:rsidTr="000218D9">
        <w:tc>
          <w:tcPr>
            <w:tcW w:w="6034" w:type="dxa"/>
          </w:tcPr>
          <w:p w:rsidR="00D441D0" w:rsidRPr="00D441D0" w:rsidRDefault="00D441D0" w:rsidP="005C55E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</w:t>
            </w:r>
            <w:proofErr w:type="gramStart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торой мировой войны»</w:t>
            </w:r>
          </w:p>
        </w:tc>
        <w:tc>
          <w:tcPr>
            <w:tcW w:w="2550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D441D0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D441D0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0218D9">
        <w:tc>
          <w:tcPr>
            <w:tcW w:w="6034" w:type="dxa"/>
          </w:tcPr>
          <w:p w:rsidR="000218D9" w:rsidRPr="00D441D0" w:rsidRDefault="000218D9" w:rsidP="000218D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0218D9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0218D9" w:rsidTr="000218D9">
        <w:tc>
          <w:tcPr>
            <w:tcW w:w="6034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0218D9" w:rsidRPr="00E40EA5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0218D9" w:rsidRPr="00265DCD" w:rsidRDefault="000218D9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4D308E" w:rsidTr="000218D9">
        <w:tc>
          <w:tcPr>
            <w:tcW w:w="6034" w:type="dxa"/>
          </w:tcPr>
          <w:p w:rsidR="00E40EA5" w:rsidRPr="00E40EA5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0182C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народного единства».</w:t>
            </w:r>
          </w:p>
          <w:p w:rsidR="004D308E" w:rsidRPr="00E40EA5" w:rsidRDefault="0010182C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(Разговоры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265DCD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E40EA5" w:rsidRPr="00E40EA5" w:rsidRDefault="00E40EA5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 w:rsidR="002F27C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4D308E" w:rsidRDefault="000218D9" w:rsidP="00E40EA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proofErr w:type="gramEnd"/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52F2F" w:rsidTr="000218D9">
        <w:tc>
          <w:tcPr>
            <w:tcW w:w="6034" w:type="dxa"/>
          </w:tcPr>
          <w:p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неизвестного солдата</w:t>
            </w:r>
          </w:p>
        </w:tc>
        <w:tc>
          <w:tcPr>
            <w:tcW w:w="2550" w:type="dxa"/>
          </w:tcPr>
          <w:p w:rsidR="00852F2F" w:rsidRPr="00E40EA5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52F2F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852F2F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40EA5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="00E40EA5"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E40EA5" w:rsidRDefault="00E40EA5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«Главный закон страны</w:t>
            </w:r>
            <w:proofErr w:type="gramStart"/>
            <w:r w:rsid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</w:t>
            </w:r>
            <w:proofErr w:type="gramEnd"/>
            <w:r w:rsid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Разговоры о важном)</w:t>
            </w:r>
          </w:p>
        </w:tc>
        <w:tc>
          <w:tcPr>
            <w:tcW w:w="2550" w:type="dxa"/>
          </w:tcPr>
          <w:p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852F2F" w:rsidRDefault="00852F2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E341F7" w:rsidRDefault="0010182C" w:rsidP="000218D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Урок Мужества </w:t>
            </w:r>
            <w:r w:rsidR="00E341F7"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E341F7" w:rsidRPr="00E341F7">
              <w:rPr>
                <w:rFonts w:ascii="Times New Roman" w:hAnsi="Times New Roman" w:cs="Times New Roman"/>
                <w:sz w:val="28"/>
                <w:szCs w:val="28"/>
              </w:rPr>
              <w:t xml:space="preserve">Непокоренные. 80 лет со дня полного освобождения Ленинграда от фашистской блокады» (Разговоры о </w:t>
            </w:r>
            <w:proofErr w:type="gramStart"/>
            <w:r w:rsidR="00E341F7" w:rsidRPr="00E341F7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E341F7" w:rsidRPr="00E341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Январь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«День воинской славы России»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4D308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E341F7" w:rsidRDefault="00E341F7" w:rsidP="00E341F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Беседа </w:t>
            </w:r>
            <w:r w:rsidR="008E614E" w:rsidRP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E341F7">
              <w:rPr>
                <w:rFonts w:ascii="Times New Roman" w:hAnsi="Times New Roman" w:cs="Times New Roman"/>
                <w:sz w:val="28"/>
                <w:szCs w:val="28"/>
              </w:rPr>
              <w:t>алинградской битве»</w:t>
            </w:r>
          </w:p>
        </w:tc>
        <w:tc>
          <w:tcPr>
            <w:tcW w:w="2550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4D308E" w:rsidTr="000218D9">
        <w:tc>
          <w:tcPr>
            <w:tcW w:w="6034" w:type="dxa"/>
          </w:tcPr>
          <w:p w:rsidR="004D308E" w:rsidRPr="0010182C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«Бескозырка – 2024</w:t>
            </w:r>
            <w:r w:rsidR="0010182C"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4D308E" w:rsidRPr="0010182C" w:rsidRDefault="0010182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4D308E" w:rsidRPr="00265DCD" w:rsidRDefault="00265DCD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 «</w:t>
            </w:r>
            <w:r w:rsidRPr="008E614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265DCD" w:rsidRDefault="008E614E" w:rsidP="00AE434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защитника Отечества</w:t>
            </w:r>
          </w:p>
        </w:tc>
        <w:tc>
          <w:tcPr>
            <w:tcW w:w="2550" w:type="dxa"/>
          </w:tcPr>
          <w:p w:rsidR="008E614E" w:rsidRPr="0010182C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Февраль</w:t>
            </w:r>
          </w:p>
        </w:tc>
        <w:tc>
          <w:tcPr>
            <w:tcW w:w="3373" w:type="dxa"/>
          </w:tcPr>
          <w:p w:rsidR="008E614E" w:rsidRPr="00265DCD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10182C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550" w:type="dxa"/>
          </w:tcPr>
          <w:p w:rsidR="00E341F7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10182C" w:rsidRDefault="008E614E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Мужества, посвященный Дню Победы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Май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</w:t>
            </w:r>
            <w:proofErr w:type="gramStart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</w:t>
            </w:r>
            <w:proofErr w:type="gramEnd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8E614E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BF6640">
        <w:tc>
          <w:tcPr>
            <w:tcW w:w="14786" w:type="dxa"/>
            <w:gridSpan w:val="4"/>
          </w:tcPr>
          <w:p w:rsidR="008E614E" w:rsidRPr="000C5A2F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обучающихся.</w:t>
            </w:r>
          </w:p>
        </w:tc>
        <w:tc>
          <w:tcPr>
            <w:tcW w:w="2550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550" w:type="dxa"/>
          </w:tcPr>
          <w:p w:rsidR="008E614E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8E614E" w:rsidRDefault="00E341F7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9143C6" w:rsidRDefault="008E614E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Default="008E614E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8E614E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8E614E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8E614E" w:rsidTr="000218D9">
        <w:tc>
          <w:tcPr>
            <w:tcW w:w="6034" w:type="dxa"/>
          </w:tcPr>
          <w:p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8E614E" w:rsidRPr="00423785" w:rsidRDefault="008E614E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8E614E" w:rsidRPr="00832257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8E614E" w:rsidRPr="00265DCD" w:rsidRDefault="008E614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пожарная безопасность 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электробезопасность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)</w:t>
            </w:r>
          </w:p>
        </w:tc>
        <w:tc>
          <w:tcPr>
            <w:tcW w:w="2550" w:type="dxa"/>
          </w:tcPr>
          <w:p w:rsidR="00E341F7" w:rsidRPr="00423785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Pr="00832257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E341F7" w:rsidRPr="00265DCD" w:rsidRDefault="00E341F7" w:rsidP="00F6074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 неделю до каникул</w:t>
            </w:r>
          </w:p>
        </w:tc>
        <w:tc>
          <w:tcPr>
            <w:tcW w:w="3373" w:type="dxa"/>
          </w:tcPr>
          <w:p w:rsidR="00E341F7" w:rsidRPr="00265DCD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BF6640">
        <w:tc>
          <w:tcPr>
            <w:tcW w:w="14786" w:type="dxa"/>
            <w:gridSpan w:val="4"/>
          </w:tcPr>
          <w:p w:rsidR="00E341F7" w:rsidRPr="000C5A2F" w:rsidRDefault="00E341F7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E341F7" w:rsidTr="000218D9">
        <w:tc>
          <w:tcPr>
            <w:tcW w:w="6034" w:type="dxa"/>
          </w:tcPr>
          <w:p w:rsidR="00E341F7" w:rsidRPr="009143C6" w:rsidRDefault="00E341F7" w:rsidP="003E255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Pr="009143C6" w:rsidRDefault="00E341F7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265DC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диагностики воспитанности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учащихся </w:t>
            </w:r>
          </w:p>
        </w:tc>
        <w:tc>
          <w:tcPr>
            <w:tcW w:w="2550" w:type="dxa"/>
          </w:tcPr>
          <w:p w:rsidR="00E341F7" w:rsidRPr="003E255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Октябрь, апрель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Pr="009143C6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  <w:proofErr w:type="gramEnd"/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</w:t>
            </w:r>
            <w:proofErr w:type="gramStart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обучающимися</w:t>
            </w:r>
            <w:proofErr w:type="gramEnd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класса по ведению личных </w:t>
            </w:r>
            <w:proofErr w:type="spellStart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портфолио</w:t>
            </w:r>
            <w:proofErr w:type="spellEnd"/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E341F7" w:rsidRPr="003E255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E341F7" w:rsidRPr="00171032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E341F7" w:rsidRPr="00265DCD" w:rsidRDefault="00E341F7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Pr="00BF6640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E341F7" w:rsidRDefault="00E341F7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E341F7" w:rsidRPr="00265DCD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E341F7" w:rsidTr="00A706F9">
        <w:tc>
          <w:tcPr>
            <w:tcW w:w="14786" w:type="dxa"/>
            <w:gridSpan w:val="4"/>
          </w:tcPr>
          <w:p w:rsidR="00E341F7" w:rsidRPr="000C5A2F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c>
          <w:tcPr>
            <w:tcW w:w="6034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rPr>
          <w:trHeight w:val="942"/>
        </w:trPr>
        <w:tc>
          <w:tcPr>
            <w:tcW w:w="6034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Конкурсная программа «Мама, папа, Я – спортивная семья»</w:t>
            </w:r>
          </w:p>
        </w:tc>
        <w:tc>
          <w:tcPr>
            <w:tcW w:w="2550" w:type="dxa"/>
          </w:tcPr>
          <w:p w:rsidR="00E341F7" w:rsidRPr="00171032" w:rsidRDefault="00E341F7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</w:t>
            </w:r>
            <w:r w:rsid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E341F7" w:rsidTr="000218D9">
        <w:trPr>
          <w:trHeight w:val="942"/>
        </w:trPr>
        <w:tc>
          <w:tcPr>
            <w:tcW w:w="6034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«В природе должно быть красиво и чисто».</w:t>
            </w:r>
          </w:p>
        </w:tc>
        <w:tc>
          <w:tcPr>
            <w:tcW w:w="2550" w:type="dxa"/>
          </w:tcPr>
          <w:p w:rsidR="00E341F7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2-3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классы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E341F7" w:rsidTr="00423785">
        <w:trPr>
          <w:trHeight w:val="379"/>
        </w:trPr>
        <w:tc>
          <w:tcPr>
            <w:tcW w:w="14786" w:type="dxa"/>
            <w:gridSpan w:val="4"/>
          </w:tcPr>
          <w:p w:rsidR="00E341F7" w:rsidRPr="000C5A2F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E341F7" w:rsidTr="000218D9">
        <w:trPr>
          <w:trHeight w:val="412"/>
        </w:trPr>
        <w:tc>
          <w:tcPr>
            <w:tcW w:w="6034" w:type="dxa"/>
          </w:tcPr>
          <w:p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  <w:proofErr w:type="gramEnd"/>
          </w:p>
          <w:p w:rsidR="00E341F7" w:rsidRPr="00423785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воспитании</w:t>
            </w:r>
            <w:proofErr w:type="gramEnd"/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предупреждение и </w:t>
            </w:r>
          </w:p>
          <w:p w:rsidR="00E341F7" w:rsidRDefault="00E341F7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E341F7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</w:t>
            </w:r>
            <w:r w:rsidR="00E341F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2829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E341F7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E341F7" w:rsidTr="00A706F9">
        <w:trPr>
          <w:trHeight w:val="412"/>
        </w:trPr>
        <w:tc>
          <w:tcPr>
            <w:tcW w:w="14786" w:type="dxa"/>
            <w:gridSpan w:val="4"/>
          </w:tcPr>
          <w:p w:rsidR="00E341F7" w:rsidRPr="00A706F9" w:rsidRDefault="00E341F7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«Внеурочная деятельность»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7E68F9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0C5A2F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0C5A2F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145461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6074C" w:rsidRPr="007E68F9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145461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«Чтение с увлечением»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7E68F9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461">
              <w:rPr>
                <w:rFonts w:ascii="Times New Roman" w:hAnsi="Times New Roman" w:cs="Times New Roman"/>
                <w:sz w:val="28"/>
                <w:szCs w:val="28"/>
              </w:rPr>
              <w:t>Безопасные дороги Кубани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145461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Кубановедение</w:t>
            </w:r>
            <w:proofErr w:type="spellEnd"/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1,2,4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145461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«Тропинка к своему Я»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1,2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шахматист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706F9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F607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Дружим с математикой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Pr="00AD1DC8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423785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Самбо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423785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Театр в школе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3-4</w:t>
            </w:r>
          </w:p>
        </w:tc>
        <w:tc>
          <w:tcPr>
            <w:tcW w:w="2829" w:type="dxa"/>
          </w:tcPr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6074C" w:rsidRPr="00AD1DC8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6074C" w:rsidRDefault="00F6074C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6074C" w:rsidRPr="0043132A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Педагоги </w:t>
            </w:r>
            <w:proofErr w:type="gramStart"/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внеурочной</w:t>
            </w:r>
            <w:proofErr w:type="gramEnd"/>
          </w:p>
          <w:p w:rsidR="00F6074C" w:rsidRDefault="00F6074C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6074C" w:rsidTr="00007EE7">
        <w:trPr>
          <w:trHeight w:val="412"/>
        </w:trPr>
        <w:tc>
          <w:tcPr>
            <w:tcW w:w="14786" w:type="dxa"/>
            <w:gridSpan w:val="4"/>
          </w:tcPr>
          <w:p w:rsidR="00F6074C" w:rsidRPr="00A96B0E" w:rsidRDefault="00F6074C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«Урочная деятельность»</w:t>
            </w:r>
          </w:p>
          <w:p w:rsidR="00F6074C" w:rsidRDefault="00F6074C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829" w:type="dxa"/>
          </w:tcPr>
          <w:p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F6074C" w:rsidRPr="00A94B17" w:rsidRDefault="00F6074C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</w:t>
            </w:r>
            <w:proofErr w:type="gramStart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мотивированных</w:t>
            </w:r>
            <w:proofErr w:type="gramEnd"/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F6074C" w:rsidRDefault="00F6074C" w:rsidP="00EB620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proofErr w:type="gramStart"/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  <w:proofErr w:type="gramEnd"/>
          </w:p>
          <w:p w:rsidR="00F6074C" w:rsidRDefault="00F6074C" w:rsidP="00EB620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  <w:proofErr w:type="gramEnd"/>
          </w:p>
        </w:tc>
        <w:tc>
          <w:tcPr>
            <w:tcW w:w="2550" w:type="dxa"/>
          </w:tcPr>
          <w:p w:rsidR="00F6074C" w:rsidRDefault="00F607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D6784C" w:rsidRDefault="00F6074C" w:rsidP="00B924A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  <w:proofErr w:type="gramEnd"/>
          </w:p>
          <w:p w:rsidR="00F6074C" w:rsidRPr="00EB6208" w:rsidRDefault="00D6784C" w:rsidP="00B924A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proofErr w:type="gramStart"/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Окружающий мир</w:t>
            </w:r>
            <w:r w:rsidR="00F6074C"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  <w:proofErr w:type="gramEnd"/>
          </w:p>
        </w:tc>
        <w:tc>
          <w:tcPr>
            <w:tcW w:w="2550" w:type="dxa"/>
          </w:tcPr>
          <w:p w:rsidR="00F6074C" w:rsidRDefault="00D6784C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1-4</w:t>
            </w:r>
          </w:p>
        </w:tc>
        <w:tc>
          <w:tcPr>
            <w:tcW w:w="2829" w:type="dxa"/>
          </w:tcPr>
          <w:p w:rsidR="00F6074C" w:rsidRDefault="00D678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 w:rsid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.10</w:t>
            </w:r>
          </w:p>
        </w:tc>
        <w:tc>
          <w:tcPr>
            <w:tcW w:w="3373" w:type="dxa"/>
          </w:tcPr>
          <w:p w:rsidR="00F6074C" w:rsidRDefault="00F6074C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6074C" w:rsidTr="00AE4341">
        <w:trPr>
          <w:trHeight w:val="412"/>
        </w:trPr>
        <w:tc>
          <w:tcPr>
            <w:tcW w:w="14786" w:type="dxa"/>
            <w:gridSpan w:val="4"/>
          </w:tcPr>
          <w:p w:rsidR="00F6074C" w:rsidRDefault="00F607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F6074C" w:rsidRDefault="00F607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D6784C" w:rsidRDefault="00D678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F6074C" w:rsidRPr="00B924AC" w:rsidRDefault="00F6074C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lastRenderedPageBreak/>
              <w:t>Модуль «Основные школьные дела»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ервого звонка»</w:t>
            </w:r>
          </w:p>
        </w:tc>
        <w:tc>
          <w:tcPr>
            <w:tcW w:w="2550" w:type="dxa"/>
          </w:tcPr>
          <w:p w:rsidR="00F6074C" w:rsidRPr="00A94B17" w:rsidRDefault="00F6074C" w:rsidP="00D678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678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«Вместе ярче»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F6074C" w:rsidRPr="00A94B17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октябрь,   март, май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F6074C" w:rsidRPr="00A94B17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F6074C" w:rsidRPr="00A94B17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F2A25" w:rsidTr="000218D9">
        <w:trPr>
          <w:trHeight w:val="412"/>
        </w:trPr>
        <w:tc>
          <w:tcPr>
            <w:tcW w:w="6034" w:type="dxa"/>
          </w:tcPr>
          <w:p w:rsidR="00FF2A25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FF2A25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FF2A25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F2A25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78697B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Акция « Открытка»  ко Дню пожилого человека</w:t>
            </w:r>
          </w:p>
        </w:tc>
        <w:tc>
          <w:tcPr>
            <w:tcW w:w="2550" w:type="dxa"/>
          </w:tcPr>
          <w:p w:rsidR="00F6074C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технологии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78697B" w:rsidRDefault="00F6074C" w:rsidP="0078697B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F6074C" w:rsidRDefault="00D678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эстафета «Делай как папа!</w:t>
            </w:r>
            <w:r w:rsidR="00F6074C" w:rsidRPr="00953F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2A2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9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373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директора, учитель физической культуры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550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2550" w:type="dxa"/>
          </w:tcPr>
          <w:p w:rsidR="00F6074C" w:rsidRPr="00A94B17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  <w:r w:rsidR="00FF2A25"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F6074C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829" w:type="dxa"/>
          </w:tcPr>
          <w:p w:rsidR="00F6074C" w:rsidRDefault="00F6074C" w:rsidP="0095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F6074C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FF2A25" w:rsidTr="000218D9">
        <w:trPr>
          <w:trHeight w:val="412"/>
        </w:trPr>
        <w:tc>
          <w:tcPr>
            <w:tcW w:w="6034" w:type="dxa"/>
          </w:tcPr>
          <w:p w:rsidR="00FF2A25" w:rsidRDefault="00FF2A25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творчества</w:t>
            </w:r>
            <w:r w:rsidR="003E28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FF2A25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FF2A25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FF2A25" w:rsidRPr="007C6FF1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F6074C" w:rsidRPr="007C6FF1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F6074C" w:rsidRPr="00A94B17" w:rsidRDefault="00F6074C" w:rsidP="00953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класс, участники театрального кружка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550" w:type="dxa"/>
          </w:tcPr>
          <w:p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7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Дни здоровья</w:t>
            </w:r>
          </w:p>
        </w:tc>
        <w:tc>
          <w:tcPr>
            <w:tcW w:w="2550" w:type="dxa"/>
          </w:tcPr>
          <w:p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3E28FB" w:rsidP="00786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старшая вожатая, 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2550" w:type="dxa"/>
          </w:tcPr>
          <w:p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F6074C">
              <w:rPr>
                <w:rFonts w:ascii="Times New Roman" w:hAnsi="Times New Roman" w:cs="Times New Roman"/>
                <w:sz w:val="28"/>
                <w:szCs w:val="28"/>
              </w:rPr>
              <w:t>, посвященный Дню Защитника Отечества</w:t>
            </w:r>
          </w:p>
        </w:tc>
        <w:tc>
          <w:tcPr>
            <w:tcW w:w="2550" w:type="dxa"/>
          </w:tcPr>
          <w:p w:rsidR="00F6074C" w:rsidRPr="00A94B17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3E28FB" w:rsidTr="000218D9">
        <w:trPr>
          <w:trHeight w:val="412"/>
        </w:trPr>
        <w:tc>
          <w:tcPr>
            <w:tcW w:w="6034" w:type="dxa"/>
          </w:tcPr>
          <w:p w:rsidR="003E28FB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инсценированн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ой песни </w:t>
            </w:r>
          </w:p>
        </w:tc>
        <w:tc>
          <w:tcPr>
            <w:tcW w:w="2550" w:type="dxa"/>
          </w:tcPr>
          <w:p w:rsidR="003E28FB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3E28FB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3E28FB" w:rsidRPr="00285AAB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28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312F3" w:rsidTr="000218D9">
        <w:trPr>
          <w:trHeight w:val="412"/>
        </w:trPr>
        <w:tc>
          <w:tcPr>
            <w:tcW w:w="6034" w:type="dxa"/>
          </w:tcPr>
          <w:p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312F3" w:rsidRDefault="009312F3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советник директора по воспитанию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F6074C" w:rsidRPr="00D475E4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550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театрального кружка</w:t>
            </w:r>
          </w:p>
        </w:tc>
        <w:tc>
          <w:tcPr>
            <w:tcW w:w="2829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953F3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Прощание с АЗБУКОЙ</w:t>
            </w:r>
          </w:p>
        </w:tc>
        <w:tc>
          <w:tcPr>
            <w:tcW w:w="2550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участники театрального кружка</w:t>
            </w:r>
          </w:p>
        </w:tc>
        <w:tc>
          <w:tcPr>
            <w:tcW w:w="2829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вожатая, руководитель театральной студии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16.03-22.03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</w:tc>
        <w:tc>
          <w:tcPr>
            <w:tcW w:w="2550" w:type="dxa"/>
          </w:tcPr>
          <w:p w:rsidR="00F6074C" w:rsidRPr="00D475E4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Спортивная общешкольная игра «Зарница»</w:t>
            </w:r>
          </w:p>
        </w:tc>
        <w:tc>
          <w:tcPr>
            <w:tcW w:w="2550" w:type="dxa"/>
          </w:tcPr>
          <w:p w:rsidR="00F6074C" w:rsidRDefault="003E28FB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F6074C" w:rsidRPr="00D475E4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учителя физ. культуры,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953F3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Экоакции</w:t>
            </w:r>
            <w:proofErr w:type="spellEnd"/>
            <w:r w:rsidR="003E28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C22B8C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 Земли</w:t>
            </w:r>
          </w:p>
        </w:tc>
        <w:tc>
          <w:tcPr>
            <w:tcW w:w="2550" w:type="dxa"/>
          </w:tcPr>
          <w:p w:rsidR="00F6074C" w:rsidRPr="00D475E4" w:rsidRDefault="003E28F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по воспитанию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F6074C" w:rsidRPr="00A94B17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 </w:t>
            </w:r>
          </w:p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3373" w:type="dxa"/>
          </w:tcPr>
          <w:p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D475E4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F6074C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373" w:type="dxa"/>
          </w:tcPr>
          <w:p w:rsidR="00F6074C" w:rsidRPr="00057F1F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D475E4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F6074C" w:rsidRPr="00057F1F" w:rsidRDefault="003E28FB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F6074C" w:rsidRPr="00057F1F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Орлята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 Дню детских общественных объединений</w:t>
            </w:r>
          </w:p>
        </w:tc>
        <w:tc>
          <w:tcPr>
            <w:tcW w:w="2550" w:type="dxa"/>
          </w:tcPr>
          <w:p w:rsidR="00F6074C" w:rsidRDefault="00577C86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F6074C" w:rsidRPr="00057F1F" w:rsidRDefault="00F6074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F6074C" w:rsidRPr="00577C86" w:rsidRDefault="00577C86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577C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074C" w:rsidRP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F6074C" w:rsidRPr="00A94B17" w:rsidRDefault="00F6074C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550" w:type="dxa"/>
          </w:tcPr>
          <w:p w:rsidR="00F6074C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373" w:type="dxa"/>
          </w:tcPr>
          <w:p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057F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F6074C"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C22B8C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F6074C" w:rsidRPr="00A94B17" w:rsidRDefault="00F6074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Краевой акции « Экологический марафон»</w:t>
            </w:r>
          </w:p>
        </w:tc>
        <w:tc>
          <w:tcPr>
            <w:tcW w:w="2550" w:type="dxa"/>
          </w:tcPr>
          <w:p w:rsidR="00F6074C" w:rsidRPr="00A94B17" w:rsidRDefault="00F6074C" w:rsidP="00577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6074C" w:rsidRPr="00A94B17" w:rsidRDefault="00F6074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Экологические праздники</w:t>
            </w: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F6074C" w:rsidRPr="00A94B17" w:rsidRDefault="00577C8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– июнь, </w:t>
            </w:r>
          </w:p>
          <w:p w:rsidR="00F6074C" w:rsidRPr="00A94B17" w:rsidRDefault="00F6074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3373" w:type="dxa"/>
          </w:tcPr>
          <w:p w:rsidR="00F6074C" w:rsidRPr="00A94B17" w:rsidRDefault="00F6074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 директора по 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6074C" w:rsidTr="00AD1561">
        <w:trPr>
          <w:trHeight w:val="412"/>
        </w:trPr>
        <w:tc>
          <w:tcPr>
            <w:tcW w:w="14786" w:type="dxa"/>
            <w:gridSpan w:val="4"/>
          </w:tcPr>
          <w:p w:rsidR="00F6074C" w:rsidRDefault="00F6074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74C" w:rsidRPr="005B1004" w:rsidRDefault="00F6074C" w:rsidP="00C2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F6074C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F6074C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вягина</w:t>
            </w:r>
          </w:p>
        </w:tc>
        <w:tc>
          <w:tcPr>
            <w:tcW w:w="2550" w:type="dxa"/>
          </w:tcPr>
          <w:p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Центрального мемориала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Белая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Глина, возложение цветов</w:t>
            </w:r>
          </w:p>
        </w:tc>
        <w:tc>
          <w:tcPr>
            <w:tcW w:w="2550" w:type="dxa"/>
          </w:tcPr>
          <w:p w:rsidR="00F6074C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F6074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F6074C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6074C" w:rsidTr="000218D9">
        <w:trPr>
          <w:trHeight w:val="412"/>
        </w:trPr>
        <w:tc>
          <w:tcPr>
            <w:tcW w:w="6034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</w:p>
          <w:p w:rsidR="00F6074C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6074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6074C" w:rsidRPr="00A94B17" w:rsidRDefault="00F6074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577C86" w:rsidRDefault="00577C86" w:rsidP="0054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Default="00577C86" w:rsidP="0054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577C86" w:rsidRDefault="00577C86" w:rsidP="00546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577C86" w:rsidTr="00AD1561">
        <w:trPr>
          <w:trHeight w:val="412"/>
        </w:trPr>
        <w:tc>
          <w:tcPr>
            <w:tcW w:w="14786" w:type="dxa"/>
            <w:gridSpan w:val="4"/>
          </w:tcPr>
          <w:p w:rsidR="00577C86" w:rsidRPr="0059647D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Федерации</w:t>
            </w:r>
            <w:proofErr w:type="gram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D517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>раснодарского</w:t>
            </w:r>
            <w:proofErr w:type="spell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D5176">
              <w:rPr>
                <w:rFonts w:ascii="Times New Roman" w:hAnsi="Times New Roman" w:cs="Times New Roman"/>
                <w:sz w:val="28"/>
                <w:szCs w:val="28"/>
              </w:rPr>
              <w:t>края,Белоглинского</w:t>
            </w:r>
            <w:proofErr w:type="spell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, Краснодарского края, </w:t>
            </w:r>
            <w:proofErr w:type="spellStart"/>
            <w:r w:rsidR="00BD5176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="00BD517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C370DF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УС, старшая вожатая, учитель технологии,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C370DF">
              <w:rPr>
                <w:rFonts w:ascii="Times New Roman" w:eastAsia="Arial Unicode MS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</w:t>
            </w:r>
            <w:proofErr w:type="gramEnd"/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«Моя любимая мама»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24.02-01.03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577C86" w:rsidRPr="0059647D" w:rsidRDefault="00577C86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370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руководители, учитель </w:t>
            </w:r>
            <w:proofErr w:type="gramStart"/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577C86" w:rsidTr="00AD1561">
        <w:trPr>
          <w:trHeight w:val="412"/>
        </w:trPr>
        <w:tc>
          <w:tcPr>
            <w:tcW w:w="14786" w:type="dxa"/>
            <w:gridSpan w:val="4"/>
          </w:tcPr>
          <w:p w:rsidR="00577C86" w:rsidRPr="0059647D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77C86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577C86" w:rsidRPr="0059647D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77C86" w:rsidRPr="00A94B17" w:rsidRDefault="00577C86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классный руководитель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за питание.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работой школы (анкетирование)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общешкольным и классным делам</w:t>
            </w:r>
          </w:p>
        </w:tc>
        <w:tc>
          <w:tcPr>
            <w:tcW w:w="2550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Default="00577C86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:rsidTr="00AD1561">
        <w:trPr>
          <w:trHeight w:val="412"/>
        </w:trPr>
        <w:tc>
          <w:tcPr>
            <w:tcW w:w="14786" w:type="dxa"/>
            <w:gridSpan w:val="4"/>
          </w:tcPr>
          <w:p w:rsidR="00577C86" w:rsidRPr="00AF3B9C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и моя команда: как найти единомышленников и научиться </w:t>
            </w:r>
            <w:proofErr w:type="gramStart"/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вместе</w:t>
            </w:r>
            <w:proofErr w:type="gramEnd"/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пожилых людей, акция «Дарите добро»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1-5 октября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Шахматный турнир Памяти Героя Советского Союза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А.А.Булгакова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посещающие кружок «Юный шахматист»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УС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  <w:r w:rsidR="00C370DF">
              <w:rPr>
                <w:rFonts w:ascii="Times New Roman" w:hAnsi="Times New Roman" w:cs="Times New Roman"/>
                <w:sz w:val="28"/>
                <w:szCs w:val="28"/>
              </w:rPr>
              <w:t xml:space="preserve">, 1-4 </w:t>
            </w:r>
            <w:proofErr w:type="spellStart"/>
            <w:r w:rsidR="00C370D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577C86" w:rsidTr="00AD1561">
        <w:trPr>
          <w:trHeight w:val="412"/>
        </w:trPr>
        <w:tc>
          <w:tcPr>
            <w:tcW w:w="14786" w:type="dxa"/>
            <w:gridSpan w:val="4"/>
          </w:tcPr>
          <w:p w:rsidR="00577C86" w:rsidRPr="00AF3B9C" w:rsidRDefault="00577C86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руководителя, педагога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сихолога, социального педагога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руководитель, социальный педагог,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</w:tr>
      <w:tr w:rsidR="00C370DF" w:rsidTr="000218D9">
        <w:trPr>
          <w:trHeight w:val="412"/>
        </w:trPr>
        <w:tc>
          <w:tcPr>
            <w:tcW w:w="6034" w:type="dxa"/>
          </w:tcPr>
          <w:p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C370DF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социальный педагог, педагог-психолог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C370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6B0463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6B0463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577C86" w:rsidRPr="00A94B17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C370DF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>нварь, апрель</w:t>
            </w:r>
          </w:p>
        </w:tc>
        <w:tc>
          <w:tcPr>
            <w:tcW w:w="3373" w:type="dxa"/>
          </w:tcPr>
          <w:p w:rsidR="00577C86" w:rsidRPr="00633B58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550" w:type="dxa"/>
          </w:tcPr>
          <w:p w:rsidR="00577C86" w:rsidRDefault="00C370DF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2550" w:type="dxa"/>
          </w:tcPr>
          <w:p w:rsidR="00577C86" w:rsidRPr="007E07F9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5B3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E07F9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отдельному плану)</w:t>
            </w:r>
          </w:p>
        </w:tc>
        <w:tc>
          <w:tcPr>
            <w:tcW w:w="3373" w:type="dxa"/>
          </w:tcPr>
          <w:p w:rsidR="00577C86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</w:t>
            </w: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досуговой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стенда,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отражающего деятельность штаба воспитательной работы</w:t>
            </w:r>
          </w:p>
          <w:p w:rsidR="00577C86" w:rsidRPr="00A94B17" w:rsidRDefault="00577C86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</w:t>
            </w:r>
          </w:p>
        </w:tc>
      </w:tr>
      <w:tr w:rsidR="00577C86" w:rsidTr="00AD1561">
        <w:trPr>
          <w:trHeight w:val="412"/>
        </w:trPr>
        <w:tc>
          <w:tcPr>
            <w:tcW w:w="14786" w:type="dxa"/>
            <w:gridSpan w:val="4"/>
          </w:tcPr>
          <w:p w:rsidR="00577C86" w:rsidRPr="0075625F" w:rsidRDefault="00577C86" w:rsidP="007562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«Профориентация»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690BBE" w:rsidRDefault="00577C86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577C86" w:rsidRPr="00690BBE" w:rsidRDefault="005B35F7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690BB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690BBE" w:rsidRDefault="00577C86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577C86" w:rsidRPr="00690BBE" w:rsidRDefault="00577C86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577C86" w:rsidRPr="00A94B17" w:rsidRDefault="005B35F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577C86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77C86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«Мир профессий»</w:t>
            </w:r>
          </w:p>
        </w:tc>
        <w:tc>
          <w:tcPr>
            <w:tcW w:w="2550" w:type="dxa"/>
          </w:tcPr>
          <w:p w:rsidR="005B35F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классы</w:t>
            </w:r>
          </w:p>
        </w:tc>
        <w:tc>
          <w:tcPr>
            <w:tcW w:w="2829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5B35F7" w:rsidRPr="00A94B17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77C86" w:rsidTr="000218D9">
        <w:trPr>
          <w:trHeight w:val="412"/>
        </w:trPr>
        <w:tc>
          <w:tcPr>
            <w:tcW w:w="6034" w:type="dxa"/>
          </w:tcPr>
          <w:p w:rsidR="00577C86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«Все профессии важны»</w:t>
            </w:r>
          </w:p>
        </w:tc>
        <w:tc>
          <w:tcPr>
            <w:tcW w:w="2550" w:type="dxa"/>
          </w:tcPr>
          <w:p w:rsidR="00577C86" w:rsidRPr="00A94B17" w:rsidRDefault="005B35F7" w:rsidP="005B35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77C86"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77C86" w:rsidRPr="00A94B17" w:rsidRDefault="00577C86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577C86" w:rsidRPr="00A94B17" w:rsidRDefault="00577C86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Общешкольные родительские собрания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</w:t>
            </w:r>
          </w:p>
        </w:tc>
        <w:tc>
          <w:tcPr>
            <w:tcW w:w="2550" w:type="dxa"/>
          </w:tcPr>
          <w:p w:rsidR="005B35F7" w:rsidRPr="00A94B17" w:rsidRDefault="005B35F7" w:rsidP="005463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B35F7" w:rsidRPr="00A94B17" w:rsidRDefault="005B35F7" w:rsidP="0054633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5B35F7" w:rsidRPr="00A94B17" w:rsidRDefault="005B35F7" w:rsidP="0054633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кружков дополнительного образования</w:t>
            </w:r>
          </w:p>
        </w:tc>
        <w:tc>
          <w:tcPr>
            <w:tcW w:w="2550" w:type="dxa"/>
          </w:tcPr>
          <w:p w:rsidR="005B35F7" w:rsidRDefault="005B35F7" w:rsidP="005463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829" w:type="dxa"/>
          </w:tcPr>
          <w:p w:rsidR="005B35F7" w:rsidRPr="00A94B17" w:rsidRDefault="005B35F7" w:rsidP="0054633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5B35F7" w:rsidRPr="00A94B17" w:rsidRDefault="005B35F7" w:rsidP="0054633C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B35F7" w:rsidTr="00AD1561">
        <w:trPr>
          <w:trHeight w:val="412"/>
        </w:trPr>
        <w:tc>
          <w:tcPr>
            <w:tcW w:w="14786" w:type="dxa"/>
            <w:gridSpan w:val="4"/>
          </w:tcPr>
          <w:p w:rsidR="005B35F7" w:rsidRPr="00690BBE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5B35F7" w:rsidRPr="00690BBE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5B35F7" w:rsidRPr="00A94B17" w:rsidRDefault="005B35F7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5B35F7" w:rsidRPr="00690BBE" w:rsidRDefault="005B35F7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5B35F7" w:rsidRPr="00A94B17" w:rsidRDefault="005B35F7" w:rsidP="00690BBE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2550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5B35F7" w:rsidRPr="00A94B17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5B35F7" w:rsidTr="000218D9">
        <w:trPr>
          <w:trHeight w:val="412"/>
        </w:trPr>
        <w:tc>
          <w:tcPr>
            <w:tcW w:w="6034" w:type="dxa"/>
          </w:tcPr>
          <w:p w:rsidR="005B35F7" w:rsidRPr="00A94B1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организуемыми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Pr="00A94B1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5B35F7" w:rsidRPr="00A94B17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5B35F7" w:rsidTr="000218D9">
        <w:trPr>
          <w:trHeight w:val="790"/>
        </w:trPr>
        <w:tc>
          <w:tcPr>
            <w:tcW w:w="6034" w:type="dxa"/>
          </w:tcPr>
          <w:p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5B35F7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5B35F7" w:rsidTr="000218D9">
        <w:trPr>
          <w:trHeight w:val="790"/>
        </w:trPr>
        <w:tc>
          <w:tcPr>
            <w:tcW w:w="6034" w:type="dxa"/>
          </w:tcPr>
          <w:p w:rsidR="005B35F7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5B35F7" w:rsidRDefault="005B35F7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5B35F7" w:rsidTr="000218D9">
        <w:trPr>
          <w:trHeight w:val="790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5B35F7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5B35F7" w:rsidTr="00AD1561">
        <w:trPr>
          <w:trHeight w:val="668"/>
        </w:trPr>
        <w:tc>
          <w:tcPr>
            <w:tcW w:w="14786" w:type="dxa"/>
            <w:gridSpan w:val="4"/>
          </w:tcPr>
          <w:p w:rsidR="005B35F7" w:rsidRPr="00AD1561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5B35F7" w:rsidTr="000218D9">
        <w:trPr>
          <w:trHeight w:val="131"/>
        </w:trPr>
        <w:tc>
          <w:tcPr>
            <w:tcW w:w="6034" w:type="dxa"/>
          </w:tcPr>
          <w:p w:rsidR="005B35F7" w:rsidRPr="00AD1561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Робототехника;</w:t>
            </w:r>
          </w:p>
          <w:p w:rsidR="005B35F7" w:rsidRPr="0054161D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Pr="0054161D" w:rsidRDefault="005B35F7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5B35F7" w:rsidRDefault="00347190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</w:t>
            </w:r>
            <w:r w:rsidR="007F4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5B35F7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47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5B35F7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</w:p>
        </w:tc>
      </w:tr>
      <w:tr w:rsidR="005B35F7" w:rsidTr="002F27C0">
        <w:trPr>
          <w:trHeight w:val="386"/>
        </w:trPr>
        <w:tc>
          <w:tcPr>
            <w:tcW w:w="14786" w:type="dxa"/>
            <w:gridSpan w:val="4"/>
          </w:tcPr>
          <w:p w:rsidR="005B35F7" w:rsidRPr="00A16ADA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A5721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«Орлята России»</w:t>
            </w:r>
          </w:p>
        </w:tc>
        <w:tc>
          <w:tcPr>
            <w:tcW w:w="2550" w:type="dxa"/>
          </w:tcPr>
          <w:p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КТП кружка «Орлята России»</w:t>
            </w:r>
          </w:p>
        </w:tc>
        <w:tc>
          <w:tcPr>
            <w:tcW w:w="3373" w:type="dxa"/>
          </w:tcPr>
          <w:p w:rsidR="005B35F7" w:rsidRPr="00AD1561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и работе с детскими общественными объединениями,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Дне единых действий</w:t>
            </w:r>
          </w:p>
        </w:tc>
        <w:tc>
          <w:tcPr>
            <w:tcW w:w="2550" w:type="dxa"/>
          </w:tcPr>
          <w:p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829" w:type="dxa"/>
          </w:tcPr>
          <w:p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</w:t>
            </w:r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proofErr w:type="gramEnd"/>
            <w:r w:rsidR="00A57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единых действий </w:t>
            </w:r>
          </w:p>
        </w:tc>
        <w:tc>
          <w:tcPr>
            <w:tcW w:w="3373" w:type="dxa"/>
          </w:tcPr>
          <w:p w:rsidR="005B35F7" w:rsidRPr="00AD1561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6, 9 классы</w:t>
            </w:r>
          </w:p>
        </w:tc>
        <w:tc>
          <w:tcPr>
            <w:tcW w:w="2829" w:type="dxa"/>
          </w:tcPr>
          <w:p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5B35F7" w:rsidRPr="00AD1561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 «ЮИД»</w:t>
            </w: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 рисунков на асфальте "Дорожные знаки»</w:t>
            </w: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:rsidR="005B35F7" w:rsidRDefault="005B35F7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Pr="00877A19" w:rsidRDefault="005B35F7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конкурс рисунков </w:t>
            </w:r>
            <w:proofErr w:type="gramStart"/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5B35F7" w:rsidRPr="00877A19" w:rsidRDefault="005B35F7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:rsidR="005B35F7" w:rsidRDefault="005B35F7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:rsidR="005B35F7" w:rsidRDefault="005B35F7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550" w:type="dxa"/>
          </w:tcPr>
          <w:p w:rsidR="005B35F7" w:rsidRDefault="005B35F7" w:rsidP="00A572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2-4 классы, члены ЮИД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классы, члены ЮИД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классы, члены ЮИД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4,5 классы</w:t>
            </w:r>
          </w:p>
        </w:tc>
        <w:tc>
          <w:tcPr>
            <w:tcW w:w="2829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Pr="00AD1561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5B35F7" w:rsidRPr="00AD1561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клуба «ЮИД», классные руководители.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ШСК «Юность»</w:t>
            </w:r>
          </w:p>
        </w:tc>
        <w:tc>
          <w:tcPr>
            <w:tcW w:w="2550" w:type="dxa"/>
          </w:tcPr>
          <w:p w:rsidR="005B35F7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  <w:r w:rsidR="005B35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5B35F7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A57214" w:rsidTr="000218D9">
        <w:trPr>
          <w:trHeight w:val="386"/>
        </w:trPr>
        <w:tc>
          <w:tcPr>
            <w:tcW w:w="6034" w:type="dxa"/>
          </w:tcPr>
          <w:p w:rsidR="00A57214" w:rsidRDefault="00A5721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829" w:type="dxa"/>
          </w:tcPr>
          <w:p w:rsidR="00A57214" w:rsidRDefault="00A57214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A57214" w:rsidRDefault="00A5721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A57214" w:rsidTr="000218D9">
        <w:trPr>
          <w:trHeight w:val="386"/>
        </w:trPr>
        <w:tc>
          <w:tcPr>
            <w:tcW w:w="6034" w:type="dxa"/>
          </w:tcPr>
          <w:p w:rsidR="00A57214" w:rsidRDefault="00A57214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A57214" w:rsidRDefault="00A57214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классы (по желанию)</w:t>
            </w:r>
          </w:p>
        </w:tc>
        <w:tc>
          <w:tcPr>
            <w:tcW w:w="2829" w:type="dxa"/>
          </w:tcPr>
          <w:p w:rsidR="00A57214" w:rsidRDefault="00A57214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A57214" w:rsidRDefault="00A57214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  <w:tr w:rsidR="005B35F7" w:rsidTr="000218D9">
        <w:trPr>
          <w:trHeight w:val="386"/>
        </w:trPr>
        <w:tc>
          <w:tcPr>
            <w:tcW w:w="6034" w:type="dxa"/>
          </w:tcPr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театр»</w:t>
            </w: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Сценка ко Дню учителя</w:t>
            </w: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Театральное представление «Новогодняя сказка»</w:t>
            </w: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Сценка Дню Матери </w:t>
            </w: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зарисовка ко Дню Театра</w:t>
            </w:r>
          </w:p>
        </w:tc>
        <w:tc>
          <w:tcPr>
            <w:tcW w:w="2550" w:type="dxa"/>
          </w:tcPr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572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объединения</w:t>
            </w: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29" w:type="dxa"/>
          </w:tcPr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5F7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5B35F7" w:rsidRPr="00877A19" w:rsidRDefault="005B35F7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5B35F7" w:rsidRDefault="005B35F7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«Школьного театра»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bookmarkStart w:id="0" w:name="_GoBack"/>
      <w:bookmarkEnd w:id="0"/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4758"/>
    <w:multiLevelType w:val="hybridMultilevel"/>
    <w:tmpl w:val="F10E4A7A"/>
    <w:lvl w:ilvl="0" w:tplc="25D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13"/>
  </w:num>
  <w:num w:numId="11">
    <w:abstractNumId w:val="12"/>
  </w:num>
  <w:num w:numId="12">
    <w:abstractNumId w:val="1"/>
  </w:num>
  <w:num w:numId="13">
    <w:abstractNumId w:val="6"/>
  </w:num>
  <w:num w:numId="14">
    <w:abstractNumId w:val="9"/>
  </w:num>
  <w:num w:numId="15">
    <w:abstractNumId w:val="4"/>
  </w:num>
  <w:num w:numId="16">
    <w:abstractNumId w:val="19"/>
  </w:num>
  <w:num w:numId="17">
    <w:abstractNumId w:val="15"/>
  </w:num>
  <w:num w:numId="18">
    <w:abstractNumId w:val="16"/>
  </w:num>
  <w:num w:numId="19">
    <w:abstractNumId w:val="20"/>
  </w:num>
  <w:num w:numId="20">
    <w:abstractNumId w:val="1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1062"/>
    <w:rsid w:val="00007EE7"/>
    <w:rsid w:val="000218D9"/>
    <w:rsid w:val="000466F0"/>
    <w:rsid w:val="00057F1F"/>
    <w:rsid w:val="00065A0A"/>
    <w:rsid w:val="000C25F7"/>
    <w:rsid w:val="000C5A2F"/>
    <w:rsid w:val="000D5EB3"/>
    <w:rsid w:val="000E1062"/>
    <w:rsid w:val="0010182C"/>
    <w:rsid w:val="001133CD"/>
    <w:rsid w:val="00134AF2"/>
    <w:rsid w:val="00171032"/>
    <w:rsid w:val="00182040"/>
    <w:rsid w:val="00195A85"/>
    <w:rsid w:val="001C6F3D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314BD8"/>
    <w:rsid w:val="00314F44"/>
    <w:rsid w:val="0032582F"/>
    <w:rsid w:val="00344A57"/>
    <w:rsid w:val="00347190"/>
    <w:rsid w:val="003639CD"/>
    <w:rsid w:val="00396172"/>
    <w:rsid w:val="003B0928"/>
    <w:rsid w:val="003C7A24"/>
    <w:rsid w:val="003E2552"/>
    <w:rsid w:val="003E28FB"/>
    <w:rsid w:val="00423511"/>
    <w:rsid w:val="00423785"/>
    <w:rsid w:val="00425598"/>
    <w:rsid w:val="0043132A"/>
    <w:rsid w:val="00434BCC"/>
    <w:rsid w:val="004D308E"/>
    <w:rsid w:val="004E1653"/>
    <w:rsid w:val="00523692"/>
    <w:rsid w:val="0054161D"/>
    <w:rsid w:val="00543E5C"/>
    <w:rsid w:val="0054633C"/>
    <w:rsid w:val="00573037"/>
    <w:rsid w:val="00577C86"/>
    <w:rsid w:val="00577F65"/>
    <w:rsid w:val="0058055E"/>
    <w:rsid w:val="00581F2B"/>
    <w:rsid w:val="0059647D"/>
    <w:rsid w:val="005B1004"/>
    <w:rsid w:val="005B35F7"/>
    <w:rsid w:val="005C55E0"/>
    <w:rsid w:val="00610933"/>
    <w:rsid w:val="00621059"/>
    <w:rsid w:val="006237CC"/>
    <w:rsid w:val="00633B58"/>
    <w:rsid w:val="00664A37"/>
    <w:rsid w:val="00690BBE"/>
    <w:rsid w:val="006B0463"/>
    <w:rsid w:val="00706CF2"/>
    <w:rsid w:val="0072692F"/>
    <w:rsid w:val="00743F1A"/>
    <w:rsid w:val="00754B88"/>
    <w:rsid w:val="0075625F"/>
    <w:rsid w:val="0076018C"/>
    <w:rsid w:val="0078697B"/>
    <w:rsid w:val="00790578"/>
    <w:rsid w:val="007A1E5B"/>
    <w:rsid w:val="007B2B5F"/>
    <w:rsid w:val="007C6FF1"/>
    <w:rsid w:val="007E07F9"/>
    <w:rsid w:val="007F4B95"/>
    <w:rsid w:val="00832257"/>
    <w:rsid w:val="00832D73"/>
    <w:rsid w:val="00852F2F"/>
    <w:rsid w:val="00867D89"/>
    <w:rsid w:val="00877A19"/>
    <w:rsid w:val="008857EC"/>
    <w:rsid w:val="00885916"/>
    <w:rsid w:val="008E614E"/>
    <w:rsid w:val="00913340"/>
    <w:rsid w:val="009143C6"/>
    <w:rsid w:val="009312F3"/>
    <w:rsid w:val="0093251F"/>
    <w:rsid w:val="00953F3C"/>
    <w:rsid w:val="009B2566"/>
    <w:rsid w:val="00A16ADA"/>
    <w:rsid w:val="00A37F2E"/>
    <w:rsid w:val="00A57214"/>
    <w:rsid w:val="00A706F9"/>
    <w:rsid w:val="00A80382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36A9A"/>
    <w:rsid w:val="00B44762"/>
    <w:rsid w:val="00B71CB6"/>
    <w:rsid w:val="00B72E3F"/>
    <w:rsid w:val="00B924AC"/>
    <w:rsid w:val="00BB62A1"/>
    <w:rsid w:val="00BD5176"/>
    <w:rsid w:val="00BF6640"/>
    <w:rsid w:val="00C228ED"/>
    <w:rsid w:val="00C22B8C"/>
    <w:rsid w:val="00C370DF"/>
    <w:rsid w:val="00C42377"/>
    <w:rsid w:val="00C44FED"/>
    <w:rsid w:val="00C460C5"/>
    <w:rsid w:val="00C464B0"/>
    <w:rsid w:val="00C52F44"/>
    <w:rsid w:val="00C8615B"/>
    <w:rsid w:val="00D07C3A"/>
    <w:rsid w:val="00D441D0"/>
    <w:rsid w:val="00D475E4"/>
    <w:rsid w:val="00D63DA8"/>
    <w:rsid w:val="00D6784C"/>
    <w:rsid w:val="00D8341F"/>
    <w:rsid w:val="00DC499F"/>
    <w:rsid w:val="00DE334C"/>
    <w:rsid w:val="00DF5504"/>
    <w:rsid w:val="00E07948"/>
    <w:rsid w:val="00E341F7"/>
    <w:rsid w:val="00E40EA5"/>
    <w:rsid w:val="00EA68E4"/>
    <w:rsid w:val="00EB6208"/>
    <w:rsid w:val="00ED145D"/>
    <w:rsid w:val="00EE6D90"/>
    <w:rsid w:val="00EF6FA2"/>
    <w:rsid w:val="00F451A6"/>
    <w:rsid w:val="00F6074C"/>
    <w:rsid w:val="00F81FB4"/>
    <w:rsid w:val="00F938E0"/>
    <w:rsid w:val="00FF2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3676</TotalTime>
  <Pages>1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SKY1</cp:lastModifiedBy>
  <cp:revision>51</cp:revision>
  <cp:lastPrinted>2021-09-09T08:38:00Z</cp:lastPrinted>
  <dcterms:created xsi:type="dcterms:W3CDTF">2021-03-26T13:50:00Z</dcterms:created>
  <dcterms:modified xsi:type="dcterms:W3CDTF">2023-09-03T19:55:00Z</dcterms:modified>
</cp:coreProperties>
</file>