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62" w:rsidRPr="00357AB9" w:rsidRDefault="000E1062" w:rsidP="000E106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0E1062" w:rsidRPr="00357AB9" w:rsidRDefault="000E1062" w:rsidP="00EF6FA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0E1062" w:rsidRPr="00357AB9" w:rsidRDefault="000E1062" w:rsidP="000E106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0E1062" w:rsidRPr="00A94B17" w:rsidRDefault="00A37F2E" w:rsidP="00A37F2E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                    </w:t>
      </w:r>
    </w:p>
    <w:p w:rsidR="00A37F2E" w:rsidRDefault="00A37F2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A37F2E" w:rsidRDefault="00A37F2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A37F2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                               </w:t>
      </w:r>
      <w:r w:rsidR="00C460C5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</w:t>
      </w:r>
      <w:r w:rsidR="0054633C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Календарный  п</w:t>
      </w:r>
      <w:r w:rsidR="00C460C5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лан рабочей программы воспитания</w:t>
      </w:r>
      <w:r w:rsidR="00A5721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НОО</w:t>
      </w:r>
      <w:r w:rsidR="00C460C5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.</w:t>
      </w: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</w:t>
      </w: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tbl>
      <w:tblPr>
        <w:tblStyle w:val="a3"/>
        <w:tblW w:w="0" w:type="auto"/>
        <w:tblLook w:val="04A0"/>
      </w:tblPr>
      <w:tblGrid>
        <w:gridCol w:w="6034"/>
        <w:gridCol w:w="2550"/>
        <w:gridCol w:w="2829"/>
        <w:gridCol w:w="3373"/>
      </w:tblGrid>
      <w:tr w:rsidR="004D308E" w:rsidTr="004D308E">
        <w:tc>
          <w:tcPr>
            <w:tcW w:w="14786" w:type="dxa"/>
            <w:gridSpan w:val="4"/>
          </w:tcPr>
          <w:p w:rsidR="004D308E" w:rsidRPr="000C5A2F" w:rsidRDefault="004D308E" w:rsidP="004D30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5A2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«Классное руководство»</w:t>
            </w:r>
          </w:p>
        </w:tc>
      </w:tr>
      <w:tr w:rsidR="004D308E" w:rsidTr="000218D9">
        <w:tc>
          <w:tcPr>
            <w:tcW w:w="6034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события, мероприятия</w:t>
            </w:r>
          </w:p>
        </w:tc>
        <w:tc>
          <w:tcPr>
            <w:tcW w:w="2550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29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373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308E" w:rsidTr="000218D9">
        <w:tc>
          <w:tcPr>
            <w:tcW w:w="6034" w:type="dxa"/>
          </w:tcPr>
          <w:p w:rsidR="004D308E" w:rsidRPr="004D308E" w:rsidRDefault="004D308E" w:rsidP="004D308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«Планирование </w:t>
            </w:r>
            <w:proofErr w:type="gramStart"/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воспитательной</w:t>
            </w:r>
            <w:proofErr w:type="gramEnd"/>
          </w:p>
          <w:p w:rsidR="004D308E" w:rsidRDefault="00C460C5" w:rsidP="004D308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работы на 2023- 2024</w:t>
            </w:r>
            <w:r w:rsidR="004D308E"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4D308E" w:rsidRPr="004D308E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4D308E" w:rsidRP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август</w:t>
            </w:r>
          </w:p>
        </w:tc>
        <w:tc>
          <w:tcPr>
            <w:tcW w:w="3373" w:type="dxa"/>
          </w:tcPr>
          <w:p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:rsidR="000218D9" w:rsidRPr="004D308E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Ученический совет</w:t>
            </w:r>
          </w:p>
        </w:tc>
      </w:tr>
      <w:tr w:rsidR="005C55E0" w:rsidTr="00BF6640">
        <w:tc>
          <w:tcPr>
            <w:tcW w:w="14786" w:type="dxa"/>
            <w:gridSpan w:val="4"/>
          </w:tcPr>
          <w:p w:rsidR="005C55E0" w:rsidRPr="000C5A2F" w:rsidRDefault="00C460C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Тематические классные час</w:t>
            </w:r>
            <w:r w:rsidR="00D441D0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ы, беседы, информационные минутки, Уроки мужества </w:t>
            </w:r>
            <w:proofErr w:type="gramStart"/>
            <w:r w:rsidR="00D441D0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 </w:t>
            </w:r>
            <w:proofErr w:type="gramEnd"/>
            <w:r w:rsidR="00D441D0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в соответствие  федеральному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календарю воспитательной работы</w:t>
            </w:r>
            <w:r w:rsidR="005C55E0"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</w:tr>
      <w:tr w:rsidR="004D308E" w:rsidTr="000218D9">
        <w:tc>
          <w:tcPr>
            <w:tcW w:w="6034" w:type="dxa"/>
          </w:tcPr>
          <w:p w:rsidR="004D308E" w:rsidRPr="00E40EA5" w:rsidRDefault="005C55E0" w:rsidP="005C55E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«День Знаний»</w:t>
            </w:r>
          </w:p>
        </w:tc>
        <w:tc>
          <w:tcPr>
            <w:tcW w:w="2550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Сентябрь 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0218D9">
        <w:tc>
          <w:tcPr>
            <w:tcW w:w="6034" w:type="dxa"/>
          </w:tcPr>
          <w:p w:rsidR="005C55E0" w:rsidRPr="00E40EA5" w:rsidRDefault="005C55E0" w:rsidP="005C55E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</w:t>
            </w:r>
          </w:p>
          <w:p w:rsidR="005C55E0" w:rsidRPr="00E40EA5" w:rsidRDefault="005C55E0" w:rsidP="005C55E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солидарности в борьбе </w:t>
            </w:r>
            <w:proofErr w:type="gramStart"/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proofErr w:type="gramEnd"/>
          </w:p>
          <w:p w:rsidR="004D308E" w:rsidRPr="00E40EA5" w:rsidRDefault="005C55E0" w:rsidP="00D441D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терроризмом</w:t>
            </w:r>
            <w:r w:rsidR="00D441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50" w:type="dxa"/>
          </w:tcPr>
          <w:p w:rsidR="000218D9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4D308E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="00E40EA5"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ентябрь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D441D0" w:rsidTr="000218D9">
        <w:tc>
          <w:tcPr>
            <w:tcW w:w="6034" w:type="dxa"/>
          </w:tcPr>
          <w:p w:rsidR="00D441D0" w:rsidRPr="00D441D0" w:rsidRDefault="00D441D0" w:rsidP="005C55E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441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пятиминутка «</w:t>
            </w:r>
            <w:r w:rsidRPr="00D441D0">
              <w:rPr>
                <w:rFonts w:ascii="Times New Roman" w:hAnsi="Times New Roman" w:cs="Times New Roman"/>
                <w:sz w:val="28"/>
                <w:szCs w:val="28"/>
              </w:rPr>
              <w:t>День окончания</w:t>
            </w:r>
            <w:proofErr w:type="gramStart"/>
            <w:r w:rsidRPr="00D441D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D441D0">
              <w:rPr>
                <w:rFonts w:ascii="Times New Roman" w:hAnsi="Times New Roman" w:cs="Times New Roman"/>
                <w:sz w:val="28"/>
                <w:szCs w:val="28"/>
              </w:rPr>
              <w:t>торой мировой войны»</w:t>
            </w:r>
          </w:p>
        </w:tc>
        <w:tc>
          <w:tcPr>
            <w:tcW w:w="2550" w:type="dxa"/>
          </w:tcPr>
          <w:p w:rsidR="00D441D0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D441D0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D441D0" w:rsidRPr="00265DCD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0218D9" w:rsidTr="000218D9">
        <w:tc>
          <w:tcPr>
            <w:tcW w:w="6034" w:type="dxa"/>
          </w:tcPr>
          <w:p w:rsidR="000218D9" w:rsidRPr="00D441D0" w:rsidRDefault="000218D9" w:rsidP="000218D9">
            <w:pPr>
              <w:widowControl w:val="0"/>
              <w:tabs>
                <w:tab w:val="left" w:pos="1893"/>
              </w:tabs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Информационная пятиминутка </w:t>
            </w:r>
            <w:r w:rsidRP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Pr="000218D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фашизма», акция памяти</w:t>
            </w:r>
          </w:p>
        </w:tc>
        <w:tc>
          <w:tcPr>
            <w:tcW w:w="2550" w:type="dxa"/>
          </w:tcPr>
          <w:p w:rsidR="000218D9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3-4</w:t>
            </w:r>
          </w:p>
        </w:tc>
        <w:tc>
          <w:tcPr>
            <w:tcW w:w="2829" w:type="dxa"/>
          </w:tcPr>
          <w:p w:rsidR="000218D9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0218D9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0218D9">
        <w:tc>
          <w:tcPr>
            <w:tcW w:w="6034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образования Краснодарского края</w:t>
            </w:r>
          </w:p>
        </w:tc>
        <w:tc>
          <w:tcPr>
            <w:tcW w:w="2550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0218D9" w:rsidTr="000218D9">
        <w:tc>
          <w:tcPr>
            <w:tcW w:w="6034" w:type="dxa"/>
          </w:tcPr>
          <w:p w:rsidR="000218D9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учителя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Разговоры о важном)</w:t>
            </w:r>
          </w:p>
        </w:tc>
        <w:tc>
          <w:tcPr>
            <w:tcW w:w="2550" w:type="dxa"/>
          </w:tcPr>
          <w:p w:rsidR="000218D9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0218D9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:rsidR="000218D9" w:rsidRPr="00265DCD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руководитель, ученическое самоуправление</w:t>
            </w:r>
          </w:p>
        </w:tc>
      </w:tr>
      <w:tr w:rsidR="004D308E" w:rsidTr="000218D9">
        <w:tc>
          <w:tcPr>
            <w:tcW w:w="6034" w:type="dxa"/>
          </w:tcPr>
          <w:p w:rsidR="00E40EA5" w:rsidRPr="00E40EA5" w:rsidRDefault="00E40EA5" w:rsidP="00E40EA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</w:t>
            </w:r>
          </w:p>
          <w:p w:rsidR="0010182C" w:rsidRDefault="00E40EA5" w:rsidP="00E40EA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«День народного единства».</w:t>
            </w:r>
          </w:p>
          <w:p w:rsidR="004D308E" w:rsidRPr="00E40EA5" w:rsidRDefault="0010182C" w:rsidP="00E40EA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(Разговоры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550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1-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265DCD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0218D9">
        <w:tc>
          <w:tcPr>
            <w:tcW w:w="6034" w:type="dxa"/>
          </w:tcPr>
          <w:p w:rsidR="00E40EA5" w:rsidRPr="00E40EA5" w:rsidRDefault="00E40EA5" w:rsidP="00E40EA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Когда душа умеет видеть</w:t>
            </w:r>
            <w:r w:rsidR="002F27C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услышать сердце поспешит», 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беседа,</w:t>
            </w:r>
          </w:p>
          <w:p w:rsidR="004D308E" w:rsidRDefault="000218D9" w:rsidP="00E40EA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посвященная</w:t>
            </w:r>
            <w:proofErr w:type="gramEnd"/>
            <w:r w:rsidR="00E40EA5"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Дню инвалидов.</w:t>
            </w:r>
          </w:p>
        </w:tc>
        <w:tc>
          <w:tcPr>
            <w:tcW w:w="2550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екабрь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0218D9">
        <w:tc>
          <w:tcPr>
            <w:tcW w:w="6034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добровольчества</w:t>
            </w:r>
          </w:p>
        </w:tc>
        <w:tc>
          <w:tcPr>
            <w:tcW w:w="2550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52F2F" w:rsidTr="000218D9">
        <w:tc>
          <w:tcPr>
            <w:tcW w:w="6034" w:type="dxa"/>
          </w:tcPr>
          <w:p w:rsidR="00852F2F" w:rsidRPr="00E40EA5" w:rsidRDefault="00852F2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Урок Мужества.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Дню неизвестного солдата</w:t>
            </w:r>
          </w:p>
        </w:tc>
        <w:tc>
          <w:tcPr>
            <w:tcW w:w="2550" w:type="dxa"/>
          </w:tcPr>
          <w:p w:rsidR="00852F2F" w:rsidRPr="00E40EA5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852F2F" w:rsidRPr="00E40EA5" w:rsidRDefault="00852F2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852F2F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0218D9">
        <w:tc>
          <w:tcPr>
            <w:tcW w:w="6034" w:type="dxa"/>
          </w:tcPr>
          <w:p w:rsidR="004D308E" w:rsidRPr="00E40EA5" w:rsidRDefault="00852F2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</w:t>
            </w:r>
            <w:r w:rsidR="00E40EA5"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посвященный Дню Героя Отечества</w:t>
            </w:r>
          </w:p>
        </w:tc>
        <w:tc>
          <w:tcPr>
            <w:tcW w:w="2550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0218D9">
        <w:tc>
          <w:tcPr>
            <w:tcW w:w="6034" w:type="dxa"/>
          </w:tcPr>
          <w:p w:rsidR="004D308E" w:rsidRPr="00852F2F" w:rsidRDefault="00852F2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 </w:t>
            </w: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посвященный Дню Конституции РФ</w:t>
            </w:r>
            <w:r w:rsid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«Главный закон страны</w:t>
            </w:r>
            <w:proofErr w:type="gramStart"/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  <w:r w:rsid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(</w:t>
            </w:r>
            <w:proofErr w:type="gramEnd"/>
            <w:r w:rsid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Разговоры о важном)</w:t>
            </w:r>
          </w:p>
        </w:tc>
        <w:tc>
          <w:tcPr>
            <w:tcW w:w="2550" w:type="dxa"/>
          </w:tcPr>
          <w:p w:rsidR="004D308E" w:rsidRPr="00852F2F" w:rsidRDefault="00852F2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852F2F" w:rsidRDefault="00852F2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0218D9">
        <w:tc>
          <w:tcPr>
            <w:tcW w:w="6034" w:type="dxa"/>
          </w:tcPr>
          <w:p w:rsidR="004D308E" w:rsidRPr="00E341F7" w:rsidRDefault="0010182C" w:rsidP="000218D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Урок Мужества </w:t>
            </w:r>
            <w:r w:rsidR="00E341F7"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="00E341F7" w:rsidRPr="00E341F7">
              <w:rPr>
                <w:rFonts w:ascii="Times New Roman" w:hAnsi="Times New Roman" w:cs="Times New Roman"/>
                <w:sz w:val="28"/>
                <w:szCs w:val="28"/>
              </w:rPr>
              <w:t xml:space="preserve">Непокоренные. 80 лет со дня полного освобождения Ленинграда от фашистской блокады» (Разговоры о </w:t>
            </w:r>
            <w:proofErr w:type="gramStart"/>
            <w:r w:rsidR="00E341F7" w:rsidRPr="00E341F7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="00E341F7" w:rsidRPr="00E341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0" w:type="dxa"/>
          </w:tcPr>
          <w:p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Январь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0218D9">
        <w:tc>
          <w:tcPr>
            <w:tcW w:w="6034" w:type="dxa"/>
          </w:tcPr>
          <w:p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«День воинской славы России»</w:t>
            </w:r>
          </w:p>
        </w:tc>
        <w:tc>
          <w:tcPr>
            <w:tcW w:w="2550" w:type="dxa"/>
          </w:tcPr>
          <w:p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4D308E" w:rsidRP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Pr="00E341F7" w:rsidRDefault="00E341F7" w:rsidP="00E341F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Беседа </w:t>
            </w:r>
            <w:r w:rsidR="008E614E"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</w:t>
            </w:r>
            <w:proofErr w:type="gramStart"/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алинградской битве»</w:t>
            </w:r>
          </w:p>
        </w:tc>
        <w:tc>
          <w:tcPr>
            <w:tcW w:w="2550" w:type="dxa"/>
          </w:tcPr>
          <w:p w:rsidR="008E614E" w:rsidRPr="0010182C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8E614E" w:rsidRPr="0010182C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8E614E" w:rsidRP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0218D9">
        <w:tc>
          <w:tcPr>
            <w:tcW w:w="6034" w:type="dxa"/>
          </w:tcPr>
          <w:p w:rsidR="004D308E" w:rsidRPr="0010182C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«Бескозырка – 2024</w:t>
            </w:r>
            <w:r w:rsidR="0010182C"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Pr="0010182C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</w:t>
            </w: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8E614E" w:rsidRPr="0010182C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8E614E" w:rsidRPr="0010182C" w:rsidRDefault="008E614E" w:rsidP="00AE434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8E614E" w:rsidRPr="00265DCD" w:rsidRDefault="008E614E" w:rsidP="00AE434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Pr="0010182C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Мужества, посвященный Дню защитника Отечества</w:t>
            </w:r>
          </w:p>
        </w:tc>
        <w:tc>
          <w:tcPr>
            <w:tcW w:w="2550" w:type="dxa"/>
          </w:tcPr>
          <w:p w:rsidR="008E614E" w:rsidRPr="0010182C" w:rsidRDefault="00E341F7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8E614E" w:rsidRPr="0010182C" w:rsidRDefault="008E614E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8E614E" w:rsidRPr="00265DCD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Pr="0010182C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воссоединения Крыма с Россией</w:t>
            </w:r>
          </w:p>
        </w:tc>
        <w:tc>
          <w:tcPr>
            <w:tcW w:w="2550" w:type="dxa"/>
          </w:tcPr>
          <w:p w:rsidR="00E341F7" w:rsidRPr="0010182C" w:rsidRDefault="008E614E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8E614E" w:rsidRPr="0010182C" w:rsidRDefault="008E614E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Март</w:t>
            </w:r>
          </w:p>
        </w:tc>
        <w:tc>
          <w:tcPr>
            <w:tcW w:w="3373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Мужества, посвященный Дню Победы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50" w:type="dxa"/>
          </w:tcPr>
          <w:p w:rsidR="008E614E" w:rsidRPr="009143C6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Май</w:t>
            </w:r>
          </w:p>
        </w:tc>
        <w:tc>
          <w:tcPr>
            <w:tcW w:w="3373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Серия </w:t>
            </w:r>
            <w:proofErr w:type="gramStart"/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</w:t>
            </w:r>
            <w:proofErr w:type="gramEnd"/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часов «Разговоры о важном»  (в рамках внеурочной деятельности)</w:t>
            </w:r>
          </w:p>
        </w:tc>
        <w:tc>
          <w:tcPr>
            <w:tcW w:w="2550" w:type="dxa"/>
          </w:tcPr>
          <w:p w:rsidR="008E614E" w:rsidRPr="009143C6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Еженедельно </w:t>
            </w:r>
          </w:p>
        </w:tc>
        <w:tc>
          <w:tcPr>
            <w:tcW w:w="3373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BF6640">
        <w:tc>
          <w:tcPr>
            <w:tcW w:w="14786" w:type="dxa"/>
            <w:gridSpan w:val="4"/>
          </w:tcPr>
          <w:p w:rsidR="008E614E" w:rsidRPr="000C5A2F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</w:t>
            </w:r>
          </w:p>
        </w:tc>
      </w:tr>
      <w:tr w:rsidR="008E614E" w:rsidTr="000218D9">
        <w:tc>
          <w:tcPr>
            <w:tcW w:w="6034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Цикл классных часов, направленный на формирование здорового образа жизни</w:t>
            </w:r>
          </w:p>
        </w:tc>
        <w:tc>
          <w:tcPr>
            <w:tcW w:w="2550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направленных на сплочение классного коллектива</w:t>
            </w:r>
          </w:p>
        </w:tc>
        <w:tc>
          <w:tcPr>
            <w:tcW w:w="2550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направленных на правовое просвещение обучающихся.</w:t>
            </w:r>
          </w:p>
        </w:tc>
        <w:tc>
          <w:tcPr>
            <w:tcW w:w="2550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формированию жизнестойкости обучающихся</w:t>
            </w:r>
          </w:p>
        </w:tc>
        <w:tc>
          <w:tcPr>
            <w:tcW w:w="2550" w:type="dxa"/>
          </w:tcPr>
          <w:p w:rsidR="008E614E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 экологической направленности</w:t>
            </w:r>
          </w:p>
        </w:tc>
        <w:tc>
          <w:tcPr>
            <w:tcW w:w="2550" w:type="dxa"/>
          </w:tcPr>
          <w:p w:rsidR="008E614E" w:rsidRDefault="00E341F7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8E614E" w:rsidRPr="009143C6" w:rsidRDefault="008E614E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8E614E" w:rsidRDefault="008E614E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Серия классный часов  «Символика России, Краснодарского края, </w:t>
            </w:r>
            <w:proofErr w:type="spellStart"/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Белоглинскогорайона</w:t>
            </w:r>
            <w:proofErr w:type="spellEnd"/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кодекс гражданина России»</w:t>
            </w:r>
          </w:p>
        </w:tc>
        <w:tc>
          <w:tcPr>
            <w:tcW w:w="2550" w:type="dxa"/>
          </w:tcPr>
          <w:p w:rsidR="008E614E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8E614E" w:rsidRPr="00832257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классного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ВР </w:t>
            </w:r>
          </w:p>
        </w:tc>
        <w:tc>
          <w:tcPr>
            <w:tcW w:w="3373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Pr="00832257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профориентацию учащихся</w:t>
            </w:r>
          </w:p>
        </w:tc>
        <w:tc>
          <w:tcPr>
            <w:tcW w:w="2550" w:type="dxa"/>
          </w:tcPr>
          <w:p w:rsidR="008E614E" w:rsidRPr="00423785" w:rsidRDefault="008E614E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8E614E" w:rsidRPr="00832257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8E614E" w:rsidRPr="00265DCD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:rsidTr="000218D9">
        <w:tc>
          <w:tcPr>
            <w:tcW w:w="6034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предупреждению детского травматизма (дорожная безопасность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пожарная безопасность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электробезопасность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)</w:t>
            </w:r>
          </w:p>
        </w:tc>
        <w:tc>
          <w:tcPr>
            <w:tcW w:w="2550" w:type="dxa"/>
          </w:tcPr>
          <w:p w:rsidR="00E341F7" w:rsidRPr="00423785" w:rsidRDefault="00E341F7" w:rsidP="00F6074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E341F7" w:rsidRPr="00832257" w:rsidRDefault="00E341F7" w:rsidP="00F6074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E341F7" w:rsidRPr="00265DCD" w:rsidRDefault="00E341F7" w:rsidP="00F6074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:rsidTr="000218D9">
        <w:tc>
          <w:tcPr>
            <w:tcW w:w="6034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предупредительных бесед и  инструктажей по ТБ (заполнение журнала)</w:t>
            </w:r>
          </w:p>
        </w:tc>
        <w:tc>
          <w:tcPr>
            <w:tcW w:w="2550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E341F7" w:rsidRPr="009143C6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 неделю до каникул</w:t>
            </w:r>
          </w:p>
        </w:tc>
        <w:tc>
          <w:tcPr>
            <w:tcW w:w="3373" w:type="dxa"/>
          </w:tcPr>
          <w:p w:rsidR="00E341F7" w:rsidRPr="00265DCD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:rsidTr="00BF6640">
        <w:tc>
          <w:tcPr>
            <w:tcW w:w="14786" w:type="dxa"/>
            <w:gridSpan w:val="4"/>
          </w:tcPr>
          <w:p w:rsidR="00E341F7" w:rsidRPr="000C5A2F" w:rsidRDefault="00E341F7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классным коллективом</w:t>
            </w:r>
          </w:p>
        </w:tc>
      </w:tr>
      <w:tr w:rsidR="00E341F7" w:rsidTr="000218D9">
        <w:tc>
          <w:tcPr>
            <w:tcW w:w="6034" w:type="dxa"/>
          </w:tcPr>
          <w:p w:rsidR="00E341F7" w:rsidRPr="009143C6" w:rsidRDefault="00E341F7" w:rsidP="003E255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Выборы классного актива, законов класса</w:t>
            </w:r>
          </w:p>
        </w:tc>
        <w:tc>
          <w:tcPr>
            <w:tcW w:w="2550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:rsidTr="000218D9">
        <w:tc>
          <w:tcPr>
            <w:tcW w:w="6034" w:type="dxa"/>
          </w:tcPr>
          <w:p w:rsidR="00E341F7" w:rsidRPr="009143C6" w:rsidRDefault="00E341F7" w:rsidP="0083225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формление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социального паспорта класса</w:t>
            </w:r>
          </w:p>
        </w:tc>
        <w:tc>
          <w:tcPr>
            <w:tcW w:w="2550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:rsidTr="000218D9">
        <w:tc>
          <w:tcPr>
            <w:tcW w:w="6034" w:type="dxa"/>
          </w:tcPr>
          <w:p w:rsidR="00E341F7" w:rsidRPr="009143C6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участия  класса в общешкольных делах</w:t>
            </w:r>
          </w:p>
        </w:tc>
        <w:tc>
          <w:tcPr>
            <w:tcW w:w="2550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:rsidTr="000218D9">
        <w:tc>
          <w:tcPr>
            <w:tcW w:w="6034" w:type="dxa"/>
          </w:tcPr>
          <w:p w:rsidR="00E341F7" w:rsidRDefault="00E341F7" w:rsidP="00265DC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Проведение диагностики воспитанности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учащихся </w:t>
            </w:r>
          </w:p>
        </w:tc>
        <w:tc>
          <w:tcPr>
            <w:tcW w:w="2550" w:type="dxa"/>
          </w:tcPr>
          <w:p w:rsidR="00E341F7" w:rsidRPr="003E2552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4</w:t>
            </w:r>
          </w:p>
        </w:tc>
        <w:tc>
          <w:tcPr>
            <w:tcW w:w="2829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Октябрь, апрель</w:t>
            </w:r>
          </w:p>
        </w:tc>
        <w:tc>
          <w:tcPr>
            <w:tcW w:w="3373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:rsidTr="000218D9">
        <w:tc>
          <w:tcPr>
            <w:tcW w:w="6034" w:type="dxa"/>
          </w:tcPr>
          <w:p w:rsidR="00E341F7" w:rsidRPr="009143C6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Проведение социометрического исследования классного коллектива (методика «социометрия», «индекс групповой сплоченности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Сишора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  <w:proofErr w:type="gramEnd"/>
          </w:p>
        </w:tc>
        <w:tc>
          <w:tcPr>
            <w:tcW w:w="2550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Ноябрь, апрель</w:t>
            </w:r>
          </w:p>
        </w:tc>
        <w:tc>
          <w:tcPr>
            <w:tcW w:w="3373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педагог – психолог, социальный педагог</w:t>
            </w:r>
          </w:p>
        </w:tc>
      </w:tr>
      <w:tr w:rsidR="00E341F7" w:rsidTr="000218D9">
        <w:tc>
          <w:tcPr>
            <w:tcW w:w="6034" w:type="dxa"/>
          </w:tcPr>
          <w:p w:rsidR="00E341F7" w:rsidRDefault="00E341F7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Индивидуальная работа</w:t>
            </w: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</w:t>
            </w:r>
            <w:proofErr w:type="gramStart"/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обучающимися</w:t>
            </w:r>
            <w:proofErr w:type="gramEnd"/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класса по ведению личных </w:t>
            </w:r>
            <w:proofErr w:type="spellStart"/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портфолио</w:t>
            </w:r>
            <w:proofErr w:type="spellEnd"/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в которых они фиксируют свои учебные, творческие, спортивные, личностные достижения.</w:t>
            </w:r>
          </w:p>
        </w:tc>
        <w:tc>
          <w:tcPr>
            <w:tcW w:w="2550" w:type="dxa"/>
          </w:tcPr>
          <w:p w:rsidR="00E341F7" w:rsidRPr="003E2552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E341F7" w:rsidRPr="00171032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:rsidTr="000218D9">
        <w:tc>
          <w:tcPr>
            <w:tcW w:w="6034" w:type="dxa"/>
          </w:tcPr>
          <w:p w:rsidR="00E341F7" w:rsidRDefault="00E341F7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оддержка ребенка в решении важных для него жизненных проблем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индивидуальные беседы</w:t>
            </w:r>
          </w:p>
        </w:tc>
        <w:tc>
          <w:tcPr>
            <w:tcW w:w="2550" w:type="dxa"/>
          </w:tcPr>
          <w:p w:rsidR="00E341F7" w:rsidRPr="00265DCD" w:rsidRDefault="00E341F7" w:rsidP="00265DC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E341F7" w:rsidRPr="00BF6640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года, при необходимости.</w:t>
            </w:r>
          </w:p>
        </w:tc>
        <w:tc>
          <w:tcPr>
            <w:tcW w:w="3373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:rsidTr="000218D9">
        <w:tc>
          <w:tcPr>
            <w:tcW w:w="6034" w:type="dxa"/>
          </w:tcPr>
          <w:p w:rsidR="00E341F7" w:rsidRDefault="00E341F7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 экскурсий, походов классного коллектива</w:t>
            </w:r>
          </w:p>
        </w:tc>
        <w:tc>
          <w:tcPr>
            <w:tcW w:w="2550" w:type="dxa"/>
          </w:tcPr>
          <w:p w:rsidR="00E341F7" w:rsidRDefault="00E341F7" w:rsidP="00265DC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E341F7" w:rsidRPr="00265DCD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Зам. директора по ВР, старшая вожатая, классные руководители</w:t>
            </w:r>
          </w:p>
        </w:tc>
      </w:tr>
      <w:tr w:rsidR="00E341F7" w:rsidTr="00A706F9">
        <w:tc>
          <w:tcPr>
            <w:tcW w:w="14786" w:type="dxa"/>
            <w:gridSpan w:val="4"/>
          </w:tcPr>
          <w:p w:rsidR="00E341F7" w:rsidRPr="000C5A2F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</w:tr>
      <w:tr w:rsidR="00E341F7" w:rsidTr="000218D9">
        <w:tc>
          <w:tcPr>
            <w:tcW w:w="6034" w:type="dxa"/>
          </w:tcPr>
          <w:p w:rsidR="00E341F7" w:rsidRDefault="00E341F7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Проведение родительских собраний</w:t>
            </w:r>
          </w:p>
        </w:tc>
        <w:tc>
          <w:tcPr>
            <w:tcW w:w="2550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 в четверть,</w:t>
            </w:r>
          </w:p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ВР классного руководителя</w:t>
            </w:r>
          </w:p>
        </w:tc>
        <w:tc>
          <w:tcPr>
            <w:tcW w:w="3373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:rsidTr="000218D9">
        <w:tc>
          <w:tcPr>
            <w:tcW w:w="6034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оздание и организацию работы родительского комитета класса, участвующего в решении вопросов воспитания и обучения в классе, школы</w:t>
            </w:r>
          </w:p>
        </w:tc>
        <w:tc>
          <w:tcPr>
            <w:tcW w:w="2550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:rsidTr="000218D9">
        <w:trPr>
          <w:trHeight w:val="942"/>
        </w:trPr>
        <w:tc>
          <w:tcPr>
            <w:tcW w:w="6034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Конкурсная программа «Мама, папа, Я – спортивная семья»</w:t>
            </w:r>
          </w:p>
        </w:tc>
        <w:tc>
          <w:tcPr>
            <w:tcW w:w="2550" w:type="dxa"/>
          </w:tcPr>
          <w:p w:rsidR="00E341F7" w:rsidRPr="00171032" w:rsidRDefault="00E341F7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:rsidTr="000218D9">
        <w:trPr>
          <w:trHeight w:val="942"/>
        </w:trPr>
        <w:tc>
          <w:tcPr>
            <w:tcW w:w="6034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Совместная эко – э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кскурсия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родителями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«В природе должно быть красиво и чисто».</w:t>
            </w:r>
          </w:p>
        </w:tc>
        <w:tc>
          <w:tcPr>
            <w:tcW w:w="2550" w:type="dxa"/>
          </w:tcPr>
          <w:p w:rsidR="00E341F7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2-3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классы</w:t>
            </w:r>
          </w:p>
        </w:tc>
        <w:tc>
          <w:tcPr>
            <w:tcW w:w="2829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Май </w:t>
            </w:r>
          </w:p>
        </w:tc>
        <w:tc>
          <w:tcPr>
            <w:tcW w:w="3373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E341F7" w:rsidTr="00423785">
        <w:trPr>
          <w:trHeight w:val="379"/>
        </w:trPr>
        <w:tc>
          <w:tcPr>
            <w:tcW w:w="14786" w:type="dxa"/>
            <w:gridSpan w:val="4"/>
          </w:tcPr>
          <w:p w:rsidR="00E341F7" w:rsidRPr="000C5A2F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 с педагогами</w:t>
            </w:r>
          </w:p>
        </w:tc>
      </w:tr>
      <w:tr w:rsidR="00E341F7" w:rsidTr="000218D9">
        <w:trPr>
          <w:trHeight w:val="412"/>
        </w:trPr>
        <w:tc>
          <w:tcPr>
            <w:tcW w:w="6034" w:type="dxa"/>
          </w:tcPr>
          <w:p w:rsidR="00E341F7" w:rsidRPr="00423785" w:rsidRDefault="00E341F7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Консультации с учителями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предметниками</w:t>
            </w:r>
          </w:p>
          <w:p w:rsidR="00E341F7" w:rsidRPr="00423785" w:rsidRDefault="00E341F7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(соблюдение единых требований в </w:t>
            </w:r>
            <w:proofErr w:type="gramEnd"/>
          </w:p>
          <w:p w:rsidR="00E341F7" w:rsidRPr="00423785" w:rsidRDefault="00E341F7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воспитании</w:t>
            </w:r>
            <w:proofErr w:type="gramEnd"/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, предупреждение и </w:t>
            </w:r>
          </w:p>
          <w:p w:rsidR="00E341F7" w:rsidRDefault="00E341F7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разрешение конфликтов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550" w:type="dxa"/>
          </w:tcPr>
          <w:p w:rsidR="00E341F7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1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E341F7" w:rsidTr="00A706F9">
        <w:trPr>
          <w:trHeight w:val="412"/>
        </w:trPr>
        <w:tc>
          <w:tcPr>
            <w:tcW w:w="14786" w:type="dxa"/>
            <w:gridSpan w:val="4"/>
          </w:tcPr>
          <w:p w:rsidR="00E341F7" w:rsidRPr="00A706F9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lastRenderedPageBreak/>
              <w:t>Модуль «Внеурочная деятельность»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7E68F9" w:rsidRDefault="00F6074C" w:rsidP="00F60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0" w:type="dxa"/>
          </w:tcPr>
          <w:p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F6074C" w:rsidRPr="000C5A2F" w:rsidRDefault="00F6074C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6074C" w:rsidRPr="000C5A2F" w:rsidRDefault="00F6074C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6074C" w:rsidRDefault="00F6074C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145461" w:rsidRDefault="00F6074C" w:rsidP="00F60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4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  <w:r w:rsidRPr="001454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6074C" w:rsidRPr="007E68F9" w:rsidRDefault="00F6074C" w:rsidP="00F60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6074C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6074C" w:rsidRPr="0043132A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F6074C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145461" w:rsidRDefault="00F6074C" w:rsidP="00F60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«Чтение с увлечением»</w:t>
            </w:r>
          </w:p>
        </w:tc>
        <w:tc>
          <w:tcPr>
            <w:tcW w:w="2550" w:type="dxa"/>
          </w:tcPr>
          <w:p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6074C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6074C" w:rsidRPr="0043132A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F6074C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7E68F9" w:rsidRDefault="00F6074C" w:rsidP="00F60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461">
              <w:rPr>
                <w:rFonts w:ascii="Times New Roman" w:hAnsi="Times New Roman" w:cs="Times New Roman"/>
                <w:sz w:val="28"/>
                <w:szCs w:val="28"/>
              </w:rPr>
              <w:t>Безопасные дороги Кубани</w:t>
            </w:r>
          </w:p>
        </w:tc>
        <w:tc>
          <w:tcPr>
            <w:tcW w:w="2550" w:type="dxa"/>
          </w:tcPr>
          <w:p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6074C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6074C" w:rsidRPr="0043132A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F6074C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145461" w:rsidRDefault="00F6074C" w:rsidP="00F60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2550" w:type="dxa"/>
          </w:tcPr>
          <w:p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1,2,4</w:t>
            </w:r>
          </w:p>
        </w:tc>
        <w:tc>
          <w:tcPr>
            <w:tcW w:w="2829" w:type="dxa"/>
          </w:tcPr>
          <w:p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6074C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6074C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145461" w:rsidRDefault="00F6074C" w:rsidP="00F60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«Тропинка к своему Я»</w:t>
            </w:r>
          </w:p>
        </w:tc>
        <w:tc>
          <w:tcPr>
            <w:tcW w:w="2550" w:type="dxa"/>
          </w:tcPr>
          <w:p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1,2</w:t>
            </w:r>
          </w:p>
        </w:tc>
        <w:tc>
          <w:tcPr>
            <w:tcW w:w="2829" w:type="dxa"/>
          </w:tcPr>
          <w:p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6074C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6074C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F60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шахматист</w:t>
            </w:r>
          </w:p>
        </w:tc>
        <w:tc>
          <w:tcPr>
            <w:tcW w:w="2550" w:type="dxa"/>
          </w:tcPr>
          <w:p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6074C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6074C" w:rsidRPr="0043132A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F6074C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F60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</w:p>
        </w:tc>
        <w:tc>
          <w:tcPr>
            <w:tcW w:w="2550" w:type="dxa"/>
          </w:tcPr>
          <w:p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F6074C" w:rsidRPr="00AD1DC8" w:rsidRDefault="00F6074C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6074C" w:rsidRPr="00AD1DC8" w:rsidRDefault="00F6074C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6074C" w:rsidRDefault="00F6074C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6074C" w:rsidRPr="0043132A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F6074C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Дружим с математикой</w:t>
            </w:r>
          </w:p>
        </w:tc>
        <w:tc>
          <w:tcPr>
            <w:tcW w:w="2550" w:type="dxa"/>
          </w:tcPr>
          <w:p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3-4</w:t>
            </w:r>
          </w:p>
        </w:tc>
        <w:tc>
          <w:tcPr>
            <w:tcW w:w="2829" w:type="dxa"/>
          </w:tcPr>
          <w:p w:rsidR="00F6074C" w:rsidRPr="0043132A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6074C" w:rsidRPr="0043132A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6074C" w:rsidRPr="00AD1DC8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6074C" w:rsidRPr="0043132A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F6074C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423785" w:rsidRDefault="00F6074C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Самбо</w:t>
            </w:r>
          </w:p>
        </w:tc>
        <w:tc>
          <w:tcPr>
            <w:tcW w:w="2550" w:type="dxa"/>
          </w:tcPr>
          <w:p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3-4</w:t>
            </w:r>
          </w:p>
        </w:tc>
        <w:tc>
          <w:tcPr>
            <w:tcW w:w="2829" w:type="dxa"/>
          </w:tcPr>
          <w:p w:rsidR="00F6074C" w:rsidRPr="00AD1DC8" w:rsidRDefault="00F6074C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6074C" w:rsidRPr="00AD1DC8" w:rsidRDefault="00F6074C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6074C" w:rsidRDefault="00F6074C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6074C" w:rsidRPr="0043132A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F6074C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423785" w:rsidRDefault="00F6074C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Театр в школе</w:t>
            </w:r>
          </w:p>
        </w:tc>
        <w:tc>
          <w:tcPr>
            <w:tcW w:w="2550" w:type="dxa"/>
          </w:tcPr>
          <w:p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3-4</w:t>
            </w:r>
          </w:p>
        </w:tc>
        <w:tc>
          <w:tcPr>
            <w:tcW w:w="2829" w:type="dxa"/>
          </w:tcPr>
          <w:p w:rsidR="00F6074C" w:rsidRPr="00AD1DC8" w:rsidRDefault="00F6074C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6074C" w:rsidRPr="00AD1DC8" w:rsidRDefault="00F6074C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6074C" w:rsidRDefault="00F6074C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6074C" w:rsidRPr="0043132A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F6074C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6074C" w:rsidTr="00007EE7">
        <w:trPr>
          <w:trHeight w:val="412"/>
        </w:trPr>
        <w:tc>
          <w:tcPr>
            <w:tcW w:w="14786" w:type="dxa"/>
            <w:gridSpan w:val="4"/>
          </w:tcPr>
          <w:p w:rsidR="00F6074C" w:rsidRPr="00A96B0E" w:rsidRDefault="00F6074C" w:rsidP="00A96B0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96B0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 «Урочная деятельность»</w:t>
            </w:r>
          </w:p>
          <w:p w:rsidR="00F6074C" w:rsidRDefault="00F6074C" w:rsidP="00A96B0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</w:t>
            </w:r>
          </w:p>
        </w:tc>
        <w:tc>
          <w:tcPr>
            <w:tcW w:w="2550" w:type="dxa"/>
          </w:tcPr>
          <w:p w:rsidR="00F6074C" w:rsidRPr="00A94B17" w:rsidRDefault="00F6074C" w:rsidP="0000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829" w:type="dxa"/>
          </w:tcPr>
          <w:p w:rsidR="00F6074C" w:rsidRPr="00A94B17" w:rsidRDefault="00F6074C" w:rsidP="0000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написании рабочих программ</w:t>
            </w:r>
          </w:p>
        </w:tc>
        <w:tc>
          <w:tcPr>
            <w:tcW w:w="3373" w:type="dxa"/>
          </w:tcPr>
          <w:p w:rsidR="00F6074C" w:rsidRPr="00A94B17" w:rsidRDefault="00F6074C" w:rsidP="0000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руководитель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предметники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Оформление стендов (предметно-эстетическая среда, наглядная агитация школьных стендов предметной направленности) </w:t>
            </w:r>
          </w:p>
        </w:tc>
        <w:tc>
          <w:tcPr>
            <w:tcW w:w="2550" w:type="dxa"/>
          </w:tcPr>
          <w:p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рименение интерактивных форм учебной работы</w:t>
            </w:r>
          </w:p>
        </w:tc>
        <w:tc>
          <w:tcPr>
            <w:tcW w:w="2550" w:type="dxa"/>
          </w:tcPr>
          <w:p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исследовательской деятельности обучающихся, планирование и выполнение индивидуальных и групповых проектов воспитательной направленности</w:t>
            </w:r>
          </w:p>
        </w:tc>
        <w:tc>
          <w:tcPr>
            <w:tcW w:w="2550" w:type="dxa"/>
          </w:tcPr>
          <w:p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</w:t>
            </w:r>
            <w:r w:rsidRPr="00EB620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шефства </w:t>
            </w:r>
            <w:proofErr w:type="gramStart"/>
            <w:r w:rsidRPr="00EB620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мотивированных</w:t>
            </w:r>
            <w:proofErr w:type="gramEnd"/>
            <w:r w:rsidRPr="00EB620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и эрудированных обучающихся над неуспевающими одноклассниками</w:t>
            </w:r>
          </w:p>
        </w:tc>
        <w:tc>
          <w:tcPr>
            <w:tcW w:w="2550" w:type="dxa"/>
          </w:tcPr>
          <w:p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При необходимости</w:t>
            </w:r>
          </w:p>
        </w:tc>
        <w:tc>
          <w:tcPr>
            <w:tcW w:w="3373" w:type="dxa"/>
          </w:tcPr>
          <w:p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F6074C" w:rsidRDefault="00F6074C" w:rsidP="00EB620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gramStart"/>
            <w:r w:rsidRPr="00F607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  <w:proofErr w:type="gramEnd"/>
          </w:p>
          <w:p w:rsidR="00F6074C" w:rsidRDefault="00F6074C" w:rsidP="00EB620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Русского языка)</w:t>
            </w:r>
            <w:proofErr w:type="gramEnd"/>
          </w:p>
        </w:tc>
        <w:tc>
          <w:tcPr>
            <w:tcW w:w="2550" w:type="dxa"/>
          </w:tcPr>
          <w:p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8.09</w:t>
            </w:r>
          </w:p>
        </w:tc>
        <w:tc>
          <w:tcPr>
            <w:tcW w:w="3373" w:type="dxa"/>
          </w:tcPr>
          <w:p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D6784C" w:rsidRDefault="00F6074C" w:rsidP="00B924A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 w:rsidRPr="00D6784C">
              <w:rPr>
                <w:rFonts w:ascii="Times New Roman" w:hAnsi="Times New Roman" w:cs="Times New Roman"/>
                <w:sz w:val="28"/>
                <w:szCs w:val="28"/>
              </w:rPr>
              <w:t>День защиты животных</w:t>
            </w:r>
            <w:r w:rsidRPr="00D678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  <w:proofErr w:type="gramEnd"/>
          </w:p>
          <w:p w:rsidR="00F6074C" w:rsidRPr="00EB6208" w:rsidRDefault="00D6784C" w:rsidP="00B924A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 w:rsidRPr="00D678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Окружающий мир</w:t>
            </w:r>
            <w:r w:rsidR="00F6074C" w:rsidRPr="00D678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  <w:proofErr w:type="gramEnd"/>
          </w:p>
        </w:tc>
        <w:tc>
          <w:tcPr>
            <w:tcW w:w="2550" w:type="dxa"/>
          </w:tcPr>
          <w:p w:rsidR="00F6074C" w:rsidRDefault="00D678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F6074C" w:rsidRDefault="00D678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  <w:r w:rsid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.10</w:t>
            </w:r>
          </w:p>
        </w:tc>
        <w:tc>
          <w:tcPr>
            <w:tcW w:w="3373" w:type="dxa"/>
          </w:tcPr>
          <w:p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F6074C" w:rsidTr="00AE4341">
        <w:trPr>
          <w:trHeight w:val="412"/>
        </w:trPr>
        <w:tc>
          <w:tcPr>
            <w:tcW w:w="14786" w:type="dxa"/>
            <w:gridSpan w:val="4"/>
          </w:tcPr>
          <w:p w:rsidR="00F6074C" w:rsidRDefault="00F6074C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F6074C" w:rsidRDefault="00F6074C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D6784C" w:rsidRDefault="00D6784C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F6074C" w:rsidRPr="00B924AC" w:rsidRDefault="00F6074C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lastRenderedPageBreak/>
              <w:t>Модуль «Основные школьные дела»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Торжественная линейка, посвященная празднику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ервого звонка»</w:t>
            </w:r>
          </w:p>
        </w:tc>
        <w:tc>
          <w:tcPr>
            <w:tcW w:w="2550" w:type="dxa"/>
          </w:tcPr>
          <w:p w:rsidR="00F6074C" w:rsidRPr="00A94B17" w:rsidRDefault="00F6074C" w:rsidP="00D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D678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373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«Вместе ярче»</w:t>
            </w:r>
          </w:p>
        </w:tc>
        <w:tc>
          <w:tcPr>
            <w:tcW w:w="2550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«Очистим планету от мусора» (сбор макулатуры) </w:t>
            </w:r>
          </w:p>
        </w:tc>
        <w:tc>
          <w:tcPr>
            <w:tcW w:w="2550" w:type="dxa"/>
          </w:tcPr>
          <w:p w:rsidR="00F6074C" w:rsidRPr="00A94B17" w:rsidRDefault="00D678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октябрь,   март, май</w:t>
            </w:r>
          </w:p>
        </w:tc>
        <w:tc>
          <w:tcPr>
            <w:tcW w:w="3373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завхоз, 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мероприятия, посвященные дню рождения села </w:t>
            </w:r>
          </w:p>
        </w:tc>
        <w:tc>
          <w:tcPr>
            <w:tcW w:w="2550" w:type="dxa"/>
          </w:tcPr>
          <w:p w:rsidR="00F6074C" w:rsidRPr="00A94B17" w:rsidRDefault="00D678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образования Краснодарского края</w:t>
            </w:r>
          </w:p>
        </w:tc>
        <w:tc>
          <w:tcPr>
            <w:tcW w:w="2550" w:type="dxa"/>
          </w:tcPr>
          <w:p w:rsidR="00F6074C" w:rsidRPr="00A94B17" w:rsidRDefault="00D678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зам. директора по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proofErr w:type="gram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FF2A25" w:rsidTr="000218D9">
        <w:trPr>
          <w:trHeight w:val="412"/>
        </w:trPr>
        <w:tc>
          <w:tcPr>
            <w:tcW w:w="6034" w:type="dxa"/>
          </w:tcPr>
          <w:p w:rsidR="00FF2A25" w:rsidRDefault="00FF2A25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«Осенняя ярмарка»</w:t>
            </w:r>
          </w:p>
        </w:tc>
        <w:tc>
          <w:tcPr>
            <w:tcW w:w="2550" w:type="dxa"/>
          </w:tcPr>
          <w:p w:rsidR="00FF2A25" w:rsidRDefault="00FF2A25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FF2A25" w:rsidRPr="00A94B17" w:rsidRDefault="00FF2A25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FF2A25" w:rsidRPr="00A94B17" w:rsidRDefault="00FF2A25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ВР, 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2550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78697B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Акция « Открытка»  ко Дню пожилого человека</w:t>
            </w:r>
          </w:p>
        </w:tc>
        <w:tc>
          <w:tcPr>
            <w:tcW w:w="2550" w:type="dxa"/>
          </w:tcPr>
          <w:p w:rsidR="00F6074C" w:rsidRDefault="00D678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учителя технологии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78697B" w:rsidRDefault="00F6074C" w:rsidP="0078697B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78697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День Учителя, праздничный концерт, цикл мероприятий, посвященных профессии педагога</w:t>
            </w:r>
          </w:p>
        </w:tc>
        <w:tc>
          <w:tcPr>
            <w:tcW w:w="2550" w:type="dxa"/>
          </w:tcPr>
          <w:p w:rsidR="00F6074C" w:rsidRDefault="00D678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старшая </w:t>
            </w:r>
            <w:proofErr w:type="spellStart"/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2550" w:type="dxa"/>
          </w:tcPr>
          <w:p w:rsidR="00F6074C" w:rsidRPr="00A94B17" w:rsidRDefault="00FF2A25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3373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F2A25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эстафета «Делай как папа!</w:t>
            </w:r>
            <w:r w:rsidR="00F6074C" w:rsidRPr="00953F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0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2A25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9" w:type="dxa"/>
          </w:tcPr>
          <w:p w:rsidR="00F6074C" w:rsidRPr="00A94B17" w:rsidRDefault="00FF2A25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3373" w:type="dxa"/>
          </w:tcPr>
          <w:p w:rsidR="00F6074C" w:rsidRPr="00A94B17" w:rsidRDefault="00FF2A25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директора, учитель физической культуры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2550" w:type="dxa"/>
          </w:tcPr>
          <w:p w:rsidR="00F6074C" w:rsidRPr="00A94B17" w:rsidRDefault="00FF2A25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2550" w:type="dxa"/>
          </w:tcPr>
          <w:p w:rsidR="00F6074C" w:rsidRPr="00A94B17" w:rsidRDefault="00FF2A25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3373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  <w:r w:rsidR="00FF2A25"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7C6FF1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мероприятий посвященных, </w:t>
            </w:r>
          </w:p>
          <w:p w:rsidR="00F6074C" w:rsidRPr="007C6FF1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Всероссийскому дню самбо </w:t>
            </w:r>
          </w:p>
          <w:p w:rsidR="00F6074C" w:rsidRPr="007C6FF1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(16 ноября)</w:t>
            </w:r>
          </w:p>
        </w:tc>
        <w:tc>
          <w:tcPr>
            <w:tcW w:w="2550" w:type="dxa"/>
          </w:tcPr>
          <w:p w:rsidR="00F6074C" w:rsidRDefault="00FF2A25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6074C" w:rsidRDefault="00FF2A25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13.11- 17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3373" w:type="dxa"/>
          </w:tcPr>
          <w:p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матери.</w:t>
            </w:r>
          </w:p>
          <w:p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550" w:type="dxa"/>
          </w:tcPr>
          <w:p w:rsidR="00F6074C" w:rsidRPr="007C6FF1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829" w:type="dxa"/>
          </w:tcPr>
          <w:p w:rsidR="00F6074C" w:rsidRDefault="00F6074C" w:rsidP="00953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3373" w:type="dxa"/>
          </w:tcPr>
          <w:p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вожатая, советник по воспитанию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посвященных дню Героя Отечества</w:t>
            </w:r>
          </w:p>
        </w:tc>
        <w:tc>
          <w:tcPr>
            <w:tcW w:w="2550" w:type="dxa"/>
          </w:tcPr>
          <w:p w:rsidR="00F6074C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7.12 -9.12</w:t>
            </w:r>
          </w:p>
        </w:tc>
        <w:tc>
          <w:tcPr>
            <w:tcW w:w="3373" w:type="dxa"/>
          </w:tcPr>
          <w:p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</w:t>
            </w:r>
          </w:p>
        </w:tc>
      </w:tr>
      <w:tr w:rsidR="00FF2A25" w:rsidTr="000218D9">
        <w:trPr>
          <w:trHeight w:val="412"/>
        </w:trPr>
        <w:tc>
          <w:tcPr>
            <w:tcW w:w="6034" w:type="dxa"/>
          </w:tcPr>
          <w:p w:rsidR="00FF2A25" w:rsidRDefault="00FF2A25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творчества</w:t>
            </w:r>
            <w:r w:rsidR="003E2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</w:tcPr>
          <w:p w:rsidR="00FF2A25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FF2A25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4.12-8.12</w:t>
            </w:r>
          </w:p>
        </w:tc>
        <w:tc>
          <w:tcPr>
            <w:tcW w:w="3373" w:type="dxa"/>
          </w:tcPr>
          <w:p w:rsidR="00FF2A25" w:rsidRPr="007C6FF1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Дню Конституции РФ</w:t>
            </w:r>
          </w:p>
        </w:tc>
        <w:tc>
          <w:tcPr>
            <w:tcW w:w="2550" w:type="dxa"/>
          </w:tcPr>
          <w:p w:rsidR="00F6074C" w:rsidRPr="007C6FF1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829" w:type="dxa"/>
          </w:tcPr>
          <w:p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3373" w:type="dxa"/>
          </w:tcPr>
          <w:p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 «Новогодняя сказка»</w:t>
            </w:r>
          </w:p>
        </w:tc>
        <w:tc>
          <w:tcPr>
            <w:tcW w:w="2550" w:type="dxa"/>
          </w:tcPr>
          <w:p w:rsidR="00F6074C" w:rsidRPr="00A94B17" w:rsidRDefault="00F6074C" w:rsidP="00953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класс, участники театрального кружка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27.12 -28.12</w:t>
            </w:r>
          </w:p>
        </w:tc>
        <w:tc>
          <w:tcPr>
            <w:tcW w:w="3373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театральной студии, </w:t>
            </w: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«Блокадный хлеб»</w:t>
            </w:r>
          </w:p>
        </w:tc>
        <w:tc>
          <w:tcPr>
            <w:tcW w:w="2550" w:type="dxa"/>
          </w:tcPr>
          <w:p w:rsidR="00F6074C" w:rsidRPr="00A94B17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373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7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Дни здоровья</w:t>
            </w:r>
          </w:p>
        </w:tc>
        <w:tc>
          <w:tcPr>
            <w:tcW w:w="2550" w:type="dxa"/>
          </w:tcPr>
          <w:p w:rsidR="00F6074C" w:rsidRPr="00A94B17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6074C" w:rsidRPr="00A94B17" w:rsidRDefault="003E28FB" w:rsidP="00786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3373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старшая вожатая, 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2550" w:type="dxa"/>
          </w:tcPr>
          <w:p w:rsidR="00F6074C" w:rsidRPr="00A94B17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сотрудники школы, родители. 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3373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физической культуры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F6074C">
              <w:rPr>
                <w:rFonts w:ascii="Times New Roman" w:hAnsi="Times New Roman" w:cs="Times New Roman"/>
                <w:sz w:val="28"/>
                <w:szCs w:val="28"/>
              </w:rPr>
              <w:t>, посвященный Дню Защитника Отечества</w:t>
            </w:r>
          </w:p>
        </w:tc>
        <w:tc>
          <w:tcPr>
            <w:tcW w:w="2550" w:type="dxa"/>
          </w:tcPr>
          <w:p w:rsidR="00F6074C" w:rsidRPr="00A94B17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AA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руководители,</w:t>
            </w:r>
          </w:p>
        </w:tc>
      </w:tr>
      <w:tr w:rsidR="003E28FB" w:rsidTr="000218D9">
        <w:trPr>
          <w:trHeight w:val="412"/>
        </w:trPr>
        <w:tc>
          <w:tcPr>
            <w:tcW w:w="6034" w:type="dxa"/>
          </w:tcPr>
          <w:p w:rsidR="003E28FB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инсценированн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ой песни </w:t>
            </w:r>
          </w:p>
        </w:tc>
        <w:tc>
          <w:tcPr>
            <w:tcW w:w="2550" w:type="dxa"/>
          </w:tcPr>
          <w:p w:rsidR="003E28FB" w:rsidRDefault="00577C86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3E28FB" w:rsidRDefault="00577C86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3E28FB" w:rsidRPr="00285AAB" w:rsidRDefault="00577C86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AA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руководители,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Дню родного языка</w:t>
            </w:r>
          </w:p>
        </w:tc>
        <w:tc>
          <w:tcPr>
            <w:tcW w:w="2550" w:type="dxa"/>
          </w:tcPr>
          <w:p w:rsidR="00F6074C" w:rsidRPr="00A94B17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8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312F3" w:rsidTr="000218D9">
        <w:trPr>
          <w:trHeight w:val="412"/>
        </w:trPr>
        <w:tc>
          <w:tcPr>
            <w:tcW w:w="6034" w:type="dxa"/>
          </w:tcPr>
          <w:p w:rsidR="009312F3" w:rsidRDefault="009312F3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женскому дню</w:t>
            </w:r>
          </w:p>
        </w:tc>
        <w:tc>
          <w:tcPr>
            <w:tcW w:w="2550" w:type="dxa"/>
          </w:tcPr>
          <w:p w:rsidR="009312F3" w:rsidRDefault="009312F3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9312F3" w:rsidRDefault="009312F3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9312F3" w:rsidRDefault="009312F3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ВР, советник директора по воспитанию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ко Дню воссоединения Крыма с Россией</w:t>
            </w:r>
          </w:p>
        </w:tc>
        <w:tc>
          <w:tcPr>
            <w:tcW w:w="2550" w:type="dxa"/>
          </w:tcPr>
          <w:p w:rsidR="00F6074C" w:rsidRPr="00D475E4" w:rsidRDefault="003E28F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F6074C" w:rsidRPr="00A94B17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F3C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ко Дню Театра</w:t>
            </w:r>
          </w:p>
        </w:tc>
        <w:tc>
          <w:tcPr>
            <w:tcW w:w="2550" w:type="dxa"/>
          </w:tcPr>
          <w:p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театрального кружка</w:t>
            </w:r>
          </w:p>
        </w:tc>
        <w:tc>
          <w:tcPr>
            <w:tcW w:w="2829" w:type="dxa"/>
          </w:tcPr>
          <w:p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F6074C" w:rsidRPr="00D475E4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театральной студии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953F3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Прощание с АЗБУКОЙ</w:t>
            </w:r>
          </w:p>
        </w:tc>
        <w:tc>
          <w:tcPr>
            <w:tcW w:w="2550" w:type="dxa"/>
          </w:tcPr>
          <w:p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класс, участники театрального кружка</w:t>
            </w:r>
          </w:p>
        </w:tc>
        <w:tc>
          <w:tcPr>
            <w:tcW w:w="2829" w:type="dxa"/>
          </w:tcPr>
          <w:p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вожатая, руководитель театральной студии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0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16.03-22.03</w:t>
            </w:r>
          </w:p>
        </w:tc>
        <w:tc>
          <w:tcPr>
            <w:tcW w:w="3373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Здоровья, общешкольная зарядка, эстафеты</w:t>
            </w:r>
          </w:p>
        </w:tc>
        <w:tc>
          <w:tcPr>
            <w:tcW w:w="2550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3373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Космонавтики</w:t>
            </w:r>
          </w:p>
        </w:tc>
        <w:tc>
          <w:tcPr>
            <w:tcW w:w="2550" w:type="dxa"/>
          </w:tcPr>
          <w:p w:rsidR="00F6074C" w:rsidRPr="00D475E4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3373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3C">
              <w:rPr>
                <w:rFonts w:ascii="Times New Roman" w:hAnsi="Times New Roman" w:cs="Times New Roman"/>
                <w:sz w:val="28"/>
                <w:szCs w:val="28"/>
              </w:rPr>
              <w:t>Спортивная общешкольная игра «Зарница»</w:t>
            </w:r>
          </w:p>
        </w:tc>
        <w:tc>
          <w:tcPr>
            <w:tcW w:w="2550" w:type="dxa"/>
          </w:tcPr>
          <w:p w:rsidR="00F6074C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73" w:type="dxa"/>
          </w:tcPr>
          <w:p w:rsidR="00F6074C" w:rsidRPr="00D475E4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учителя физ. культуры, 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953F3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Экоакции</w:t>
            </w:r>
            <w:proofErr w:type="spellEnd"/>
            <w:r w:rsidR="003E2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C22B8C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Земли</w:t>
            </w:r>
          </w:p>
        </w:tc>
        <w:tc>
          <w:tcPr>
            <w:tcW w:w="2550" w:type="dxa"/>
          </w:tcPr>
          <w:p w:rsidR="00F6074C" w:rsidRPr="00D475E4" w:rsidRDefault="003E28F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73" w:type="dxa"/>
          </w:tcPr>
          <w:p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советник по воспитанию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ко Дню Весны и труда</w:t>
            </w:r>
          </w:p>
        </w:tc>
        <w:tc>
          <w:tcPr>
            <w:tcW w:w="2550" w:type="dxa"/>
          </w:tcPr>
          <w:p w:rsidR="00F6074C" w:rsidRPr="00A94B17" w:rsidRDefault="003E28F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3373" w:type="dxa"/>
          </w:tcPr>
          <w:p w:rsidR="00F6074C" w:rsidRPr="00A94B17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D475E4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оржественная линейка, </w:t>
            </w:r>
          </w:p>
          <w:p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 </w:t>
            </w:r>
          </w:p>
          <w:p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F6074C" w:rsidRDefault="00577C86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F6074C" w:rsidRDefault="00577C86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373" w:type="dxa"/>
          </w:tcPr>
          <w:p w:rsidR="00F6074C" w:rsidRPr="00D475E4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D475E4" w:rsidRDefault="003E28F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2550" w:type="dxa"/>
          </w:tcPr>
          <w:p w:rsidR="00F6074C" w:rsidRDefault="003E28F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3373" w:type="dxa"/>
          </w:tcPr>
          <w:p w:rsidR="00F6074C" w:rsidRPr="00057F1F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D475E4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«Георгиевская ленточка»</w:t>
            </w:r>
          </w:p>
        </w:tc>
        <w:tc>
          <w:tcPr>
            <w:tcW w:w="2550" w:type="dxa"/>
          </w:tcPr>
          <w:p w:rsidR="00F6074C" w:rsidRPr="00057F1F" w:rsidRDefault="003E28F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829" w:type="dxa"/>
          </w:tcPr>
          <w:p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F6074C" w:rsidRPr="00057F1F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577C86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Агитбригада «Мы Орлята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 Дню детских общественных объединений</w:t>
            </w:r>
          </w:p>
        </w:tc>
        <w:tc>
          <w:tcPr>
            <w:tcW w:w="2550" w:type="dxa"/>
          </w:tcPr>
          <w:p w:rsidR="00F6074C" w:rsidRDefault="00577C86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F6074C" w:rsidRPr="00057F1F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старшая вожатая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2550" w:type="dxa"/>
          </w:tcPr>
          <w:p w:rsidR="00F6074C" w:rsidRPr="00577C86" w:rsidRDefault="00577C86" w:rsidP="0057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577C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074C" w:rsidRP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373" w:type="dxa"/>
          </w:tcPr>
          <w:p w:rsidR="00F6074C" w:rsidRPr="00A94B17" w:rsidRDefault="00F6074C" w:rsidP="0057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детей, праздничные мероприятия</w:t>
            </w:r>
          </w:p>
        </w:tc>
        <w:tc>
          <w:tcPr>
            <w:tcW w:w="2550" w:type="dxa"/>
          </w:tcPr>
          <w:p w:rsidR="00F6074C" w:rsidRDefault="00577C86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373" w:type="dxa"/>
          </w:tcPr>
          <w:p w:rsidR="00F6074C" w:rsidRPr="00A94B17" w:rsidRDefault="00577C86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74C" w:rsidRPr="00057F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F6074C" w:rsidRPr="00057F1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Акция « Свеча памяти», акция «Красная гвоздика» ко Дню Памяти и скорби</w:t>
            </w:r>
          </w:p>
        </w:tc>
        <w:tc>
          <w:tcPr>
            <w:tcW w:w="2550" w:type="dxa"/>
          </w:tcPr>
          <w:p w:rsidR="00F6074C" w:rsidRPr="00A94B17" w:rsidRDefault="00577C86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73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старшая вожатая.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C22B8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</w:t>
            </w: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ероссийский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«Зеленая Россия»</w:t>
            </w:r>
          </w:p>
        </w:tc>
        <w:tc>
          <w:tcPr>
            <w:tcW w:w="2550" w:type="dxa"/>
          </w:tcPr>
          <w:p w:rsidR="00F6074C" w:rsidRPr="00A94B17" w:rsidRDefault="00577C86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373" w:type="dxa"/>
          </w:tcPr>
          <w:p w:rsidR="00F6074C" w:rsidRPr="00A94B17" w:rsidRDefault="00F6074C" w:rsidP="00C2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заместитель 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Краевой акции « Экологический марафон»</w:t>
            </w:r>
          </w:p>
        </w:tc>
        <w:tc>
          <w:tcPr>
            <w:tcW w:w="2550" w:type="dxa"/>
          </w:tcPr>
          <w:p w:rsidR="00F6074C" w:rsidRPr="00A94B17" w:rsidRDefault="00F6074C" w:rsidP="0057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F6074C" w:rsidRPr="00A94B17" w:rsidRDefault="00F6074C" w:rsidP="00C2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заместитель 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Экологические праздники</w:t>
            </w:r>
          </w:p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F6074C" w:rsidRPr="00A94B17" w:rsidRDefault="00577C86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Август – июнь, </w:t>
            </w:r>
          </w:p>
          <w:p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плану </w:t>
            </w:r>
          </w:p>
        </w:tc>
        <w:tc>
          <w:tcPr>
            <w:tcW w:w="3373" w:type="dxa"/>
          </w:tcPr>
          <w:p w:rsidR="00F6074C" w:rsidRPr="00A94B17" w:rsidRDefault="00F6074C" w:rsidP="00C2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 директора по ВР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F6074C" w:rsidTr="00AD1561">
        <w:trPr>
          <w:trHeight w:val="412"/>
        </w:trPr>
        <w:tc>
          <w:tcPr>
            <w:tcW w:w="14786" w:type="dxa"/>
            <w:gridSpan w:val="4"/>
          </w:tcPr>
          <w:p w:rsidR="00F6074C" w:rsidRDefault="00F6074C" w:rsidP="00C22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74C" w:rsidRPr="005B1004" w:rsidRDefault="00F6074C" w:rsidP="00C22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«Внешкольные мероприятия»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оходы выходного дня, организуемые в классах</w:t>
            </w:r>
          </w:p>
        </w:tc>
        <w:tc>
          <w:tcPr>
            <w:tcW w:w="2550" w:type="dxa"/>
          </w:tcPr>
          <w:p w:rsidR="00F6074C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май, в каникулярное время</w:t>
            </w:r>
          </w:p>
        </w:tc>
        <w:tc>
          <w:tcPr>
            <w:tcW w:w="3373" w:type="dxa"/>
          </w:tcPr>
          <w:p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Экопоход</w:t>
            </w:r>
            <w:proofErr w:type="spellEnd"/>
          </w:p>
        </w:tc>
        <w:tc>
          <w:tcPr>
            <w:tcW w:w="2550" w:type="dxa"/>
          </w:tcPr>
          <w:p w:rsidR="00F6074C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73" w:type="dxa"/>
          </w:tcPr>
          <w:p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музей</w:t>
            </w:r>
          </w:p>
        </w:tc>
        <w:tc>
          <w:tcPr>
            <w:tcW w:w="2550" w:type="dxa"/>
          </w:tcPr>
          <w:p w:rsidR="00F6074C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6074C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села Белая Глина</w:t>
            </w:r>
          </w:p>
        </w:tc>
        <w:tc>
          <w:tcPr>
            <w:tcW w:w="2550" w:type="dxa"/>
          </w:tcPr>
          <w:p w:rsidR="00F6074C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6074C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F6074C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РДК и районного дома культуры 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вягина</w:t>
            </w:r>
          </w:p>
        </w:tc>
        <w:tc>
          <w:tcPr>
            <w:tcW w:w="2550" w:type="dxa"/>
          </w:tcPr>
          <w:p w:rsidR="00F6074C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6074C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F6074C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Центрального мемориала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Белая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Глина, возложение цветов</w:t>
            </w:r>
          </w:p>
        </w:tc>
        <w:tc>
          <w:tcPr>
            <w:tcW w:w="2550" w:type="dxa"/>
          </w:tcPr>
          <w:p w:rsidR="00F6074C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6074C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май, июнь</w:t>
            </w:r>
          </w:p>
        </w:tc>
        <w:tc>
          <w:tcPr>
            <w:tcW w:w="3373" w:type="dxa"/>
          </w:tcPr>
          <w:p w:rsidR="00F6074C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6074C" w:rsidTr="000218D9">
        <w:trPr>
          <w:trHeight w:val="412"/>
        </w:trPr>
        <w:tc>
          <w:tcPr>
            <w:tcW w:w="6034" w:type="dxa"/>
          </w:tcPr>
          <w:p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Районная акция «1000 шагов»</w:t>
            </w:r>
          </w:p>
        </w:tc>
        <w:tc>
          <w:tcPr>
            <w:tcW w:w="2550" w:type="dxa"/>
          </w:tcPr>
          <w:p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</w:p>
          <w:p w:rsidR="00F6074C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физической культуры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кинотеатра «Ударник»</w:t>
            </w:r>
          </w:p>
        </w:tc>
        <w:tc>
          <w:tcPr>
            <w:tcW w:w="2550" w:type="dxa"/>
          </w:tcPr>
          <w:p w:rsidR="00577C86" w:rsidRDefault="00577C86" w:rsidP="0054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577C86" w:rsidRDefault="00577C86" w:rsidP="0054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577C86" w:rsidRDefault="00577C86" w:rsidP="0054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экскурсии в   города Краснодарского края. </w:t>
            </w:r>
          </w:p>
        </w:tc>
        <w:tc>
          <w:tcPr>
            <w:tcW w:w="2550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классного руководителя 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классный руководитель </w:t>
            </w:r>
          </w:p>
        </w:tc>
      </w:tr>
      <w:tr w:rsidR="00577C86" w:rsidTr="00AD1561">
        <w:trPr>
          <w:trHeight w:val="412"/>
        </w:trPr>
        <w:tc>
          <w:tcPr>
            <w:tcW w:w="14786" w:type="dxa"/>
            <w:gridSpan w:val="4"/>
          </w:tcPr>
          <w:p w:rsidR="00577C86" w:rsidRPr="0059647D" w:rsidRDefault="00577C86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 холле первого этажа 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 Российской федерации, Краснодарского края, </w:t>
            </w:r>
            <w:proofErr w:type="spellStart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Белоглинского</w:t>
            </w:r>
            <w:proofErr w:type="spellEnd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района (Флаг, герб, гимн).  </w:t>
            </w:r>
          </w:p>
        </w:tc>
        <w:tc>
          <w:tcPr>
            <w:tcW w:w="2550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Default="00577C86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классных уголков государственной символикой</w:t>
            </w:r>
          </w:p>
        </w:tc>
        <w:tc>
          <w:tcPr>
            <w:tcW w:w="2550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актив класса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Default="00577C86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церемоний поднятия (спуска) государственного флага Российской </w:t>
            </w:r>
            <w:proofErr w:type="spellStart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proofErr w:type="gramStart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D517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BD5176">
              <w:rPr>
                <w:rFonts w:ascii="Times New Roman" w:hAnsi="Times New Roman" w:cs="Times New Roman"/>
                <w:sz w:val="28"/>
                <w:szCs w:val="28"/>
              </w:rPr>
              <w:t>раснодарского</w:t>
            </w:r>
            <w:proofErr w:type="spellEnd"/>
            <w:r w:rsidR="00BD5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76">
              <w:rPr>
                <w:rFonts w:ascii="Times New Roman" w:hAnsi="Times New Roman" w:cs="Times New Roman"/>
                <w:sz w:val="28"/>
                <w:szCs w:val="28"/>
              </w:rPr>
              <w:t>края,Белоглинского</w:t>
            </w:r>
            <w:proofErr w:type="spellEnd"/>
            <w:r w:rsidR="00BD517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0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руководитель клуба «Допризывник», советник директора по воспитанию, старшая вожатая, классные руководители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Default="00577C86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гимна Российской Федерации</w:t>
            </w:r>
            <w:r w:rsidR="00BD5176">
              <w:rPr>
                <w:rFonts w:ascii="Times New Roman" w:hAnsi="Times New Roman" w:cs="Times New Roman"/>
                <w:sz w:val="28"/>
                <w:szCs w:val="28"/>
              </w:rPr>
              <w:t xml:space="preserve">, Краснодарского края, </w:t>
            </w:r>
            <w:proofErr w:type="spellStart"/>
            <w:r w:rsidR="00BD5176">
              <w:rPr>
                <w:rFonts w:ascii="Times New Roman" w:hAnsi="Times New Roman" w:cs="Times New Roman"/>
                <w:sz w:val="28"/>
                <w:szCs w:val="28"/>
              </w:rPr>
              <w:t>Белоглинского</w:t>
            </w:r>
            <w:proofErr w:type="spellEnd"/>
            <w:r w:rsidR="00BD517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0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понедельникам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учитель музыки, старшая вожатая, классные руководители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Default="00C370DF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школьного пространства в сказочном стиле «Сказочный лес».</w:t>
            </w:r>
          </w:p>
        </w:tc>
        <w:tc>
          <w:tcPr>
            <w:tcW w:w="2550" w:type="dxa"/>
          </w:tcPr>
          <w:p w:rsidR="00577C86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577C86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73" w:type="dxa"/>
          </w:tcPr>
          <w:p w:rsidR="00577C86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ВР, УС, старшая вожатая, учитель технологии, классные руководители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«Новогодняя игрушка» 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01.12.-10.12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газет «Здоровый образ жизни»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10.02-15.02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поздравительных открыток, посвященных Дню защитника Отечества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C370DF">
              <w:rPr>
                <w:rFonts w:ascii="Times New Roman" w:eastAsia="Arial Unicode MS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классные руководители, учитель </w:t>
            </w:r>
            <w:proofErr w:type="gram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</w:t>
            </w:r>
            <w:proofErr w:type="gramEnd"/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рисунков «Моя любимая мама»</w:t>
            </w:r>
          </w:p>
        </w:tc>
        <w:tc>
          <w:tcPr>
            <w:tcW w:w="2550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24.02-01.03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классные руководители, учитель </w:t>
            </w:r>
            <w:proofErr w:type="gram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 изобразительного и декоративно-прикладного творчества «Пасха в кубанской семье»</w:t>
            </w:r>
          </w:p>
        </w:tc>
        <w:tc>
          <w:tcPr>
            <w:tcW w:w="2550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  <w:r w:rsidRPr="00A94B17">
              <w:rPr>
                <w:rFonts w:ascii="Times New Roman" w:eastAsia="Arial Unicode MS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рисунков  «День космонавтики»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01.04-10.04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классные руководители, учитель </w:t>
            </w:r>
            <w:proofErr w:type="gram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боевых листков</w:t>
            </w:r>
          </w:p>
        </w:tc>
        <w:tc>
          <w:tcPr>
            <w:tcW w:w="2550" w:type="dxa"/>
          </w:tcPr>
          <w:p w:rsidR="00577C86" w:rsidRPr="0059647D" w:rsidRDefault="00577C86" w:rsidP="0059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370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классные руководители, учитель </w:t>
            </w:r>
            <w:proofErr w:type="gramStart"/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577C86" w:rsidTr="00AD1561">
        <w:trPr>
          <w:trHeight w:val="412"/>
        </w:trPr>
        <w:tc>
          <w:tcPr>
            <w:tcW w:w="14786" w:type="dxa"/>
            <w:gridSpan w:val="4"/>
          </w:tcPr>
          <w:p w:rsidR="00577C86" w:rsidRPr="0059647D" w:rsidRDefault="00577C86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«Взаимодействие с родителями (законными представителями)»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родительские собрания 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77C86"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ноябрь, март, май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общешкольного и классного родительского комитета</w:t>
            </w:r>
          </w:p>
        </w:tc>
        <w:tc>
          <w:tcPr>
            <w:tcW w:w="2550" w:type="dxa"/>
          </w:tcPr>
          <w:p w:rsidR="00577C86" w:rsidRPr="0059647D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«Семейные экологические проекты».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577C86" w:rsidRPr="00A94B17" w:rsidRDefault="00577C86" w:rsidP="0059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классный руководитель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классный руководитель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Родительский контроль в школьной столовой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за питание.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работой школы (анкетирование)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Привлечение родителей к участию в проведении экскурсий учащихся на предприятия и в учебные заведения.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="00577C86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гостиные 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педагог-психолог, классные руководители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частие родителей в психолого-педагогических консилиумах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УМР, педагог-психолог, социальный педагог, логопед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участию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общешкольным и классным делам</w:t>
            </w:r>
          </w:p>
        </w:tc>
        <w:tc>
          <w:tcPr>
            <w:tcW w:w="2550" w:type="dxa"/>
          </w:tcPr>
          <w:p w:rsidR="00577C86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577C86" w:rsidRDefault="00577C86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классного руководителя</w:t>
            </w:r>
          </w:p>
        </w:tc>
        <w:tc>
          <w:tcPr>
            <w:tcW w:w="3373" w:type="dxa"/>
          </w:tcPr>
          <w:p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77C86" w:rsidTr="00AD1561">
        <w:trPr>
          <w:trHeight w:val="412"/>
        </w:trPr>
        <w:tc>
          <w:tcPr>
            <w:tcW w:w="14786" w:type="dxa"/>
            <w:gridSpan w:val="4"/>
          </w:tcPr>
          <w:p w:rsidR="00577C86" w:rsidRPr="00AF3B9C" w:rsidRDefault="00577C86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Модуль </w:t>
            </w: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«Самоуправление»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школьного ученического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ШУС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самоуправления класса, выборы актива класса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F3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 </w:t>
            </w:r>
          </w:p>
        </w:tc>
        <w:tc>
          <w:tcPr>
            <w:tcW w:w="2550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вожатая, классные руководители, УС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Учебное занятие: «</w:t>
            </w:r>
            <w:r w:rsidRPr="00A94B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и моя команда: как найти единомышленников и научиться </w:t>
            </w:r>
            <w:proofErr w:type="gramStart"/>
            <w:r w:rsidRPr="00A94B17">
              <w:rPr>
                <w:rFonts w:ascii="Times New Roman" w:eastAsia="Calibri" w:hAnsi="Times New Roman" w:cs="Times New Roman"/>
                <w:sz w:val="28"/>
                <w:szCs w:val="28"/>
              </w:rPr>
              <w:t>вместе</w:t>
            </w:r>
            <w:proofErr w:type="gramEnd"/>
            <w:r w:rsidRPr="00A94B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делать общее дело?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День пожилых людей, акция «Дарите добро»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Start"/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1-5 октября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УС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праздничного концерта ко Дню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День школьного самоуправления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УС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5октября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F3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Шахматный турнир Памяти Героя Советского 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А.А.Булгакова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посещающие кружок «Юный шахматист»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УС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акции «Весёлая перемена» для младших школьников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r w:rsidR="00C370DF">
              <w:rPr>
                <w:rFonts w:ascii="Times New Roman" w:hAnsi="Times New Roman" w:cs="Times New Roman"/>
                <w:sz w:val="28"/>
                <w:szCs w:val="28"/>
              </w:rPr>
              <w:t xml:space="preserve">, 1-4 </w:t>
            </w:r>
            <w:proofErr w:type="spellStart"/>
            <w:r w:rsidR="00C370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4 неделя месяца в течение учебного года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577C86" w:rsidTr="00AD1561">
        <w:trPr>
          <w:trHeight w:val="412"/>
        </w:trPr>
        <w:tc>
          <w:tcPr>
            <w:tcW w:w="14786" w:type="dxa"/>
            <w:gridSpan w:val="4"/>
          </w:tcPr>
          <w:p w:rsidR="00577C86" w:rsidRPr="00AF3B9C" w:rsidRDefault="00577C86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«Профилактика и безопасность»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классных часов, направленных на профилактику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и правонарушений несовершеннолетних, на формирование ЗОЖ и жизнестойкости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классного руководителя, педагога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сихолога, социального педагога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социальный педагог, 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</w:tr>
      <w:tr w:rsidR="00C370DF" w:rsidTr="000218D9">
        <w:trPr>
          <w:trHeight w:val="412"/>
        </w:trPr>
        <w:tc>
          <w:tcPr>
            <w:tcW w:w="6034" w:type="dxa"/>
          </w:tcPr>
          <w:p w:rsidR="00C370DF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2550" w:type="dxa"/>
          </w:tcPr>
          <w:p w:rsidR="00C370DF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C370DF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C370DF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ВР, социальный педагог, педагог-психолог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«Неделя правовых знаний»</w:t>
            </w:r>
          </w:p>
        </w:tc>
        <w:tc>
          <w:tcPr>
            <w:tcW w:w="2550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370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март, май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педагог. Классные руководители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6B0463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Краевой день безопасности</w:t>
            </w:r>
          </w:p>
        </w:tc>
        <w:tc>
          <w:tcPr>
            <w:tcW w:w="2550" w:type="dxa"/>
          </w:tcPr>
          <w:p w:rsidR="00577C86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6B0463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«Маршрут безопасности»</w:t>
            </w:r>
          </w:p>
        </w:tc>
        <w:tc>
          <w:tcPr>
            <w:tcW w:w="2550" w:type="dxa"/>
          </w:tcPr>
          <w:p w:rsidR="00577C86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73" w:type="dxa"/>
          </w:tcPr>
          <w:p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комплиментов 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1 марта 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B58">
              <w:rPr>
                <w:rFonts w:ascii="Times New Roman" w:hAnsi="Times New Roman" w:cs="Times New Roman"/>
                <w:sz w:val="28"/>
                <w:szCs w:val="28"/>
              </w:rPr>
              <w:t xml:space="preserve">Куратор школьной службы медиации, классный руководитель.  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психологии</w:t>
            </w:r>
          </w:p>
        </w:tc>
        <w:tc>
          <w:tcPr>
            <w:tcW w:w="2550" w:type="dxa"/>
          </w:tcPr>
          <w:p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577C86" w:rsidRPr="00A94B17" w:rsidRDefault="00C370DF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>нварь, апрель</w:t>
            </w:r>
          </w:p>
        </w:tc>
        <w:tc>
          <w:tcPr>
            <w:tcW w:w="3373" w:type="dxa"/>
          </w:tcPr>
          <w:p w:rsidR="00577C86" w:rsidRPr="00633B58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«Внимание дети!»</w:t>
            </w:r>
          </w:p>
        </w:tc>
        <w:tc>
          <w:tcPr>
            <w:tcW w:w="2550" w:type="dxa"/>
          </w:tcPr>
          <w:p w:rsidR="00577C86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577C86" w:rsidRDefault="00577C86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март</w:t>
            </w:r>
          </w:p>
        </w:tc>
        <w:tc>
          <w:tcPr>
            <w:tcW w:w="3373" w:type="dxa"/>
          </w:tcPr>
          <w:p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550" w:type="dxa"/>
          </w:tcPr>
          <w:p w:rsidR="00577C86" w:rsidRPr="007E07F9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B35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E07F9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отдельному плану)</w:t>
            </w:r>
          </w:p>
        </w:tc>
        <w:tc>
          <w:tcPr>
            <w:tcW w:w="3373" w:type="dxa"/>
          </w:tcPr>
          <w:p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детьми, состоящими на различных видах учета</w:t>
            </w:r>
          </w:p>
        </w:tc>
        <w:tc>
          <w:tcPr>
            <w:tcW w:w="2550" w:type="dxa"/>
          </w:tcPr>
          <w:p w:rsidR="00577C86" w:rsidRPr="00A94B17" w:rsidRDefault="005B35F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gram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Утверждение плана и состава ШВР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совета профилактики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Сотрудники школы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паспорт школы</w:t>
            </w:r>
          </w:p>
        </w:tc>
        <w:tc>
          <w:tcPr>
            <w:tcW w:w="2550" w:type="dxa"/>
          </w:tcPr>
          <w:p w:rsidR="00577C86" w:rsidRPr="00A94B17" w:rsidRDefault="005B35F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педагог,  классный руководитель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 семей, состоящих на учете ОПДН, ВШУ, КДН и ЗП.</w:t>
            </w:r>
          </w:p>
        </w:tc>
        <w:tc>
          <w:tcPr>
            <w:tcW w:w="2550" w:type="dxa"/>
          </w:tcPr>
          <w:p w:rsidR="00577C86" w:rsidRPr="00A94B17" w:rsidRDefault="005B35F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плана совместных профилактических мероприятий ОПДН и администрации школы по предупреждению правонарушений и преступлений среди учащихся школы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577C86" w:rsidRPr="00A94B17" w:rsidRDefault="005B35F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совместных профилактических мероприятий с ГБУЗ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550" w:type="dxa"/>
          </w:tcPr>
          <w:p w:rsidR="00577C86" w:rsidRPr="00A94B17" w:rsidRDefault="005B35F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Подворовый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обход микрорайона школы (выявление не обучающихся подростков, сбор сведений о численности детей в микрорайоне)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Сбор информации о детях, пропускающих занятия без уважительной причины.</w:t>
            </w:r>
          </w:p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577C86" w:rsidRPr="00A94B17" w:rsidRDefault="005B35F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информации для родителей и учащихся на информационных стендах и сайте школы по обеспечению безопасности несовершеннолетних в вечернее и ночное время, организации </w:t>
            </w:r>
            <w:proofErr w:type="spellStart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досуговой</w:t>
            </w:r>
            <w:proofErr w:type="spellEnd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занятости детей в свободное от учебы время, организация деятельности в каникулярный период </w:t>
            </w:r>
          </w:p>
        </w:tc>
        <w:tc>
          <w:tcPr>
            <w:tcW w:w="2550" w:type="dxa"/>
          </w:tcPr>
          <w:p w:rsidR="00577C86" w:rsidRPr="00A94B17" w:rsidRDefault="005B35F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в течение года 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информационного стенда,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отражающего деятельность штаба воспитательной работы</w:t>
            </w:r>
          </w:p>
          <w:p w:rsidR="00577C86" w:rsidRPr="00A94B17" w:rsidRDefault="00577C86" w:rsidP="00AD1561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577C86" w:rsidRPr="00A94B17" w:rsidRDefault="005B35F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ВР</w:t>
            </w:r>
          </w:p>
        </w:tc>
      </w:tr>
      <w:tr w:rsidR="00577C86" w:rsidTr="00AD1561">
        <w:trPr>
          <w:trHeight w:val="412"/>
        </w:trPr>
        <w:tc>
          <w:tcPr>
            <w:tcW w:w="14786" w:type="dxa"/>
            <w:gridSpan w:val="4"/>
          </w:tcPr>
          <w:p w:rsidR="00577C86" w:rsidRPr="0075625F" w:rsidRDefault="00577C86" w:rsidP="007562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625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Модуль «Профориентация»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690BBE" w:rsidRDefault="00577C86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циклов </w:t>
            </w:r>
            <w:proofErr w:type="spellStart"/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2550" w:type="dxa"/>
          </w:tcPr>
          <w:p w:rsidR="00577C86" w:rsidRPr="00690BBE" w:rsidRDefault="005B35F7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690BB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577C86" w:rsidRPr="00690BBE" w:rsidRDefault="00577C86" w:rsidP="0069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577C86" w:rsidRPr="00690BBE" w:rsidRDefault="00577C86" w:rsidP="0069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профессий</w:t>
            </w:r>
          </w:p>
        </w:tc>
        <w:tc>
          <w:tcPr>
            <w:tcW w:w="2550" w:type="dxa"/>
          </w:tcPr>
          <w:p w:rsidR="00577C86" w:rsidRPr="00A94B17" w:rsidRDefault="005B35F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педагог-психолог, классные руководители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экскурсий на предприятия и в учебные заведения села</w:t>
            </w:r>
          </w:p>
        </w:tc>
        <w:tc>
          <w:tcPr>
            <w:tcW w:w="2550" w:type="dxa"/>
          </w:tcPr>
          <w:p w:rsidR="00577C86" w:rsidRPr="00A94B17" w:rsidRDefault="005B35F7" w:rsidP="005B35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="00577C86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                классные руководители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77C86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2550" w:type="dxa"/>
          </w:tcPr>
          <w:p w:rsidR="00577C86" w:rsidRPr="00A94B17" w:rsidRDefault="005B35F7" w:rsidP="005B35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="00577C86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B35F7" w:rsidTr="000218D9">
        <w:trPr>
          <w:trHeight w:val="412"/>
        </w:trPr>
        <w:tc>
          <w:tcPr>
            <w:tcW w:w="6034" w:type="dxa"/>
          </w:tcPr>
          <w:p w:rsidR="005B35F7" w:rsidRPr="00A94B17" w:rsidRDefault="005B35F7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«Мир профессий»</w:t>
            </w:r>
          </w:p>
        </w:tc>
        <w:tc>
          <w:tcPr>
            <w:tcW w:w="2550" w:type="dxa"/>
          </w:tcPr>
          <w:p w:rsidR="005B35F7" w:rsidRDefault="005B35F7" w:rsidP="005B35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 классы</w:t>
            </w:r>
          </w:p>
        </w:tc>
        <w:tc>
          <w:tcPr>
            <w:tcW w:w="2829" w:type="dxa"/>
          </w:tcPr>
          <w:p w:rsidR="005B35F7" w:rsidRPr="00A94B1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5B35F7" w:rsidRPr="00A94B17" w:rsidRDefault="005B35F7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77C86" w:rsidTr="000218D9">
        <w:trPr>
          <w:trHeight w:val="412"/>
        </w:trPr>
        <w:tc>
          <w:tcPr>
            <w:tcW w:w="6034" w:type="dxa"/>
          </w:tcPr>
          <w:p w:rsidR="00577C86" w:rsidRPr="00A94B17" w:rsidRDefault="005B35F7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«Все профессии важны»</w:t>
            </w:r>
          </w:p>
        </w:tc>
        <w:tc>
          <w:tcPr>
            <w:tcW w:w="2550" w:type="dxa"/>
          </w:tcPr>
          <w:p w:rsidR="00577C86" w:rsidRPr="00A94B17" w:rsidRDefault="005B35F7" w:rsidP="005B35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="00577C86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577C86" w:rsidRPr="00A94B17" w:rsidRDefault="00577C86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Ноябрь-апрель</w:t>
            </w:r>
          </w:p>
        </w:tc>
        <w:tc>
          <w:tcPr>
            <w:tcW w:w="3373" w:type="dxa"/>
          </w:tcPr>
          <w:p w:rsidR="00577C86" w:rsidRPr="00A94B17" w:rsidRDefault="00577C86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B35F7" w:rsidTr="000218D9">
        <w:trPr>
          <w:trHeight w:val="412"/>
        </w:trPr>
        <w:tc>
          <w:tcPr>
            <w:tcW w:w="6034" w:type="dxa"/>
          </w:tcPr>
          <w:p w:rsidR="005B35F7" w:rsidRDefault="005B35F7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Общешкольные родительские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</w:t>
            </w:r>
          </w:p>
        </w:tc>
        <w:tc>
          <w:tcPr>
            <w:tcW w:w="2550" w:type="dxa"/>
          </w:tcPr>
          <w:p w:rsidR="005B35F7" w:rsidRPr="00A94B17" w:rsidRDefault="005B35F7" w:rsidP="00546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5B35F7" w:rsidRPr="00A94B17" w:rsidRDefault="005B35F7" w:rsidP="0054633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5B35F7" w:rsidRPr="00A94B17" w:rsidRDefault="005B35F7" w:rsidP="0054633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B35F7" w:rsidTr="000218D9">
        <w:trPr>
          <w:trHeight w:val="412"/>
        </w:trPr>
        <w:tc>
          <w:tcPr>
            <w:tcW w:w="6034" w:type="dxa"/>
          </w:tcPr>
          <w:p w:rsidR="005B35F7" w:rsidRDefault="005B35F7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кружков дополнительного образования</w:t>
            </w:r>
          </w:p>
        </w:tc>
        <w:tc>
          <w:tcPr>
            <w:tcW w:w="2550" w:type="dxa"/>
          </w:tcPr>
          <w:p w:rsidR="005B35F7" w:rsidRDefault="005B35F7" w:rsidP="00546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829" w:type="dxa"/>
          </w:tcPr>
          <w:p w:rsidR="005B35F7" w:rsidRPr="00A94B17" w:rsidRDefault="005B35F7" w:rsidP="0054633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5B35F7" w:rsidRPr="00A94B17" w:rsidRDefault="005B35F7" w:rsidP="0054633C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B35F7" w:rsidTr="00AD1561">
        <w:trPr>
          <w:trHeight w:val="412"/>
        </w:trPr>
        <w:tc>
          <w:tcPr>
            <w:tcW w:w="14786" w:type="dxa"/>
            <w:gridSpan w:val="4"/>
          </w:tcPr>
          <w:p w:rsidR="005B35F7" w:rsidRPr="00690BBE" w:rsidRDefault="005B35F7" w:rsidP="00AD1561">
            <w:pPr>
              <w:ind w:left="142" w:right="14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Модуль «Социальное партнерство»</w:t>
            </w:r>
          </w:p>
        </w:tc>
      </w:tr>
      <w:tr w:rsidR="005B35F7" w:rsidTr="000218D9">
        <w:trPr>
          <w:trHeight w:val="412"/>
        </w:trPr>
        <w:tc>
          <w:tcPr>
            <w:tcW w:w="6034" w:type="dxa"/>
          </w:tcPr>
          <w:p w:rsidR="005B35F7" w:rsidRPr="00690BBE" w:rsidRDefault="005B35F7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Акции, проекты, внеклассные </w:t>
            </w:r>
          </w:p>
          <w:p w:rsidR="005B35F7" w:rsidRPr="00690BBE" w:rsidRDefault="005B35F7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организуемые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5B35F7" w:rsidRPr="00690BBE" w:rsidRDefault="005B35F7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социальными партнерами</w:t>
            </w:r>
          </w:p>
          <w:p w:rsidR="005B35F7" w:rsidRPr="00A94B17" w:rsidRDefault="005B35F7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5B35F7" w:rsidRPr="00A94B1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29" w:type="dxa"/>
          </w:tcPr>
          <w:p w:rsidR="005B35F7" w:rsidRPr="00A94B1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5B35F7" w:rsidRPr="00690BBE" w:rsidRDefault="005B35F7" w:rsidP="00690BB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тора </w:t>
            </w:r>
          </w:p>
          <w:p w:rsidR="005B35F7" w:rsidRPr="00A94B17" w:rsidRDefault="005B35F7" w:rsidP="00690BB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5B35F7" w:rsidTr="000218D9">
        <w:trPr>
          <w:trHeight w:val="412"/>
        </w:trPr>
        <w:tc>
          <w:tcPr>
            <w:tcW w:w="6034" w:type="dxa"/>
          </w:tcPr>
          <w:p w:rsidR="005B35F7" w:rsidRPr="00A94B17" w:rsidRDefault="005B35F7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Проведение библиотечных часов, Уроков Мужества совместно с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Белоглинскоймежпоселенческой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библиотекой,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селенческой детской библиотекой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550" w:type="dxa"/>
          </w:tcPr>
          <w:p w:rsidR="005B35F7" w:rsidRPr="00A94B1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29" w:type="dxa"/>
          </w:tcPr>
          <w:p w:rsidR="005B35F7" w:rsidRPr="00A94B1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5B35F7" w:rsidRPr="00A94B17" w:rsidRDefault="005B35F7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ВР, педагог-библиотекарь</w:t>
            </w:r>
          </w:p>
        </w:tc>
      </w:tr>
      <w:tr w:rsidR="005B35F7" w:rsidTr="000218D9">
        <w:trPr>
          <w:trHeight w:val="412"/>
        </w:trPr>
        <w:tc>
          <w:tcPr>
            <w:tcW w:w="6034" w:type="dxa"/>
          </w:tcPr>
          <w:p w:rsidR="005B35F7" w:rsidRPr="00A94B17" w:rsidRDefault="005B35F7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конкурсе чтецов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организуемыми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Белоглинскоймежпоселенческой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библиотекой,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селенческой детской библиотекой.</w:t>
            </w:r>
          </w:p>
        </w:tc>
        <w:tc>
          <w:tcPr>
            <w:tcW w:w="2550" w:type="dxa"/>
          </w:tcPr>
          <w:p w:rsidR="005B35F7" w:rsidRPr="00A94B1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29" w:type="dxa"/>
          </w:tcPr>
          <w:p w:rsidR="005B35F7" w:rsidRPr="00A94B1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5B35F7" w:rsidRPr="00A94B17" w:rsidRDefault="005B35F7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ВР, педагог-библиотекарь</w:t>
            </w:r>
          </w:p>
        </w:tc>
      </w:tr>
      <w:tr w:rsidR="005B35F7" w:rsidTr="000218D9">
        <w:trPr>
          <w:trHeight w:val="790"/>
        </w:trPr>
        <w:tc>
          <w:tcPr>
            <w:tcW w:w="6034" w:type="dxa"/>
          </w:tcPr>
          <w:p w:rsidR="005B35F7" w:rsidRDefault="005B35F7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сотрудников ОПДН в общешкольных родительских собраниях</w:t>
            </w:r>
          </w:p>
        </w:tc>
        <w:tc>
          <w:tcPr>
            <w:tcW w:w="2550" w:type="dxa"/>
          </w:tcPr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29" w:type="dxa"/>
          </w:tcPr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общешкольных родительских собраний</w:t>
            </w:r>
          </w:p>
        </w:tc>
        <w:tc>
          <w:tcPr>
            <w:tcW w:w="3373" w:type="dxa"/>
          </w:tcPr>
          <w:p w:rsidR="005B35F7" w:rsidRDefault="005B35F7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5B35F7" w:rsidTr="000218D9">
        <w:trPr>
          <w:trHeight w:val="790"/>
        </w:trPr>
        <w:tc>
          <w:tcPr>
            <w:tcW w:w="6034" w:type="dxa"/>
          </w:tcPr>
          <w:p w:rsidR="005B35F7" w:rsidRDefault="005B35F7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акциях, конкурсах проводимых ДДТ</w:t>
            </w:r>
          </w:p>
        </w:tc>
        <w:tc>
          <w:tcPr>
            <w:tcW w:w="2550" w:type="dxa"/>
          </w:tcPr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29" w:type="dxa"/>
          </w:tcPr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5B35F7" w:rsidRDefault="005B35F7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 Классные руководители</w:t>
            </w:r>
          </w:p>
        </w:tc>
      </w:tr>
      <w:tr w:rsidR="005B35F7" w:rsidTr="000218D9">
        <w:trPr>
          <w:trHeight w:val="790"/>
        </w:trPr>
        <w:tc>
          <w:tcPr>
            <w:tcW w:w="6034" w:type="dxa"/>
          </w:tcPr>
          <w:p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спортивными организациями спортивных соревнований, акций</w:t>
            </w:r>
          </w:p>
        </w:tc>
        <w:tc>
          <w:tcPr>
            <w:tcW w:w="2550" w:type="dxa"/>
          </w:tcPr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29" w:type="dxa"/>
          </w:tcPr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373" w:type="dxa"/>
          </w:tcPr>
          <w:p w:rsidR="005B35F7" w:rsidRDefault="005B35F7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 w:rsidR="005B35F7" w:rsidTr="00AD1561">
        <w:trPr>
          <w:trHeight w:val="668"/>
        </w:trPr>
        <w:tc>
          <w:tcPr>
            <w:tcW w:w="14786" w:type="dxa"/>
            <w:gridSpan w:val="4"/>
          </w:tcPr>
          <w:p w:rsidR="005B35F7" w:rsidRPr="00AD1561" w:rsidRDefault="005B35F7" w:rsidP="0054161D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«Дополнительное образование»</w:t>
            </w:r>
          </w:p>
        </w:tc>
      </w:tr>
      <w:tr w:rsidR="005B35F7" w:rsidTr="000218D9">
        <w:trPr>
          <w:trHeight w:val="131"/>
        </w:trPr>
        <w:tc>
          <w:tcPr>
            <w:tcW w:w="6034" w:type="dxa"/>
          </w:tcPr>
          <w:p w:rsidR="005B35F7" w:rsidRPr="00AD1561" w:rsidRDefault="005B35F7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Робототехника;</w:t>
            </w:r>
          </w:p>
          <w:p w:rsidR="005B35F7" w:rsidRPr="0054161D" w:rsidRDefault="005B35F7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Pr="0054161D" w:rsidRDefault="005B35F7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5B35F7" w:rsidRDefault="00347190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</w:t>
            </w:r>
            <w:r w:rsidR="007F4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B3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5B35F7" w:rsidRDefault="005B35F7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</w:p>
        </w:tc>
      </w:tr>
      <w:tr w:rsidR="005B35F7" w:rsidTr="000218D9">
        <w:trPr>
          <w:trHeight w:val="386"/>
        </w:trPr>
        <w:tc>
          <w:tcPr>
            <w:tcW w:w="6034" w:type="dxa"/>
          </w:tcPr>
          <w:p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безопасности</w:t>
            </w:r>
          </w:p>
        </w:tc>
        <w:tc>
          <w:tcPr>
            <w:tcW w:w="2550" w:type="dxa"/>
          </w:tcPr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47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5B35F7" w:rsidRDefault="005B35F7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</w:t>
            </w:r>
            <w:proofErr w:type="gramStart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</w:p>
        </w:tc>
      </w:tr>
      <w:tr w:rsidR="005B35F7" w:rsidTr="002F27C0">
        <w:trPr>
          <w:trHeight w:val="386"/>
        </w:trPr>
        <w:tc>
          <w:tcPr>
            <w:tcW w:w="14786" w:type="dxa"/>
            <w:gridSpan w:val="4"/>
          </w:tcPr>
          <w:p w:rsidR="005B35F7" w:rsidRPr="00A16ADA" w:rsidRDefault="005B35F7" w:rsidP="0054161D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«Детские общественные объединения»</w:t>
            </w:r>
          </w:p>
        </w:tc>
      </w:tr>
      <w:tr w:rsidR="005B35F7" w:rsidTr="000218D9">
        <w:trPr>
          <w:trHeight w:val="386"/>
        </w:trPr>
        <w:tc>
          <w:tcPr>
            <w:tcW w:w="6034" w:type="dxa"/>
          </w:tcPr>
          <w:p w:rsidR="005B35F7" w:rsidRDefault="00A57214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проекте «Орлята России»</w:t>
            </w:r>
          </w:p>
        </w:tc>
        <w:tc>
          <w:tcPr>
            <w:tcW w:w="2550" w:type="dxa"/>
          </w:tcPr>
          <w:p w:rsidR="005B35F7" w:rsidRDefault="00A5721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="005B3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5B35F7" w:rsidRPr="00AD1561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</w:t>
            </w:r>
            <w:r w:rsidR="00A57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КТП кружка «Орлята России»</w:t>
            </w:r>
          </w:p>
        </w:tc>
        <w:tc>
          <w:tcPr>
            <w:tcW w:w="3373" w:type="dxa"/>
          </w:tcPr>
          <w:p w:rsidR="005B35F7" w:rsidRPr="00AD1561" w:rsidRDefault="005B35F7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директора по воспитанию и работе с детскими общественными объединениями,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5B35F7" w:rsidTr="000218D9">
        <w:trPr>
          <w:trHeight w:val="386"/>
        </w:trPr>
        <w:tc>
          <w:tcPr>
            <w:tcW w:w="6034" w:type="dxa"/>
          </w:tcPr>
          <w:p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Дне единых действий</w:t>
            </w:r>
          </w:p>
        </w:tc>
        <w:tc>
          <w:tcPr>
            <w:tcW w:w="2550" w:type="dxa"/>
          </w:tcPr>
          <w:p w:rsidR="005B35F7" w:rsidRDefault="00A5721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="005B3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829" w:type="dxa"/>
          </w:tcPr>
          <w:p w:rsidR="005B35F7" w:rsidRPr="00AD1561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</w:t>
            </w:r>
            <w:r w:rsidR="00A57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</w:t>
            </w:r>
            <w:proofErr w:type="gramEnd"/>
            <w:r w:rsidR="00A57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 единых действий </w:t>
            </w:r>
          </w:p>
        </w:tc>
        <w:tc>
          <w:tcPr>
            <w:tcW w:w="3373" w:type="dxa"/>
          </w:tcPr>
          <w:p w:rsidR="005B35F7" w:rsidRPr="00AD1561" w:rsidRDefault="005B35F7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5B35F7" w:rsidTr="000218D9">
        <w:trPr>
          <w:trHeight w:val="386"/>
        </w:trPr>
        <w:tc>
          <w:tcPr>
            <w:tcW w:w="6034" w:type="dxa"/>
          </w:tcPr>
          <w:p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0" w:type="dxa"/>
          </w:tcPr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 6, 9 классы</w:t>
            </w:r>
          </w:p>
        </w:tc>
        <w:tc>
          <w:tcPr>
            <w:tcW w:w="2829" w:type="dxa"/>
          </w:tcPr>
          <w:p w:rsidR="005B35F7" w:rsidRPr="00AD1561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73" w:type="dxa"/>
          </w:tcPr>
          <w:p w:rsidR="005B35F7" w:rsidRPr="00AD1561" w:rsidRDefault="005B35F7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5B35F7" w:rsidTr="000218D9">
        <w:trPr>
          <w:trHeight w:val="386"/>
        </w:trPr>
        <w:tc>
          <w:tcPr>
            <w:tcW w:w="6034" w:type="dxa"/>
          </w:tcPr>
          <w:p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«ЮИД»</w:t>
            </w:r>
          </w:p>
          <w:p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 рисунков на асфальте "Дорожные знаки»</w:t>
            </w:r>
          </w:p>
          <w:p w:rsidR="005B35F7" w:rsidRDefault="005B35F7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Акция «Засветись!»</w:t>
            </w:r>
          </w:p>
          <w:p w:rsidR="005B35F7" w:rsidRDefault="005B35F7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Распространение памяток по ПДД</w:t>
            </w:r>
          </w:p>
          <w:p w:rsidR="005B35F7" w:rsidRDefault="005B35F7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Викторина «Я знаю правила БДД»</w:t>
            </w:r>
          </w:p>
          <w:p w:rsidR="005B35F7" w:rsidRDefault="005B35F7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Pr="00877A19" w:rsidRDefault="005B35F7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конкурс рисунков </w:t>
            </w:r>
            <w:proofErr w:type="gramStart"/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5B35F7" w:rsidRPr="00877A19" w:rsidRDefault="005B35F7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ПДД </w:t>
            </w:r>
          </w:p>
          <w:p w:rsidR="005B35F7" w:rsidRDefault="005B35F7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«Светофор и Я»</w:t>
            </w:r>
          </w:p>
          <w:p w:rsidR="005B35F7" w:rsidRDefault="005B35F7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214" w:rsidRDefault="00A57214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214" w:rsidRDefault="00A57214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214" w:rsidRDefault="00A57214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214" w:rsidRDefault="00A57214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214" w:rsidRDefault="00A57214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«Безопасное колесо»</w:t>
            </w:r>
          </w:p>
        </w:tc>
        <w:tc>
          <w:tcPr>
            <w:tcW w:w="2550" w:type="dxa"/>
          </w:tcPr>
          <w:p w:rsidR="005B35F7" w:rsidRDefault="005B35F7" w:rsidP="00A572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2-4 классы, члены ЮИД</w:t>
            </w: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A5721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="005B3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классы, члены ЮИД</w:t>
            </w: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ЮИД</w:t>
            </w: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214" w:rsidRDefault="00A5721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классы, члены ЮИД</w:t>
            </w: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A5721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B3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4,5 классы</w:t>
            </w:r>
          </w:p>
        </w:tc>
        <w:tc>
          <w:tcPr>
            <w:tcW w:w="2829" w:type="dxa"/>
          </w:tcPr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214" w:rsidRDefault="00A5721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214" w:rsidRDefault="00A5721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Pr="00AD1561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5B35F7" w:rsidRPr="00AD1561" w:rsidRDefault="005B35F7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клуба «ЮИД», классные руководители.</w:t>
            </w:r>
          </w:p>
        </w:tc>
      </w:tr>
      <w:tr w:rsidR="005B35F7" w:rsidTr="000218D9">
        <w:trPr>
          <w:trHeight w:val="386"/>
        </w:trPr>
        <w:tc>
          <w:tcPr>
            <w:tcW w:w="6034" w:type="dxa"/>
          </w:tcPr>
          <w:p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ШСК «Юность»</w:t>
            </w:r>
          </w:p>
        </w:tc>
        <w:tc>
          <w:tcPr>
            <w:tcW w:w="2550" w:type="dxa"/>
          </w:tcPr>
          <w:p w:rsidR="005B35F7" w:rsidRDefault="00A5721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="005B3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373" w:type="dxa"/>
          </w:tcPr>
          <w:p w:rsidR="005B35F7" w:rsidRDefault="005B35F7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клуба «Юность», учителя физической культуры</w:t>
            </w:r>
          </w:p>
        </w:tc>
      </w:tr>
      <w:tr w:rsidR="00A57214" w:rsidTr="000218D9">
        <w:trPr>
          <w:trHeight w:val="386"/>
        </w:trPr>
        <w:tc>
          <w:tcPr>
            <w:tcW w:w="6034" w:type="dxa"/>
          </w:tcPr>
          <w:p w:rsidR="00A57214" w:rsidRDefault="00A57214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экологический совет</w:t>
            </w:r>
          </w:p>
        </w:tc>
        <w:tc>
          <w:tcPr>
            <w:tcW w:w="2550" w:type="dxa"/>
          </w:tcPr>
          <w:p w:rsidR="00A57214" w:rsidRDefault="00A5721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29" w:type="dxa"/>
          </w:tcPr>
          <w:p w:rsidR="00A57214" w:rsidRDefault="00A57214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работы ДЭС «Хранители природы»</w:t>
            </w:r>
          </w:p>
        </w:tc>
        <w:tc>
          <w:tcPr>
            <w:tcW w:w="3373" w:type="dxa"/>
          </w:tcPr>
          <w:p w:rsidR="00A57214" w:rsidRDefault="00A57214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ДЭС</w:t>
            </w:r>
          </w:p>
        </w:tc>
      </w:tr>
      <w:tr w:rsidR="00A57214" w:rsidTr="000218D9">
        <w:trPr>
          <w:trHeight w:val="386"/>
        </w:trPr>
        <w:tc>
          <w:tcPr>
            <w:tcW w:w="6034" w:type="dxa"/>
          </w:tcPr>
          <w:p w:rsidR="00A57214" w:rsidRDefault="00A57214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кадре»</w:t>
            </w:r>
          </w:p>
        </w:tc>
        <w:tc>
          <w:tcPr>
            <w:tcW w:w="2550" w:type="dxa"/>
          </w:tcPr>
          <w:p w:rsidR="00A57214" w:rsidRDefault="00A5721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классы (по желанию)</w:t>
            </w:r>
          </w:p>
        </w:tc>
        <w:tc>
          <w:tcPr>
            <w:tcW w:w="2829" w:type="dxa"/>
          </w:tcPr>
          <w:p w:rsidR="00A57214" w:rsidRDefault="00A57214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Сопровождение школьных мероприятий</w:t>
            </w:r>
          </w:p>
        </w:tc>
        <w:tc>
          <w:tcPr>
            <w:tcW w:w="3373" w:type="dxa"/>
          </w:tcPr>
          <w:p w:rsidR="00A57214" w:rsidRDefault="00A57214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кадре»</w:t>
            </w:r>
          </w:p>
        </w:tc>
      </w:tr>
      <w:tr w:rsidR="005B35F7" w:rsidTr="000218D9">
        <w:trPr>
          <w:trHeight w:val="386"/>
        </w:trPr>
        <w:tc>
          <w:tcPr>
            <w:tcW w:w="6034" w:type="dxa"/>
          </w:tcPr>
          <w:p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«Школьный театр»</w:t>
            </w:r>
          </w:p>
          <w:p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Сценка ко Дню учителя</w:t>
            </w:r>
          </w:p>
          <w:p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Театральное представление «Новогодняя сказка»</w:t>
            </w:r>
          </w:p>
          <w:p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Сценка Дню Матери </w:t>
            </w:r>
          </w:p>
          <w:p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зарисовка ко Дню Театра</w:t>
            </w:r>
          </w:p>
        </w:tc>
        <w:tc>
          <w:tcPr>
            <w:tcW w:w="2550" w:type="dxa"/>
          </w:tcPr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572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объединения</w:t>
            </w: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</w:tcPr>
          <w:p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5B35F7" w:rsidRPr="00877A19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5B35F7" w:rsidRDefault="005B35F7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«Школьного театра»</w:t>
            </w:r>
          </w:p>
        </w:tc>
      </w:tr>
    </w:tbl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314BD8" w:rsidRDefault="00314BD8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bookmarkStart w:id="0" w:name="_GoBack"/>
      <w:bookmarkEnd w:id="0"/>
    </w:p>
    <w:p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Pr="00A94B17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99F" w:rsidRPr="00A94B17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F1A" w:rsidRPr="00A94B17" w:rsidRDefault="00743F1A">
      <w:pPr>
        <w:rPr>
          <w:rFonts w:ascii="Times New Roman" w:hAnsi="Times New Roman" w:cs="Times New Roman"/>
          <w:sz w:val="28"/>
          <w:szCs w:val="28"/>
        </w:rPr>
      </w:pPr>
    </w:p>
    <w:sectPr w:rsidR="00743F1A" w:rsidRPr="00A94B17" w:rsidSect="00EA68E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4758"/>
    <w:multiLevelType w:val="hybridMultilevel"/>
    <w:tmpl w:val="F10E4A7A"/>
    <w:lvl w:ilvl="0" w:tplc="25D01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95ACE"/>
    <w:multiLevelType w:val="hybridMultilevel"/>
    <w:tmpl w:val="C75A4616"/>
    <w:lvl w:ilvl="0" w:tplc="BE7A0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61825"/>
    <w:multiLevelType w:val="hybridMultilevel"/>
    <w:tmpl w:val="FE36E224"/>
    <w:lvl w:ilvl="0" w:tplc="F80C7B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C4C6B"/>
    <w:multiLevelType w:val="hybridMultilevel"/>
    <w:tmpl w:val="D7A43AFE"/>
    <w:lvl w:ilvl="0" w:tplc="ACCEF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75AEC"/>
    <w:multiLevelType w:val="hybridMultilevel"/>
    <w:tmpl w:val="93744458"/>
    <w:lvl w:ilvl="0" w:tplc="B832F8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1446E"/>
    <w:multiLevelType w:val="hybridMultilevel"/>
    <w:tmpl w:val="C1E60864"/>
    <w:lvl w:ilvl="0" w:tplc="3536B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2983"/>
    <w:multiLevelType w:val="hybridMultilevel"/>
    <w:tmpl w:val="22662AF4"/>
    <w:lvl w:ilvl="0" w:tplc="F1F25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15DE0"/>
    <w:multiLevelType w:val="hybridMultilevel"/>
    <w:tmpl w:val="428433AA"/>
    <w:lvl w:ilvl="0" w:tplc="0D9C69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00D5E"/>
    <w:multiLevelType w:val="hybridMultilevel"/>
    <w:tmpl w:val="30E663AE"/>
    <w:lvl w:ilvl="0" w:tplc="E0ACA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55FBD"/>
    <w:multiLevelType w:val="hybridMultilevel"/>
    <w:tmpl w:val="19285CAE"/>
    <w:lvl w:ilvl="0" w:tplc="81C861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53B43"/>
    <w:multiLevelType w:val="hybridMultilevel"/>
    <w:tmpl w:val="E25C8D20"/>
    <w:lvl w:ilvl="0" w:tplc="6D364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81659"/>
    <w:multiLevelType w:val="hybridMultilevel"/>
    <w:tmpl w:val="222C4E90"/>
    <w:lvl w:ilvl="0" w:tplc="9BBC0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0166C"/>
    <w:multiLevelType w:val="hybridMultilevel"/>
    <w:tmpl w:val="C73842D8"/>
    <w:lvl w:ilvl="0" w:tplc="613C9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D59A6"/>
    <w:multiLevelType w:val="hybridMultilevel"/>
    <w:tmpl w:val="65DACF7A"/>
    <w:lvl w:ilvl="0" w:tplc="11C63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A4903"/>
    <w:multiLevelType w:val="multilevel"/>
    <w:tmpl w:val="5370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282544"/>
    <w:multiLevelType w:val="hybridMultilevel"/>
    <w:tmpl w:val="E034A482"/>
    <w:lvl w:ilvl="0" w:tplc="D758F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441FC"/>
    <w:multiLevelType w:val="multilevel"/>
    <w:tmpl w:val="42F654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67032F44"/>
    <w:multiLevelType w:val="multilevel"/>
    <w:tmpl w:val="F800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6A2CA3"/>
    <w:multiLevelType w:val="hybridMultilevel"/>
    <w:tmpl w:val="A7C60868"/>
    <w:lvl w:ilvl="0" w:tplc="BA609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F1546F"/>
    <w:multiLevelType w:val="hybridMultilevel"/>
    <w:tmpl w:val="3DF41520"/>
    <w:lvl w:ilvl="0" w:tplc="AF12C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D37DE8"/>
    <w:multiLevelType w:val="multilevel"/>
    <w:tmpl w:val="9D8EFEA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7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13"/>
  </w:num>
  <w:num w:numId="11">
    <w:abstractNumId w:val="12"/>
  </w:num>
  <w:num w:numId="12">
    <w:abstractNumId w:val="1"/>
  </w:num>
  <w:num w:numId="13">
    <w:abstractNumId w:val="6"/>
  </w:num>
  <w:num w:numId="14">
    <w:abstractNumId w:val="9"/>
  </w:num>
  <w:num w:numId="15">
    <w:abstractNumId w:val="4"/>
  </w:num>
  <w:num w:numId="16">
    <w:abstractNumId w:val="19"/>
  </w:num>
  <w:num w:numId="17">
    <w:abstractNumId w:val="15"/>
  </w:num>
  <w:num w:numId="18">
    <w:abstractNumId w:val="16"/>
  </w:num>
  <w:num w:numId="19">
    <w:abstractNumId w:val="20"/>
  </w:num>
  <w:num w:numId="20">
    <w:abstractNumId w:val="1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1062"/>
    <w:rsid w:val="00007EE7"/>
    <w:rsid w:val="000218D9"/>
    <w:rsid w:val="000466F0"/>
    <w:rsid w:val="00057F1F"/>
    <w:rsid w:val="00065A0A"/>
    <w:rsid w:val="000C25F7"/>
    <w:rsid w:val="000C5A2F"/>
    <w:rsid w:val="000D5EB3"/>
    <w:rsid w:val="000E1062"/>
    <w:rsid w:val="0010182C"/>
    <w:rsid w:val="001133CD"/>
    <w:rsid w:val="00134AF2"/>
    <w:rsid w:val="00171032"/>
    <w:rsid w:val="00182040"/>
    <w:rsid w:val="00195A85"/>
    <w:rsid w:val="001C6F3D"/>
    <w:rsid w:val="00225C15"/>
    <w:rsid w:val="00265DCD"/>
    <w:rsid w:val="00280C1A"/>
    <w:rsid w:val="00285AAB"/>
    <w:rsid w:val="00285B22"/>
    <w:rsid w:val="002C7D94"/>
    <w:rsid w:val="002F27C0"/>
    <w:rsid w:val="002F337D"/>
    <w:rsid w:val="002F3D34"/>
    <w:rsid w:val="00314BD8"/>
    <w:rsid w:val="00314F44"/>
    <w:rsid w:val="0032582F"/>
    <w:rsid w:val="00344A57"/>
    <w:rsid w:val="00347190"/>
    <w:rsid w:val="003639CD"/>
    <w:rsid w:val="00396172"/>
    <w:rsid w:val="003B0928"/>
    <w:rsid w:val="003C7A24"/>
    <w:rsid w:val="003E2552"/>
    <w:rsid w:val="003E28FB"/>
    <w:rsid w:val="00423511"/>
    <w:rsid w:val="00423785"/>
    <w:rsid w:val="00425598"/>
    <w:rsid w:val="0043132A"/>
    <w:rsid w:val="00434BCC"/>
    <w:rsid w:val="004D308E"/>
    <w:rsid w:val="004E1653"/>
    <w:rsid w:val="00523692"/>
    <w:rsid w:val="0054161D"/>
    <w:rsid w:val="00543E5C"/>
    <w:rsid w:val="0054633C"/>
    <w:rsid w:val="00573037"/>
    <w:rsid w:val="00577C86"/>
    <w:rsid w:val="00577F65"/>
    <w:rsid w:val="0058055E"/>
    <w:rsid w:val="00581F2B"/>
    <w:rsid w:val="0059647D"/>
    <w:rsid w:val="005B1004"/>
    <w:rsid w:val="005B35F7"/>
    <w:rsid w:val="005C55E0"/>
    <w:rsid w:val="00610933"/>
    <w:rsid w:val="00621059"/>
    <w:rsid w:val="006237CC"/>
    <w:rsid w:val="00633B58"/>
    <w:rsid w:val="00664A37"/>
    <w:rsid w:val="00690BBE"/>
    <w:rsid w:val="006B0463"/>
    <w:rsid w:val="00706CF2"/>
    <w:rsid w:val="0072692F"/>
    <w:rsid w:val="00743F1A"/>
    <w:rsid w:val="00754B88"/>
    <w:rsid w:val="0075625F"/>
    <w:rsid w:val="0076018C"/>
    <w:rsid w:val="0078697B"/>
    <w:rsid w:val="00790578"/>
    <w:rsid w:val="007A1E5B"/>
    <w:rsid w:val="007B2B5F"/>
    <w:rsid w:val="007C6FF1"/>
    <w:rsid w:val="007E07F9"/>
    <w:rsid w:val="007F4B95"/>
    <w:rsid w:val="00832257"/>
    <w:rsid w:val="00832D73"/>
    <w:rsid w:val="00852F2F"/>
    <w:rsid w:val="00867D89"/>
    <w:rsid w:val="00877A19"/>
    <w:rsid w:val="008857EC"/>
    <w:rsid w:val="00885916"/>
    <w:rsid w:val="008E614E"/>
    <w:rsid w:val="00913340"/>
    <w:rsid w:val="009143C6"/>
    <w:rsid w:val="009312F3"/>
    <w:rsid w:val="0093251F"/>
    <w:rsid w:val="00953F3C"/>
    <w:rsid w:val="009B2566"/>
    <w:rsid w:val="00A16ADA"/>
    <w:rsid w:val="00A37F2E"/>
    <w:rsid w:val="00A57214"/>
    <w:rsid w:val="00A706F9"/>
    <w:rsid w:val="00A80382"/>
    <w:rsid w:val="00A94B17"/>
    <w:rsid w:val="00A96B0E"/>
    <w:rsid w:val="00AD1561"/>
    <w:rsid w:val="00AD1DC8"/>
    <w:rsid w:val="00AE2551"/>
    <w:rsid w:val="00AE4341"/>
    <w:rsid w:val="00AF00A2"/>
    <w:rsid w:val="00AF3B9C"/>
    <w:rsid w:val="00AF6ADC"/>
    <w:rsid w:val="00B36A9A"/>
    <w:rsid w:val="00B44762"/>
    <w:rsid w:val="00B71CB6"/>
    <w:rsid w:val="00B72E3F"/>
    <w:rsid w:val="00B924AC"/>
    <w:rsid w:val="00BB62A1"/>
    <w:rsid w:val="00BD5176"/>
    <w:rsid w:val="00BF6640"/>
    <w:rsid w:val="00C228ED"/>
    <w:rsid w:val="00C22B8C"/>
    <w:rsid w:val="00C370DF"/>
    <w:rsid w:val="00C42377"/>
    <w:rsid w:val="00C44FED"/>
    <w:rsid w:val="00C460C5"/>
    <w:rsid w:val="00C464B0"/>
    <w:rsid w:val="00C52F44"/>
    <w:rsid w:val="00C8615B"/>
    <w:rsid w:val="00D07C3A"/>
    <w:rsid w:val="00D441D0"/>
    <w:rsid w:val="00D475E4"/>
    <w:rsid w:val="00D63DA8"/>
    <w:rsid w:val="00D6784C"/>
    <w:rsid w:val="00D8341F"/>
    <w:rsid w:val="00DC499F"/>
    <w:rsid w:val="00DE334C"/>
    <w:rsid w:val="00DF5504"/>
    <w:rsid w:val="00E07948"/>
    <w:rsid w:val="00E341F7"/>
    <w:rsid w:val="00E40EA5"/>
    <w:rsid w:val="00EA68E4"/>
    <w:rsid w:val="00EB6208"/>
    <w:rsid w:val="00ED145D"/>
    <w:rsid w:val="00EE6D90"/>
    <w:rsid w:val="00EF6FA2"/>
    <w:rsid w:val="00F451A6"/>
    <w:rsid w:val="00F6074C"/>
    <w:rsid w:val="00F81FB4"/>
    <w:rsid w:val="00F938E0"/>
    <w:rsid w:val="00FF2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F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6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3676</TotalTime>
  <Pages>1</Pages>
  <Words>3773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25230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Лебедина</dc:creator>
  <cp:keywords/>
  <dc:description/>
  <cp:lastModifiedBy>SKY1</cp:lastModifiedBy>
  <cp:revision>51</cp:revision>
  <cp:lastPrinted>2021-09-09T08:38:00Z</cp:lastPrinted>
  <dcterms:created xsi:type="dcterms:W3CDTF">2021-03-26T13:50:00Z</dcterms:created>
  <dcterms:modified xsi:type="dcterms:W3CDTF">2023-09-03T19:55:00Z</dcterms:modified>
</cp:coreProperties>
</file>