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357AB9" w:rsidRDefault="000E1062" w:rsidP="00EF6FA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4D308E" w:rsidRDefault="00113E6A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Календарный  план рабочей программы воспитания ООО.       </w:t>
      </w: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/>
      </w:tblPr>
      <w:tblGrid>
        <w:gridCol w:w="6034"/>
        <w:gridCol w:w="2550"/>
        <w:gridCol w:w="2829"/>
        <w:gridCol w:w="3373"/>
      </w:tblGrid>
      <w:tr w:rsidR="004D308E" w:rsidTr="004D308E">
        <w:tc>
          <w:tcPr>
            <w:tcW w:w="14786" w:type="dxa"/>
            <w:gridSpan w:val="4"/>
          </w:tcPr>
          <w:p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:rsidTr="00113E6A">
        <w:tc>
          <w:tcPr>
            <w:tcW w:w="6034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50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:rsidTr="00113E6A">
        <w:tc>
          <w:tcPr>
            <w:tcW w:w="6034" w:type="dxa"/>
          </w:tcPr>
          <w:p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«Планирование </w:t>
            </w:r>
            <w:proofErr w:type="gramStart"/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воспитательной</w:t>
            </w:r>
            <w:proofErr w:type="gramEnd"/>
          </w:p>
          <w:p w:rsidR="004D308E" w:rsidRDefault="00113E6A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2023- 2024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4D308E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2829" w:type="dxa"/>
          </w:tcPr>
          <w:p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73" w:type="dxa"/>
          </w:tcPr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113E6A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совет.</w:t>
            </w:r>
          </w:p>
        </w:tc>
      </w:tr>
      <w:tr w:rsidR="00113E6A" w:rsidTr="00BF6640">
        <w:tc>
          <w:tcPr>
            <w:tcW w:w="14786" w:type="dxa"/>
            <w:gridSpan w:val="4"/>
          </w:tcPr>
          <w:p w:rsidR="00113E6A" w:rsidRPr="000C5A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Тематические классные часы, беседы, информационные минутки, Уроки мужества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в соответствии  федеральному календарю воспитательной работы</w:t>
            </w: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50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5 - 9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солидарности в борьбе </w:t>
            </w:r>
            <w:proofErr w:type="gramStart"/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proofErr w:type="gramEnd"/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</w:t>
            </w:r>
            <w:proofErr w:type="gramStart"/>
            <w:r w:rsidRPr="00D441D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торой мировой войны»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Разговоры о важном)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народного единства».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829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Когда душа умеет видеть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proofErr w:type="gramEnd"/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добровольчества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Урок Мужества.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неизвестного солдата</w:t>
            </w:r>
          </w:p>
        </w:tc>
        <w:tc>
          <w:tcPr>
            <w:tcW w:w="2550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50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852F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«Главный закон страны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Разговоры о важном)</w:t>
            </w:r>
          </w:p>
        </w:tc>
        <w:tc>
          <w:tcPr>
            <w:tcW w:w="2550" w:type="dxa"/>
          </w:tcPr>
          <w:p w:rsidR="00113E6A" w:rsidRPr="00852F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852F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341F7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 xml:space="preserve">Непокоренные. 80 лет со дня полного освобождения Ленинграда от фашистской блокады» (Разговоры о </w:t>
            </w:r>
            <w:proofErr w:type="gramStart"/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0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Январь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«День воинской славы России»</w:t>
            </w:r>
          </w:p>
        </w:tc>
        <w:tc>
          <w:tcPr>
            <w:tcW w:w="2550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13E6A" w:rsidRPr="008E614E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341F7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Беседа «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</w:t>
            </w:r>
            <w:proofErr w:type="gramStart"/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ск в Ст</w:t>
            </w:r>
            <w:proofErr w:type="gramEnd"/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алинградской битве»</w:t>
            </w:r>
          </w:p>
        </w:tc>
        <w:tc>
          <w:tcPr>
            <w:tcW w:w="2550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13E6A" w:rsidRPr="008E614E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«Бескозырка – 2024</w:t>
            </w: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защитника Отечества</w:t>
            </w:r>
          </w:p>
        </w:tc>
        <w:tc>
          <w:tcPr>
            <w:tcW w:w="2550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воссоединения Крыма с Россией</w:t>
            </w:r>
          </w:p>
        </w:tc>
        <w:tc>
          <w:tcPr>
            <w:tcW w:w="2550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Победы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</w:t>
            </w:r>
            <w:proofErr w:type="gramStart"/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</w:t>
            </w:r>
            <w:proofErr w:type="gramEnd"/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часов «Разговоры о важном»  (в рамках внеурочной деятельности)</w:t>
            </w:r>
          </w:p>
        </w:tc>
        <w:tc>
          <w:tcPr>
            <w:tcW w:w="2550" w:type="dxa"/>
          </w:tcPr>
          <w:p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Дополнительные Уроки Мужества</w:t>
            </w:r>
          </w:p>
        </w:tc>
        <w:tc>
          <w:tcPr>
            <w:tcW w:w="2550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</w:p>
        </w:tc>
        <w:tc>
          <w:tcPr>
            <w:tcW w:w="3373" w:type="dxa"/>
          </w:tcPr>
          <w:p w:rsidR="00113E6A" w:rsidRP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BF6640">
        <w:tc>
          <w:tcPr>
            <w:tcW w:w="14786" w:type="dxa"/>
            <w:gridSpan w:val="4"/>
          </w:tcPr>
          <w:p w:rsidR="00113E6A" w:rsidRPr="000C5A2F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формирование здорового образа жизни</w:t>
            </w:r>
          </w:p>
        </w:tc>
        <w:tc>
          <w:tcPr>
            <w:tcW w:w="2550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часов, направленных на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сплочение классного коллектива</w:t>
            </w:r>
          </w:p>
        </w:tc>
        <w:tc>
          <w:tcPr>
            <w:tcW w:w="2550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5-7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Цикл классных часов, направленных на правовое просвещение обучающихся.</w:t>
            </w:r>
          </w:p>
        </w:tc>
        <w:tc>
          <w:tcPr>
            <w:tcW w:w="2550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формированию жизнестойкости обучающихся</w:t>
            </w:r>
          </w:p>
        </w:tc>
        <w:tc>
          <w:tcPr>
            <w:tcW w:w="2550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50" w:type="dxa"/>
          </w:tcPr>
          <w:p w:rsidR="00113E6A" w:rsidRDefault="00113E6A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9143C6" w:rsidRDefault="00113E6A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Default="00113E6A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 «Символика России, Краснодарского края, </w:t>
            </w:r>
            <w:proofErr w:type="spellStart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Белоглинскогорайона</w:t>
            </w:r>
            <w:proofErr w:type="spellEnd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кодекс гражданина России»</w:t>
            </w:r>
          </w:p>
        </w:tc>
        <w:tc>
          <w:tcPr>
            <w:tcW w:w="2550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50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Pr="00265DCD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пожарная безопасность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электробезопасность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)</w:t>
            </w:r>
          </w:p>
        </w:tc>
        <w:tc>
          <w:tcPr>
            <w:tcW w:w="2550" w:type="dxa"/>
          </w:tcPr>
          <w:p w:rsidR="00113E6A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832257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550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в начале учебного года, за неделю до каникул</w:t>
            </w:r>
          </w:p>
        </w:tc>
        <w:tc>
          <w:tcPr>
            <w:tcW w:w="3373" w:type="dxa"/>
          </w:tcPr>
          <w:p w:rsidR="00113E6A" w:rsidRPr="00265DCD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BF6640">
        <w:tc>
          <w:tcPr>
            <w:tcW w:w="14786" w:type="dxa"/>
            <w:gridSpan w:val="4"/>
          </w:tcPr>
          <w:p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3E255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550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83225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50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участия  класса в общешкольных делах</w:t>
            </w:r>
          </w:p>
        </w:tc>
        <w:tc>
          <w:tcPr>
            <w:tcW w:w="2550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265DC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диагностики воспитанности учащихся </w:t>
            </w:r>
          </w:p>
        </w:tc>
        <w:tc>
          <w:tcPr>
            <w:tcW w:w="2550" w:type="dxa"/>
          </w:tcPr>
          <w:p w:rsidR="00113E6A" w:rsidRPr="003E2552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Октябрь, апрель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социометрического исследования классного коллектива (методика «социометрия»,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  <w:proofErr w:type="gramEnd"/>
          </w:p>
        </w:tc>
        <w:tc>
          <w:tcPr>
            <w:tcW w:w="2550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5-9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, педагог – психолог,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социальный педагог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</w:t>
            </w:r>
            <w:proofErr w:type="gramStart"/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обучающимися</w:t>
            </w:r>
            <w:proofErr w:type="gramEnd"/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550" w:type="dxa"/>
          </w:tcPr>
          <w:p w:rsidR="00113E6A" w:rsidRPr="003E2552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5-9 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13E6A" w:rsidRPr="00171032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50" w:type="dxa"/>
          </w:tcPr>
          <w:p w:rsidR="00113E6A" w:rsidRPr="00265DCD" w:rsidRDefault="00750DCE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BF6640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550" w:type="dxa"/>
          </w:tcPr>
          <w:p w:rsidR="00113E6A" w:rsidRDefault="00750DCE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13E6A" w:rsidRPr="00265DCD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ВР, старшая вожатая, классные руководители</w:t>
            </w:r>
          </w:p>
        </w:tc>
      </w:tr>
      <w:tr w:rsidR="00113E6A" w:rsidTr="00A706F9">
        <w:tc>
          <w:tcPr>
            <w:tcW w:w="14786" w:type="dxa"/>
            <w:gridSpan w:val="4"/>
          </w:tcPr>
          <w:p w:rsidR="00113E6A" w:rsidRPr="000C5A2F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550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550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rPr>
          <w:trHeight w:val="942"/>
        </w:trPr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Конкурсная программа «Мама, папа, Я – спортивная семья»</w:t>
            </w:r>
          </w:p>
        </w:tc>
        <w:tc>
          <w:tcPr>
            <w:tcW w:w="2550" w:type="dxa"/>
          </w:tcPr>
          <w:p w:rsidR="00113E6A" w:rsidRPr="00171032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rPr>
          <w:trHeight w:val="942"/>
        </w:trPr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Совместная эко – э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родителями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«В природе должно быть красиво и чисто».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5-6 классы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Май 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113E6A" w:rsidTr="00423785">
        <w:trPr>
          <w:trHeight w:val="379"/>
        </w:trPr>
        <w:tc>
          <w:tcPr>
            <w:tcW w:w="14786" w:type="dxa"/>
            <w:gridSpan w:val="4"/>
          </w:tcPr>
          <w:p w:rsidR="00113E6A" w:rsidRPr="000C5A2F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  <w:proofErr w:type="gramEnd"/>
          </w:p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воспитании</w:t>
            </w:r>
            <w:proofErr w:type="gramEnd"/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, предупреждение и </w:t>
            </w:r>
          </w:p>
          <w:p w:rsidR="00113E6A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113E6A" w:rsidTr="00A706F9">
        <w:trPr>
          <w:trHeight w:val="412"/>
        </w:trPr>
        <w:tc>
          <w:tcPr>
            <w:tcW w:w="14786" w:type="dxa"/>
            <w:gridSpan w:val="4"/>
          </w:tcPr>
          <w:p w:rsidR="00113E6A" w:rsidRPr="00A706F9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«Внеурочная деятельность»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Функциональная грамотность 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Росси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мои горизонты(профориентация)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6-9</w:t>
            </w:r>
          </w:p>
        </w:tc>
        <w:tc>
          <w:tcPr>
            <w:tcW w:w="2829" w:type="dxa"/>
          </w:tcPr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Кубановедение</w:t>
            </w:r>
            <w:proofErr w:type="spellEnd"/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6,9</w:t>
            </w:r>
          </w:p>
        </w:tc>
        <w:tc>
          <w:tcPr>
            <w:tcW w:w="2829" w:type="dxa"/>
          </w:tcPr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Безопасные дороги Кубани</w:t>
            </w:r>
          </w:p>
        </w:tc>
        <w:tc>
          <w:tcPr>
            <w:tcW w:w="2550" w:type="dxa"/>
          </w:tcPr>
          <w:p w:rsidR="00113E6A" w:rsidRDefault="00750DCE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Тропинка к своему Я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829" w:type="dxa"/>
          </w:tcPr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Самбо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8,9</w:t>
            </w:r>
          </w:p>
        </w:tc>
        <w:tc>
          <w:tcPr>
            <w:tcW w:w="2829" w:type="dxa"/>
          </w:tcPr>
          <w:p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Шахматы 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Default="00113E6A" w:rsidP="00113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грамотность.</w:t>
            </w:r>
          </w:p>
          <w:p w:rsidR="00113E6A" w:rsidRPr="0042378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«Читаем. Решаем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ивем».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829" w:type="dxa"/>
          </w:tcPr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Default="00113E6A" w:rsidP="00113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829" w:type="dxa"/>
          </w:tcPr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Default="00113E6A" w:rsidP="00113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Увлекательная грамматика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2829" w:type="dxa"/>
          </w:tcPr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Default="00113E6A" w:rsidP="00113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 музея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2829" w:type="dxa"/>
          </w:tcPr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626"/>
        </w:trPr>
        <w:tc>
          <w:tcPr>
            <w:tcW w:w="6034" w:type="dxa"/>
          </w:tcPr>
          <w:p w:rsidR="00113E6A" w:rsidRPr="00F466BA" w:rsidRDefault="00113E6A" w:rsidP="00113E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ОПК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8а</w:t>
            </w:r>
          </w:p>
        </w:tc>
        <w:tc>
          <w:tcPr>
            <w:tcW w:w="2829" w:type="dxa"/>
          </w:tcPr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356"/>
        </w:trPr>
        <w:tc>
          <w:tcPr>
            <w:tcW w:w="6034" w:type="dxa"/>
          </w:tcPr>
          <w:p w:rsidR="00113E6A" w:rsidRDefault="00113E6A" w:rsidP="00113E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 современность кубанского казачества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8а</w:t>
            </w:r>
          </w:p>
        </w:tc>
        <w:tc>
          <w:tcPr>
            <w:tcW w:w="2829" w:type="dxa"/>
          </w:tcPr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Default="00113E6A" w:rsidP="00113E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37F3">
              <w:rPr>
                <w:rFonts w:ascii="Times New Roman" w:hAnsi="Times New Roman"/>
                <w:sz w:val="28"/>
                <w:szCs w:val="28"/>
              </w:rPr>
              <w:t>Традиционная культура кубанского казачества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8а</w:t>
            </w:r>
          </w:p>
        </w:tc>
        <w:tc>
          <w:tcPr>
            <w:tcW w:w="2829" w:type="dxa"/>
          </w:tcPr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Default="00113E6A" w:rsidP="00113E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Информационная работа.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Профессиональнаяориентация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2829" w:type="dxa"/>
          </w:tcPr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Default="00113E6A" w:rsidP="00113E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Увлекательная грамматика</w:t>
            </w:r>
          </w:p>
        </w:tc>
        <w:tc>
          <w:tcPr>
            <w:tcW w:w="2550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5256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1D76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/>
                <w:sz w:val="28"/>
                <w:szCs w:val="28"/>
              </w:rPr>
              <w:t>и культура речи</w:t>
            </w:r>
          </w:p>
          <w:p w:rsidR="00B2541F" w:rsidRDefault="00B2541F" w:rsidP="005256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2541F" w:rsidRDefault="00B2541F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2829" w:type="dxa"/>
          </w:tcPr>
          <w:p w:rsidR="00B2541F" w:rsidRPr="00AD1DC8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B2541F" w:rsidRPr="00AD1DC8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B2541F" w:rsidRPr="0043132A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5256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Практикум по геометрии</w:t>
            </w:r>
          </w:p>
        </w:tc>
        <w:tc>
          <w:tcPr>
            <w:tcW w:w="2550" w:type="dxa"/>
          </w:tcPr>
          <w:p w:rsidR="00B2541F" w:rsidRDefault="00B2541F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8,9</w:t>
            </w:r>
          </w:p>
        </w:tc>
        <w:tc>
          <w:tcPr>
            <w:tcW w:w="2829" w:type="dxa"/>
          </w:tcPr>
          <w:p w:rsidR="00B2541F" w:rsidRPr="00AD1DC8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B2541F" w:rsidRPr="00AD1DC8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B2541F" w:rsidRPr="0043132A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5256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Читаем. Решаем. Живем</w:t>
            </w:r>
          </w:p>
        </w:tc>
        <w:tc>
          <w:tcPr>
            <w:tcW w:w="2550" w:type="dxa"/>
          </w:tcPr>
          <w:p w:rsidR="00B2541F" w:rsidRDefault="00B2541F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B2541F" w:rsidRPr="00AD1DC8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B2541F" w:rsidRPr="00AD1DC8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B2541F" w:rsidRPr="0043132A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5256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Литературная гостиная</w:t>
            </w:r>
          </w:p>
        </w:tc>
        <w:tc>
          <w:tcPr>
            <w:tcW w:w="2550" w:type="dxa"/>
          </w:tcPr>
          <w:p w:rsidR="00B2541F" w:rsidRDefault="00B2541F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2829" w:type="dxa"/>
          </w:tcPr>
          <w:p w:rsidR="00B2541F" w:rsidRPr="00AD1DC8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B2541F" w:rsidRPr="00AD1DC8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B2541F" w:rsidRPr="0043132A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5256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- студия</w:t>
            </w:r>
          </w:p>
        </w:tc>
        <w:tc>
          <w:tcPr>
            <w:tcW w:w="2550" w:type="dxa"/>
          </w:tcPr>
          <w:p w:rsidR="00B2541F" w:rsidRDefault="00B2541F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B2541F" w:rsidRPr="00AD1DC8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B2541F" w:rsidRPr="00AD1DC8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расписанию </w:t>
            </w:r>
          </w:p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B2541F" w:rsidRPr="0043132A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деятельности</w:t>
            </w:r>
          </w:p>
        </w:tc>
      </w:tr>
      <w:tr w:rsidR="00B2541F" w:rsidTr="00007EE7">
        <w:trPr>
          <w:trHeight w:val="412"/>
        </w:trPr>
        <w:tc>
          <w:tcPr>
            <w:tcW w:w="14786" w:type="dxa"/>
            <w:gridSpan w:val="4"/>
          </w:tcPr>
          <w:p w:rsidR="00B2541F" w:rsidRPr="00A96B0E" w:rsidRDefault="00B2541F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 «Урочная деятельность»</w:t>
            </w:r>
          </w:p>
          <w:p w:rsidR="00B2541F" w:rsidRDefault="00B2541F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50" w:type="dxa"/>
          </w:tcPr>
          <w:p w:rsidR="00B2541F" w:rsidRPr="00A94B17" w:rsidRDefault="00B2541F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829" w:type="dxa"/>
          </w:tcPr>
          <w:p w:rsidR="00B2541F" w:rsidRPr="00A94B17" w:rsidRDefault="00B2541F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73" w:type="dxa"/>
          </w:tcPr>
          <w:p w:rsidR="00B2541F" w:rsidRPr="00A94B17" w:rsidRDefault="00B2541F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550" w:type="dxa"/>
          </w:tcPr>
          <w:p w:rsidR="00B2541F" w:rsidRPr="00404B55" w:rsidRDefault="00B2541F" w:rsidP="008C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50" w:type="dxa"/>
          </w:tcPr>
          <w:p w:rsidR="00B2541F" w:rsidRPr="00404B55" w:rsidRDefault="00B2541F" w:rsidP="008C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550" w:type="dxa"/>
          </w:tcPr>
          <w:p w:rsidR="00B2541F" w:rsidRPr="00404B55" w:rsidRDefault="00B2541F" w:rsidP="008C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</w:t>
            </w:r>
            <w:proofErr w:type="gramStart"/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мотивированных</w:t>
            </w:r>
            <w:proofErr w:type="gramEnd"/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и эрудированных обучающихся над неуспевающими одноклассниками</w:t>
            </w:r>
          </w:p>
        </w:tc>
        <w:tc>
          <w:tcPr>
            <w:tcW w:w="2550" w:type="dxa"/>
          </w:tcPr>
          <w:p w:rsidR="00B2541F" w:rsidRPr="00404B55" w:rsidRDefault="00B2541F" w:rsidP="008C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73" w:type="dxa"/>
          </w:tcPr>
          <w:p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Pr="00F6074C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gramStart"/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  <w:proofErr w:type="gramEnd"/>
          </w:p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  <w:proofErr w:type="gramEnd"/>
          </w:p>
        </w:tc>
        <w:tc>
          <w:tcPr>
            <w:tcW w:w="2550" w:type="dxa"/>
          </w:tcPr>
          <w:p w:rsidR="00B2541F" w:rsidRDefault="00750DCE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73" w:type="dxa"/>
          </w:tcPr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Pr="00D6784C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D6784C">
              <w:rPr>
                <w:rFonts w:ascii="Times New Roman" w:hAnsi="Times New Roman" w:cs="Times New Roman"/>
                <w:sz w:val="28"/>
                <w:szCs w:val="28"/>
              </w:rPr>
              <w:t>День защиты животных</w:t>
            </w: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  <w:proofErr w:type="gramEnd"/>
          </w:p>
          <w:p w:rsidR="00B2541F" w:rsidRPr="00EB6208" w:rsidRDefault="00750DCE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Биология</w:t>
            </w:r>
            <w:r w:rsidR="00B2541F"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  <w:proofErr w:type="gramEnd"/>
          </w:p>
        </w:tc>
        <w:tc>
          <w:tcPr>
            <w:tcW w:w="2550" w:type="dxa"/>
          </w:tcPr>
          <w:p w:rsidR="00B2541F" w:rsidRDefault="00750DCE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4.10</w:t>
            </w:r>
          </w:p>
        </w:tc>
        <w:tc>
          <w:tcPr>
            <w:tcW w:w="3373" w:type="dxa"/>
          </w:tcPr>
          <w:p w:rsidR="00B2541F" w:rsidRDefault="00B2541F" w:rsidP="0052564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Неделя математики</w:t>
            </w:r>
          </w:p>
        </w:tc>
        <w:tc>
          <w:tcPr>
            <w:tcW w:w="2550" w:type="dxa"/>
          </w:tcPr>
          <w:p w:rsidR="00B2541F" w:rsidRPr="00404B55" w:rsidRDefault="00B2541F" w:rsidP="008C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:rsidTr="00AE4341">
        <w:trPr>
          <w:trHeight w:val="412"/>
        </w:trPr>
        <w:tc>
          <w:tcPr>
            <w:tcW w:w="14786" w:type="dxa"/>
            <w:gridSpan w:val="4"/>
          </w:tcPr>
          <w:p w:rsidR="00B2541F" w:rsidRDefault="00B2541F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B2541F" w:rsidRDefault="00B2541F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B2541F" w:rsidRPr="00B924AC" w:rsidRDefault="00B2541F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«Основные школьные дела»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ервого звонка»</w:t>
            </w:r>
          </w:p>
        </w:tc>
        <w:tc>
          <w:tcPr>
            <w:tcW w:w="2550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73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50" w:type="dxa"/>
          </w:tcPr>
          <w:p w:rsidR="00B2541F" w:rsidRPr="00F33ADF" w:rsidRDefault="00B2541F" w:rsidP="00DF4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-9классы</w:t>
            </w:r>
          </w:p>
        </w:tc>
        <w:tc>
          <w:tcPr>
            <w:tcW w:w="2829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  март, май</w:t>
            </w:r>
          </w:p>
        </w:tc>
        <w:tc>
          <w:tcPr>
            <w:tcW w:w="3373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завхоз, классные руководители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мероприятия, посвященные дню рождения села </w:t>
            </w:r>
          </w:p>
        </w:tc>
        <w:tc>
          <w:tcPr>
            <w:tcW w:w="2550" w:type="dxa"/>
          </w:tcPr>
          <w:p w:rsidR="00B2541F" w:rsidRPr="00F33ADF" w:rsidRDefault="00B2541F" w:rsidP="00DF4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  <w:tc>
          <w:tcPr>
            <w:tcW w:w="2829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550" w:type="dxa"/>
          </w:tcPr>
          <w:p w:rsidR="00B2541F" w:rsidRPr="00F33ADF" w:rsidRDefault="00B2541F" w:rsidP="00DF4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  <w:tc>
          <w:tcPr>
            <w:tcW w:w="2829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зам. директора по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Pr="00A94B17" w:rsidRDefault="00B2541F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«Чистый двор» </w:t>
            </w:r>
          </w:p>
        </w:tc>
        <w:tc>
          <w:tcPr>
            <w:tcW w:w="2550" w:type="dxa"/>
          </w:tcPr>
          <w:p w:rsidR="00B2541F" w:rsidRPr="00A94B17" w:rsidRDefault="00B2541F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6-11 класс</w:t>
            </w:r>
          </w:p>
        </w:tc>
        <w:tc>
          <w:tcPr>
            <w:tcW w:w="2829" w:type="dxa"/>
          </w:tcPr>
          <w:p w:rsidR="00B2541F" w:rsidRPr="00A94B17" w:rsidRDefault="00B2541F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B2541F" w:rsidRPr="00A94B17" w:rsidRDefault="00B2541F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Завхоз, классные руководители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День выбора Школьного самоуправления</w:t>
            </w:r>
          </w:p>
        </w:tc>
        <w:tc>
          <w:tcPr>
            <w:tcW w:w="2550" w:type="dxa"/>
          </w:tcPr>
          <w:p w:rsidR="00B2541F" w:rsidRPr="00A94B17" w:rsidRDefault="00B2541F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11 класс</w:t>
            </w:r>
          </w:p>
        </w:tc>
        <w:tc>
          <w:tcPr>
            <w:tcW w:w="2829" w:type="dxa"/>
          </w:tcPr>
          <w:p w:rsidR="00B2541F" w:rsidRPr="00A94B17" w:rsidRDefault="00B2541F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B2541F" w:rsidRPr="00A94B17" w:rsidRDefault="00B2541F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 советник директора по воспитанию и работе с общественными объединениями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550" w:type="dxa"/>
          </w:tcPr>
          <w:p w:rsidR="00B2541F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Pr="0078697B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Акция « Открытка»  ко Дню пожилого человека</w:t>
            </w:r>
          </w:p>
        </w:tc>
        <w:tc>
          <w:tcPr>
            <w:tcW w:w="2550" w:type="dxa"/>
          </w:tcPr>
          <w:p w:rsidR="00B2541F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</w:t>
            </w:r>
          </w:p>
        </w:tc>
        <w:tc>
          <w:tcPr>
            <w:tcW w:w="2829" w:type="dxa"/>
          </w:tcPr>
          <w:p w:rsidR="00B2541F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B2541F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технологии</w:t>
            </w:r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Pr="0078697B" w:rsidRDefault="00B2541F" w:rsidP="0052564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78697B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День Учителя, праздничный концерт, цикл мероприятий, посвященных профессии педагога</w:t>
            </w:r>
          </w:p>
        </w:tc>
        <w:tc>
          <w:tcPr>
            <w:tcW w:w="2550" w:type="dxa"/>
          </w:tcPr>
          <w:p w:rsidR="00B2541F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B2541F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B2541F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</w:t>
            </w:r>
            <w:proofErr w:type="spellStart"/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</w:tr>
      <w:tr w:rsidR="00B2541F" w:rsidTr="00113E6A">
        <w:trPr>
          <w:trHeight w:val="412"/>
        </w:trPr>
        <w:tc>
          <w:tcPr>
            <w:tcW w:w="6034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550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73" w:type="dxa"/>
          </w:tcPr>
          <w:p w:rsidR="00B2541F" w:rsidRPr="00A94B17" w:rsidRDefault="00B2541F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</w:tr>
      <w:tr w:rsidR="0088483E" w:rsidTr="00113E6A">
        <w:trPr>
          <w:trHeight w:val="412"/>
        </w:trPr>
        <w:tc>
          <w:tcPr>
            <w:tcW w:w="6034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школьных библиотек</w:t>
            </w:r>
          </w:p>
        </w:tc>
        <w:tc>
          <w:tcPr>
            <w:tcW w:w="2550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</w:tc>
        <w:tc>
          <w:tcPr>
            <w:tcW w:w="2829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88483E" w:rsidTr="00113E6A">
        <w:trPr>
          <w:trHeight w:val="412"/>
        </w:trPr>
        <w:tc>
          <w:tcPr>
            <w:tcW w:w="6034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550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73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старшая вожатая</w:t>
            </w:r>
          </w:p>
        </w:tc>
      </w:tr>
      <w:tr w:rsidR="0088483E" w:rsidTr="00113E6A">
        <w:trPr>
          <w:trHeight w:val="412"/>
        </w:trPr>
        <w:tc>
          <w:tcPr>
            <w:tcW w:w="6034" w:type="dxa"/>
          </w:tcPr>
          <w:p w:rsidR="0088483E" w:rsidRPr="007C6FF1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посвященных, </w:t>
            </w:r>
          </w:p>
          <w:p w:rsidR="0088483E" w:rsidRPr="007C6FF1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дню самбо </w:t>
            </w:r>
          </w:p>
          <w:p w:rsidR="0088483E" w:rsidRPr="007C6FF1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(16 ноября)</w:t>
            </w:r>
          </w:p>
        </w:tc>
        <w:tc>
          <w:tcPr>
            <w:tcW w:w="2550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13.11- 17.11</w:t>
            </w:r>
          </w:p>
        </w:tc>
        <w:tc>
          <w:tcPr>
            <w:tcW w:w="3373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88483E" w:rsidTr="00113E6A">
        <w:trPr>
          <w:trHeight w:val="412"/>
        </w:trPr>
        <w:tc>
          <w:tcPr>
            <w:tcW w:w="6034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50" w:type="dxa"/>
          </w:tcPr>
          <w:p w:rsidR="0088483E" w:rsidRPr="007C6FF1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73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вожатая, советник по воспитанию</w:t>
            </w:r>
          </w:p>
        </w:tc>
      </w:tr>
      <w:tr w:rsidR="0088483E" w:rsidTr="00113E6A">
        <w:trPr>
          <w:trHeight w:val="412"/>
        </w:trPr>
        <w:tc>
          <w:tcPr>
            <w:tcW w:w="6034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550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73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88483E" w:rsidTr="00113E6A">
        <w:trPr>
          <w:trHeight w:val="412"/>
        </w:trPr>
        <w:tc>
          <w:tcPr>
            <w:tcW w:w="6034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творчества </w:t>
            </w:r>
          </w:p>
        </w:tc>
        <w:tc>
          <w:tcPr>
            <w:tcW w:w="2550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373" w:type="dxa"/>
          </w:tcPr>
          <w:p w:rsidR="0088483E" w:rsidRPr="007C6FF1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88483E" w:rsidTr="00113E6A">
        <w:trPr>
          <w:trHeight w:val="412"/>
        </w:trPr>
        <w:tc>
          <w:tcPr>
            <w:tcW w:w="6034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550" w:type="dxa"/>
          </w:tcPr>
          <w:p w:rsidR="0088483E" w:rsidRPr="007C6FF1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73" w:type="dxa"/>
          </w:tcPr>
          <w:p w:rsidR="0088483E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</w:p>
        </w:tc>
      </w:tr>
      <w:tr w:rsidR="0088483E" w:rsidTr="00113E6A">
        <w:trPr>
          <w:trHeight w:val="412"/>
        </w:trPr>
        <w:tc>
          <w:tcPr>
            <w:tcW w:w="6034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«Новогодняя сказка»</w:t>
            </w:r>
          </w:p>
        </w:tc>
        <w:tc>
          <w:tcPr>
            <w:tcW w:w="2550" w:type="dxa"/>
          </w:tcPr>
          <w:p w:rsidR="0088483E" w:rsidRPr="00A94B17" w:rsidRDefault="0088483E" w:rsidP="00884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73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театральной студии, 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88483E" w:rsidTr="00113E6A">
        <w:trPr>
          <w:trHeight w:val="412"/>
        </w:trPr>
        <w:tc>
          <w:tcPr>
            <w:tcW w:w="6034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хлеб»</w:t>
            </w:r>
          </w:p>
        </w:tc>
        <w:tc>
          <w:tcPr>
            <w:tcW w:w="2550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373" w:type="dxa"/>
          </w:tcPr>
          <w:p w:rsidR="0088483E" w:rsidRPr="00A94B17" w:rsidRDefault="0088483E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7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55FAC" w:rsidTr="00113E6A">
        <w:trPr>
          <w:trHeight w:val="412"/>
        </w:trPr>
        <w:tc>
          <w:tcPr>
            <w:tcW w:w="6034" w:type="dxa"/>
          </w:tcPr>
          <w:p w:rsidR="00855FAC" w:rsidRPr="00A94B17" w:rsidRDefault="00855FAC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Викторина «Этих дней не смолкнет слава»</w:t>
            </w:r>
          </w:p>
        </w:tc>
        <w:tc>
          <w:tcPr>
            <w:tcW w:w="2550" w:type="dxa"/>
          </w:tcPr>
          <w:p w:rsidR="00855FAC" w:rsidRPr="00A94B17" w:rsidRDefault="00855FAC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9 классы </w:t>
            </w:r>
          </w:p>
        </w:tc>
        <w:tc>
          <w:tcPr>
            <w:tcW w:w="2829" w:type="dxa"/>
          </w:tcPr>
          <w:p w:rsidR="00855FAC" w:rsidRPr="00A94B17" w:rsidRDefault="00855FAC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855FAC" w:rsidRPr="00A94B17" w:rsidRDefault="00855FAC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ВР, классные руководители</w:t>
            </w:r>
          </w:p>
        </w:tc>
      </w:tr>
      <w:tr w:rsidR="00855FAC" w:rsidTr="00113E6A">
        <w:trPr>
          <w:trHeight w:val="412"/>
        </w:trPr>
        <w:tc>
          <w:tcPr>
            <w:tcW w:w="6034" w:type="dxa"/>
          </w:tcPr>
          <w:p w:rsidR="00855FAC" w:rsidRDefault="00855FAC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инсценированной песни </w:t>
            </w:r>
          </w:p>
        </w:tc>
        <w:tc>
          <w:tcPr>
            <w:tcW w:w="2550" w:type="dxa"/>
          </w:tcPr>
          <w:p w:rsidR="00855FAC" w:rsidRDefault="00855FAC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855FAC" w:rsidRDefault="00855FAC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855FAC" w:rsidRPr="00285AAB" w:rsidRDefault="00855FAC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855FAC" w:rsidTr="00113E6A">
        <w:trPr>
          <w:trHeight w:val="412"/>
        </w:trPr>
        <w:tc>
          <w:tcPr>
            <w:tcW w:w="6034" w:type="dxa"/>
          </w:tcPr>
          <w:p w:rsidR="00855FAC" w:rsidRPr="00A94B17" w:rsidRDefault="00855FA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– конкурс допризывной молодежи</w:t>
            </w:r>
          </w:p>
        </w:tc>
        <w:tc>
          <w:tcPr>
            <w:tcW w:w="2550" w:type="dxa"/>
          </w:tcPr>
          <w:p w:rsidR="00855FAC" w:rsidRPr="00A94B17" w:rsidRDefault="00855FA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29" w:type="dxa"/>
          </w:tcPr>
          <w:p w:rsidR="00855FAC" w:rsidRPr="00A94B17" w:rsidRDefault="00855FA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855FAC" w:rsidRPr="00A94B17" w:rsidRDefault="00855FA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ВПК</w:t>
            </w:r>
          </w:p>
        </w:tc>
      </w:tr>
      <w:tr w:rsidR="00855FAC" w:rsidTr="00113E6A">
        <w:trPr>
          <w:trHeight w:val="412"/>
        </w:trPr>
        <w:tc>
          <w:tcPr>
            <w:tcW w:w="6034" w:type="dxa"/>
          </w:tcPr>
          <w:p w:rsidR="00855FAC" w:rsidRDefault="00855FA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Дню родного языка</w:t>
            </w:r>
          </w:p>
        </w:tc>
        <w:tc>
          <w:tcPr>
            <w:tcW w:w="2550" w:type="dxa"/>
          </w:tcPr>
          <w:p w:rsidR="00855FAC" w:rsidRPr="00A94B17" w:rsidRDefault="00855FA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2829" w:type="dxa"/>
          </w:tcPr>
          <w:p w:rsidR="00855FAC" w:rsidRPr="00A94B17" w:rsidRDefault="00855FA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855FAC" w:rsidRDefault="00855FA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55FAC" w:rsidTr="00113E6A">
        <w:trPr>
          <w:trHeight w:val="412"/>
        </w:trPr>
        <w:tc>
          <w:tcPr>
            <w:tcW w:w="6034" w:type="dxa"/>
          </w:tcPr>
          <w:p w:rsidR="00855FAC" w:rsidRPr="00A94B17" w:rsidRDefault="00855FAC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550" w:type="dxa"/>
          </w:tcPr>
          <w:p w:rsidR="00855FAC" w:rsidRPr="00A94B17" w:rsidRDefault="00855FAC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29" w:type="dxa"/>
          </w:tcPr>
          <w:p w:rsidR="00855FAC" w:rsidRPr="00A94B17" w:rsidRDefault="00855FAC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73" w:type="dxa"/>
          </w:tcPr>
          <w:p w:rsidR="00855FAC" w:rsidRPr="00A94B17" w:rsidRDefault="00855FAC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550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советник директора по воспитанию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550" w:type="dxa"/>
          </w:tcPr>
          <w:p w:rsidR="009B3C64" w:rsidRPr="00D475E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9B3C64" w:rsidRPr="00A94B17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9B3C64" w:rsidRPr="00A94B17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ко Дню Театра</w:t>
            </w:r>
          </w:p>
        </w:tc>
        <w:tc>
          <w:tcPr>
            <w:tcW w:w="2550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9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9B3C64" w:rsidRPr="00D475E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театральной студии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550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73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550" w:type="dxa"/>
          </w:tcPr>
          <w:p w:rsidR="009B3C64" w:rsidRPr="00D475E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373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Спортивная общешкольная игра «Зарница»</w:t>
            </w:r>
          </w:p>
        </w:tc>
        <w:tc>
          <w:tcPr>
            <w:tcW w:w="2550" w:type="dxa"/>
          </w:tcPr>
          <w:p w:rsidR="009B3C6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829" w:type="dxa"/>
          </w:tcPr>
          <w:p w:rsidR="009B3C6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9B3C64" w:rsidRPr="00D475E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физ. культуры, классные 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50" w:type="dxa"/>
          </w:tcPr>
          <w:p w:rsidR="009B3C64" w:rsidRPr="00A94B17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5-9классы</w:t>
            </w:r>
          </w:p>
        </w:tc>
        <w:tc>
          <w:tcPr>
            <w:tcW w:w="2829" w:type="dxa"/>
          </w:tcPr>
          <w:p w:rsidR="009B3C64" w:rsidRPr="00A94B17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73" w:type="dxa"/>
          </w:tcPr>
          <w:p w:rsidR="009B3C64" w:rsidRPr="00A94B17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D475E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</w:t>
            </w:r>
          </w:p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373" w:type="dxa"/>
          </w:tcPr>
          <w:p w:rsidR="009B3C64" w:rsidRPr="00D475E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D475E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550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3373" w:type="dxa"/>
          </w:tcPr>
          <w:p w:rsidR="009B3C64" w:rsidRPr="00057F1F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D475E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50" w:type="dxa"/>
          </w:tcPr>
          <w:p w:rsidR="009B3C64" w:rsidRPr="00057F1F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5-9классы</w:t>
            </w:r>
          </w:p>
        </w:tc>
        <w:tc>
          <w:tcPr>
            <w:tcW w:w="2829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9B3C64" w:rsidRPr="00057F1F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«Мы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ервые», ко Дню детских общественных объединений</w:t>
            </w:r>
          </w:p>
        </w:tc>
        <w:tc>
          <w:tcPr>
            <w:tcW w:w="2550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9B3C64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9B3C64" w:rsidRPr="00057F1F" w:rsidRDefault="009B3C64" w:rsidP="00525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старшая вожатая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550" w:type="dxa"/>
          </w:tcPr>
          <w:p w:rsidR="009B3C64" w:rsidRPr="00577C86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73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детей, праздничные мероприятия</w:t>
            </w:r>
          </w:p>
        </w:tc>
        <w:tc>
          <w:tcPr>
            <w:tcW w:w="2550" w:type="dxa"/>
          </w:tcPr>
          <w:p w:rsidR="009B3C6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373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57F1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550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550" w:type="dxa"/>
          </w:tcPr>
          <w:p w:rsidR="009B3C6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373" w:type="dxa"/>
          </w:tcPr>
          <w:p w:rsidR="009B3C64" w:rsidRPr="00A94B17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ответственный за участок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(Ко Дню рождения А.С.Пушкина)</w:t>
            </w:r>
          </w:p>
        </w:tc>
        <w:tc>
          <w:tcPr>
            <w:tcW w:w="2550" w:type="dxa"/>
          </w:tcPr>
          <w:p w:rsidR="009B3C6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829" w:type="dxa"/>
          </w:tcPr>
          <w:p w:rsidR="009B3C6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9B3C64" w:rsidRDefault="009B3C64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аттестатов</w:t>
            </w:r>
          </w:p>
        </w:tc>
        <w:tc>
          <w:tcPr>
            <w:tcW w:w="2550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9,11 класс</w:t>
            </w:r>
          </w:p>
        </w:tc>
        <w:tc>
          <w:tcPr>
            <w:tcW w:w="2829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373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заместитель  директора по УВР, классные 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«Моя семья» (ко Дню семьи, любви и верности)</w:t>
            </w:r>
          </w:p>
        </w:tc>
        <w:tc>
          <w:tcPr>
            <w:tcW w:w="2550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373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C22B8C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50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6-11 классы </w:t>
            </w:r>
          </w:p>
        </w:tc>
        <w:tc>
          <w:tcPr>
            <w:tcW w:w="2829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73" w:type="dxa"/>
          </w:tcPr>
          <w:p w:rsidR="009B3C64" w:rsidRPr="00A94B17" w:rsidRDefault="009B3C64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заместитель 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Экологическая акция «Операция зеленый ветер» </w:t>
            </w:r>
          </w:p>
        </w:tc>
        <w:tc>
          <w:tcPr>
            <w:tcW w:w="2550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29" w:type="dxa"/>
          </w:tcPr>
          <w:p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373" w:type="dxa"/>
          </w:tcPr>
          <w:p w:rsidR="009B3C64" w:rsidRPr="00A94B17" w:rsidRDefault="009B3C64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9B3C64" w:rsidTr="00AD1561">
        <w:trPr>
          <w:trHeight w:val="412"/>
        </w:trPr>
        <w:tc>
          <w:tcPr>
            <w:tcW w:w="14786" w:type="dxa"/>
            <w:gridSpan w:val="4"/>
          </w:tcPr>
          <w:p w:rsidR="009B3C64" w:rsidRDefault="009B3C64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C64" w:rsidRPr="005B1004" w:rsidRDefault="009B3C64" w:rsidP="00C22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50" w:type="dxa"/>
          </w:tcPr>
          <w:p w:rsidR="009B3C64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9B3C64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73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550" w:type="dxa"/>
          </w:tcPr>
          <w:p w:rsidR="009B3C64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3C64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музей</w:t>
            </w:r>
          </w:p>
        </w:tc>
        <w:tc>
          <w:tcPr>
            <w:tcW w:w="2550" w:type="dxa"/>
          </w:tcPr>
          <w:p w:rsidR="009B3C64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5-6,10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села Белая Глина</w:t>
            </w:r>
          </w:p>
        </w:tc>
        <w:tc>
          <w:tcPr>
            <w:tcW w:w="2550" w:type="dxa"/>
          </w:tcPr>
          <w:p w:rsidR="009B3C64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РДК и районного дома культуры 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вягина</w:t>
            </w:r>
          </w:p>
        </w:tc>
        <w:tc>
          <w:tcPr>
            <w:tcW w:w="2550" w:type="dxa"/>
          </w:tcPr>
          <w:p w:rsidR="009B3C64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Центрального мемориала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Белая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Глина, возложение цветов</w:t>
            </w:r>
          </w:p>
        </w:tc>
        <w:tc>
          <w:tcPr>
            <w:tcW w:w="2550" w:type="dxa"/>
          </w:tcPr>
          <w:p w:rsidR="009B3C64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73" w:type="dxa"/>
          </w:tcPr>
          <w:p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Районная акция «1000 шагов»</w:t>
            </w:r>
          </w:p>
        </w:tc>
        <w:tc>
          <w:tcPr>
            <w:tcW w:w="2550" w:type="dxa"/>
          </w:tcPr>
          <w:p w:rsidR="009B3C64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9B3C64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</w:t>
            </w:r>
          </w:p>
        </w:tc>
      </w:tr>
      <w:tr w:rsidR="009B3C64" w:rsidTr="00113E6A">
        <w:trPr>
          <w:trHeight w:val="412"/>
        </w:trPr>
        <w:tc>
          <w:tcPr>
            <w:tcW w:w="6034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Поисковая работа</w:t>
            </w:r>
          </w:p>
        </w:tc>
        <w:tc>
          <w:tcPr>
            <w:tcW w:w="2550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750D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29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 музея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«Ударник»</w:t>
            </w:r>
          </w:p>
        </w:tc>
        <w:tc>
          <w:tcPr>
            <w:tcW w:w="2550" w:type="dxa"/>
          </w:tcPr>
          <w:p w:rsidR="00480081" w:rsidRDefault="00480081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Default="00480081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480081" w:rsidRDefault="00480081" w:rsidP="00525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экскурсии в   города Краснодарского края. 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 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классный руководитель </w:t>
            </w:r>
          </w:p>
        </w:tc>
      </w:tr>
      <w:tr w:rsidR="00480081" w:rsidTr="00AD1561">
        <w:trPr>
          <w:trHeight w:val="412"/>
        </w:trPr>
        <w:tc>
          <w:tcPr>
            <w:tcW w:w="14786" w:type="dxa"/>
            <w:gridSpan w:val="4"/>
          </w:tcPr>
          <w:p w:rsidR="00480081" w:rsidRPr="0059647D" w:rsidRDefault="00480081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предметно-пространственной среды»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Краснодарского края,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(Флаг, герб, гимн).  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Наполнение классных уголков государственной символикой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Федерации;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руководитель клуба «Допризывник», советник директора по воспитанию, старшая вожатая,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музыки, старшая вожатая,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B0928">
              <w:rPr>
                <w:rFonts w:ascii="Times New Roman" w:hAnsi="Times New Roman" w:cs="Times New Roman"/>
                <w:sz w:val="28"/>
                <w:szCs w:val="28"/>
              </w:rPr>
              <w:t>азмещены портреты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2550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3373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школьного радио в праздничные дни</w:t>
            </w:r>
          </w:p>
        </w:tc>
        <w:tc>
          <w:tcPr>
            <w:tcW w:w="2550" w:type="dxa"/>
          </w:tcPr>
          <w:p w:rsidR="00480081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3373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работе с общественными объединениями, УС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школьных рекреаций ко Дню учителя, к Новому году, ко Дню Защитника Отечества, к 8 Марта</w:t>
            </w:r>
          </w:p>
        </w:tc>
        <w:tc>
          <w:tcPr>
            <w:tcW w:w="2550" w:type="dxa"/>
          </w:tcPr>
          <w:p w:rsidR="00480081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неделю перед праздничными днями</w:t>
            </w:r>
          </w:p>
        </w:tc>
        <w:tc>
          <w:tcPr>
            <w:tcW w:w="3373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Выпуск  газет «С праздником, любимые учителя!»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01.10-05.10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руководители, учитель 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«Я имею право»</w:t>
            </w:r>
          </w:p>
        </w:tc>
        <w:tc>
          <w:tcPr>
            <w:tcW w:w="2550" w:type="dxa"/>
          </w:tcPr>
          <w:p w:rsidR="00480081" w:rsidRPr="00A94B17" w:rsidRDefault="00385438" w:rsidP="00385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10.11-20.11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руководители, учитель 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385438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школьного пространства в сказочном стиле «Сказочный лес».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80081" w:rsidRPr="00A94B17" w:rsidRDefault="00480081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«Новогодняя игрушка» 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>-7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01.12.-10.12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газет «Здоровый образ жизни»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10.02-15.02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открыток, посвященных Дню защитника Отечества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A94B17">
              <w:rPr>
                <w:rFonts w:ascii="Times New Roman" w:eastAsia="Arial Unicode MS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руководители, учитель 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 изобразительного и декоративно-прикладного творчества «Пасха в кубанской семье»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  <w:r w:rsidRPr="00A94B17">
              <w:rPr>
                <w:rFonts w:ascii="Times New Roman" w:eastAsia="Arial Unicode MS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 «День космонавтики»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5438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01.04-10.04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руководители, учитель 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</w:t>
            </w:r>
          </w:p>
        </w:tc>
        <w:tc>
          <w:tcPr>
            <w:tcW w:w="2550" w:type="dxa"/>
          </w:tcPr>
          <w:p w:rsidR="00480081" w:rsidRPr="0059647D" w:rsidRDefault="00385438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80081"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руководители, учитель </w:t>
            </w:r>
            <w:proofErr w:type="gramStart"/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385438" w:rsidTr="00113E6A">
        <w:trPr>
          <w:trHeight w:val="412"/>
        </w:trPr>
        <w:tc>
          <w:tcPr>
            <w:tcW w:w="6034" w:type="dxa"/>
          </w:tcPr>
          <w:p w:rsidR="00385438" w:rsidRDefault="00385438" w:rsidP="00385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выставок, посвященных праздничным и памятным датам</w:t>
            </w:r>
          </w:p>
        </w:tc>
        <w:tc>
          <w:tcPr>
            <w:tcW w:w="2550" w:type="dxa"/>
          </w:tcPr>
          <w:p w:rsidR="00385438" w:rsidRDefault="00385438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2829" w:type="dxa"/>
          </w:tcPr>
          <w:p w:rsidR="00385438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385438" w:rsidRPr="0059647D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учитель технологии, советник директора по воспитанию.</w:t>
            </w:r>
          </w:p>
        </w:tc>
      </w:tr>
      <w:tr w:rsidR="00480081" w:rsidTr="00AD1561">
        <w:trPr>
          <w:trHeight w:val="412"/>
        </w:trPr>
        <w:tc>
          <w:tcPr>
            <w:tcW w:w="14786" w:type="dxa"/>
            <w:gridSpan w:val="4"/>
          </w:tcPr>
          <w:p w:rsidR="00480081" w:rsidRPr="0059647D" w:rsidRDefault="00480081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«Взаимодействие с родителями (законными представителями)»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Общешкольные родительские собрания 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80081"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2829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>, май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550" w:type="dxa"/>
          </w:tcPr>
          <w:p w:rsidR="00480081" w:rsidRPr="0059647D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экологические проекты».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480081" w:rsidRPr="00A94B17" w:rsidRDefault="00480081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классный руководитель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классный руководитель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питание.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работой школы (анкетирование)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5, 8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ind w:left="22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 по теме «Роль семьи в правильном профессиональном самоопределении».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="00480081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550" w:type="dxa"/>
          </w:tcPr>
          <w:p w:rsidR="00480081" w:rsidRPr="00A94B17" w:rsidRDefault="00385438" w:rsidP="00385438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="00480081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</w:p>
          <w:p w:rsidR="00480081" w:rsidRPr="00A94B17" w:rsidRDefault="00480081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«Анализ рынка труда и востребованности профессий в городе и крае»</w:t>
            </w:r>
          </w:p>
          <w:p w:rsidR="00480081" w:rsidRPr="00A94B17" w:rsidRDefault="00480081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480081" w:rsidRPr="00A94B17" w:rsidRDefault="00480081" w:rsidP="00385438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85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со специалистами.</w:t>
            </w:r>
          </w:p>
          <w:p w:rsidR="00480081" w:rsidRPr="00A94B17" w:rsidRDefault="00480081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«Выбираем свой путь» для учащихся и их родителей с участием представителей учебных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заведений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8-9</w:t>
            </w:r>
            <w:r w:rsidR="00480081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педагог-психолог,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УМР, педагог-психолог, социальный педагог, логопед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общешкольным и классным делам</w:t>
            </w:r>
          </w:p>
        </w:tc>
        <w:tc>
          <w:tcPr>
            <w:tcW w:w="2550" w:type="dxa"/>
          </w:tcPr>
          <w:p w:rsidR="00480081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0081" w:rsidTr="00AD1561">
        <w:trPr>
          <w:trHeight w:val="412"/>
        </w:trPr>
        <w:tc>
          <w:tcPr>
            <w:tcW w:w="14786" w:type="dxa"/>
            <w:gridSpan w:val="4"/>
          </w:tcPr>
          <w:p w:rsidR="00480081" w:rsidRPr="00AF3B9C" w:rsidRDefault="00480081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муниципальном этапе КВН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декабрь, апрель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самоуправление, заместитель директора по ВР, старшая вожатая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классные руководители, УС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</w:t>
            </w:r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и моя команда: как найти единомышленников и научиться </w:t>
            </w:r>
            <w:proofErr w:type="gramStart"/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>вместе</w:t>
            </w:r>
            <w:proofErr w:type="gramEnd"/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делать общее дело?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пожилых людей, акция «Дарите добро»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5 класс,УС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1-5 октября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Выборы лидера школы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Учебное занятие: «Как сделать дело: от идеи до воплощения?»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Акция «Дарите добрые слова»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5-6 классы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Памяти Героя Советского Союза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А.А.Булгакова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Турнир по волейболу Памяти Героя Советского Союза А. А. Булгакова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культуры, УС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частие представителей органов ученического самоуправления в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480081" w:rsidTr="00AD1561">
        <w:trPr>
          <w:trHeight w:val="412"/>
        </w:trPr>
        <w:tc>
          <w:tcPr>
            <w:tcW w:w="14786" w:type="dxa"/>
            <w:gridSpan w:val="4"/>
          </w:tcPr>
          <w:p w:rsidR="00480081" w:rsidRPr="00AF3B9C" w:rsidRDefault="00480081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классных часов,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правонарушений несовершеннолетних, на формирование ЗОЖ и жизнестойкости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руководителя, педагога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сихолога, социального педагога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руководитель, социальный педагог, 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6B0463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50" w:type="dxa"/>
          </w:tcPr>
          <w:p w:rsidR="00480081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6B0463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550" w:type="dxa"/>
          </w:tcPr>
          <w:p w:rsidR="00480081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</w:t>
            </w:r>
            <w:r w:rsidRPr="00633B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руководитель.  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психологии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3373" w:type="dxa"/>
          </w:tcPr>
          <w:p w:rsidR="00480081" w:rsidRPr="00633B58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 дети!»</w:t>
            </w:r>
          </w:p>
        </w:tc>
        <w:tc>
          <w:tcPr>
            <w:tcW w:w="2550" w:type="dxa"/>
          </w:tcPr>
          <w:p w:rsidR="00480081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Default="00480081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73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 психоэмоциональное состояние</w:t>
            </w:r>
          </w:p>
        </w:tc>
        <w:tc>
          <w:tcPr>
            <w:tcW w:w="2550" w:type="dxa"/>
          </w:tcPr>
          <w:p w:rsidR="00480081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373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антинаркотической направленности</w:t>
            </w:r>
          </w:p>
        </w:tc>
        <w:tc>
          <w:tcPr>
            <w:tcW w:w="2550" w:type="dxa"/>
          </w:tcPr>
          <w:p w:rsidR="00480081" w:rsidRPr="007E07F9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отдельному плану)</w:t>
            </w:r>
          </w:p>
        </w:tc>
        <w:tc>
          <w:tcPr>
            <w:tcW w:w="3373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направленные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экстримизма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терроризма</w:t>
            </w:r>
          </w:p>
        </w:tc>
        <w:tc>
          <w:tcPr>
            <w:tcW w:w="2550" w:type="dxa"/>
          </w:tcPr>
          <w:p w:rsidR="00480081" w:rsidRPr="00B44762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плану)</w:t>
            </w:r>
          </w:p>
        </w:tc>
        <w:tc>
          <w:tcPr>
            <w:tcW w:w="3373" w:type="dxa"/>
          </w:tcPr>
          <w:p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</w:t>
            </w:r>
            <w:proofErr w:type="gramEnd"/>
            <w:r w:rsidR="00385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к экзаменам </w:t>
            </w:r>
          </w:p>
        </w:tc>
        <w:tc>
          <w:tcPr>
            <w:tcW w:w="2550" w:type="dxa"/>
          </w:tcPr>
          <w:p w:rsidR="00480081" w:rsidRPr="00A94B17" w:rsidRDefault="00750DC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совместных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профилактических мероприятий с 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5 -9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стенда, отражающего деятельность штаба воспитательной работы</w:t>
            </w:r>
          </w:p>
          <w:p w:rsidR="00480081" w:rsidRPr="00A94B17" w:rsidRDefault="00480081" w:rsidP="00AD1561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480081" w:rsidTr="00AD1561">
        <w:trPr>
          <w:trHeight w:val="412"/>
        </w:trPr>
        <w:tc>
          <w:tcPr>
            <w:tcW w:w="14786" w:type="dxa"/>
            <w:gridSpan w:val="4"/>
          </w:tcPr>
          <w:p w:rsidR="00480081" w:rsidRPr="0075625F" w:rsidRDefault="00480081" w:rsidP="007562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690BBE" w:rsidRDefault="00480081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циклов </w:t>
            </w:r>
            <w:proofErr w:type="spellStart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50" w:type="dxa"/>
          </w:tcPr>
          <w:p w:rsidR="00480081" w:rsidRPr="00690BBE" w:rsidRDefault="00A45E5B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  <w:r w:rsidR="00480081" w:rsidRPr="00690BB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690BBE" w:rsidRDefault="00480081" w:rsidP="0069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480081" w:rsidRPr="00690BBE" w:rsidRDefault="00480081" w:rsidP="0069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50" w:type="dxa"/>
          </w:tcPr>
          <w:p w:rsidR="00480081" w:rsidRPr="00A94B17" w:rsidRDefault="00A45E5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Предпрофильная</w:t>
            </w:r>
            <w:proofErr w:type="spellEnd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по программе элективных курсов по различным предметам </w:t>
            </w:r>
          </w:p>
        </w:tc>
        <w:tc>
          <w:tcPr>
            <w:tcW w:w="2550" w:type="dxa"/>
          </w:tcPr>
          <w:p w:rsidR="00480081" w:rsidRPr="00A94B17" w:rsidRDefault="00750DC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="00480081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экскурсий на предприятия и в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учебные заведения села</w:t>
            </w:r>
          </w:p>
        </w:tc>
        <w:tc>
          <w:tcPr>
            <w:tcW w:w="2550" w:type="dxa"/>
          </w:tcPr>
          <w:p w:rsidR="00480081" w:rsidRPr="00A94B17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5-9</w:t>
            </w:r>
            <w:r w:rsidR="00480081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ВР,                 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тестирования и анкетирования учащихся с целью выявления проф. направленности.</w:t>
            </w:r>
          </w:p>
        </w:tc>
        <w:tc>
          <w:tcPr>
            <w:tcW w:w="2550" w:type="dxa"/>
          </w:tcPr>
          <w:p w:rsidR="00480081" w:rsidRPr="00A94B17" w:rsidRDefault="00480081" w:rsidP="00A45E5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2550" w:type="dxa"/>
          </w:tcPr>
          <w:p w:rsidR="00480081" w:rsidRPr="00A94B17" w:rsidRDefault="00480081" w:rsidP="00A45E5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7562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480081" w:rsidRPr="00A94B17" w:rsidRDefault="00750DC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="00480081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50" w:type="dxa"/>
          </w:tcPr>
          <w:p w:rsidR="00480081" w:rsidRPr="00A94B17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="00480081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экскурсий и встреч со специалистами «Центра занятости».</w:t>
            </w:r>
          </w:p>
        </w:tc>
        <w:tc>
          <w:tcPr>
            <w:tcW w:w="2550" w:type="dxa"/>
          </w:tcPr>
          <w:p w:rsidR="00480081" w:rsidRPr="00A94B17" w:rsidRDefault="00750DC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="00480081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2550" w:type="dxa"/>
          </w:tcPr>
          <w:p w:rsidR="00480081" w:rsidRPr="00A94B17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="00480081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 классные руководители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учащихся  в работе ярмарки  вакансий с целью знакомства с учебными заведениями и рынком труда.</w:t>
            </w:r>
          </w:p>
        </w:tc>
        <w:tc>
          <w:tcPr>
            <w:tcW w:w="2550" w:type="dxa"/>
          </w:tcPr>
          <w:p w:rsidR="00480081" w:rsidRPr="00A94B17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="00480081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 по ВР,</w:t>
            </w:r>
          </w:p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Краевая акция «Планета ресурсов»- ярмарка вакансий и учебных мест</w:t>
            </w:r>
          </w:p>
        </w:tc>
        <w:tc>
          <w:tcPr>
            <w:tcW w:w="2550" w:type="dxa"/>
          </w:tcPr>
          <w:p w:rsidR="00480081" w:rsidRPr="00A94B17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="00480081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с педагогом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сихологом</w:t>
            </w:r>
          </w:p>
        </w:tc>
        <w:tc>
          <w:tcPr>
            <w:tcW w:w="2550" w:type="dxa"/>
          </w:tcPr>
          <w:p w:rsidR="00480081" w:rsidRPr="00A94B17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8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Защита проектов </w:t>
            </w:r>
          </w:p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выбор профессиональной деятельности и реализация профессионального плана»</w:t>
            </w:r>
          </w:p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«Ступени мастерства</w:t>
            </w:r>
          </w:p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жизненные планы, перспективы и возможности»</w:t>
            </w:r>
          </w:p>
        </w:tc>
        <w:tc>
          <w:tcPr>
            <w:tcW w:w="2550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 w:rsidR="00750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Март-Май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 по УВР, классные руководители,</w:t>
            </w:r>
          </w:p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A45E5B" w:rsidTr="00113E6A">
        <w:trPr>
          <w:trHeight w:val="412"/>
        </w:trPr>
        <w:tc>
          <w:tcPr>
            <w:tcW w:w="6034" w:type="dxa"/>
          </w:tcPr>
          <w:p w:rsidR="00A45E5B" w:rsidRPr="00A94B17" w:rsidRDefault="00A45E5B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общешкольных родительских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собраний по вопросам профессиональной ориентации</w:t>
            </w:r>
          </w:p>
        </w:tc>
        <w:tc>
          <w:tcPr>
            <w:tcW w:w="2550" w:type="dxa"/>
          </w:tcPr>
          <w:p w:rsidR="00A45E5B" w:rsidRPr="00A94B17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5-9 классы</w:t>
            </w:r>
          </w:p>
        </w:tc>
        <w:tc>
          <w:tcPr>
            <w:tcW w:w="2829" w:type="dxa"/>
          </w:tcPr>
          <w:p w:rsidR="00A45E5B" w:rsidRPr="00A94B17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373" w:type="dxa"/>
          </w:tcPr>
          <w:p w:rsidR="00A45E5B" w:rsidRPr="00A94B17" w:rsidRDefault="00A45E5B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A45E5B" w:rsidTr="00113E6A">
        <w:trPr>
          <w:trHeight w:val="412"/>
        </w:trPr>
        <w:tc>
          <w:tcPr>
            <w:tcW w:w="6034" w:type="dxa"/>
          </w:tcPr>
          <w:p w:rsidR="00A45E5B" w:rsidRDefault="00A45E5B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Реализация курса внеурочной деятельности «Россия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 горизонты»</w:t>
            </w:r>
          </w:p>
        </w:tc>
        <w:tc>
          <w:tcPr>
            <w:tcW w:w="2550" w:type="dxa"/>
          </w:tcPr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классы</w:t>
            </w:r>
          </w:p>
        </w:tc>
        <w:tc>
          <w:tcPr>
            <w:tcW w:w="2829" w:type="dxa"/>
          </w:tcPr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четвергам</w:t>
            </w:r>
          </w:p>
        </w:tc>
        <w:tc>
          <w:tcPr>
            <w:tcW w:w="3373" w:type="dxa"/>
          </w:tcPr>
          <w:p w:rsidR="00A45E5B" w:rsidRDefault="00A45E5B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80081" w:rsidTr="00AD1561">
        <w:trPr>
          <w:trHeight w:val="412"/>
        </w:trPr>
        <w:tc>
          <w:tcPr>
            <w:tcW w:w="14786" w:type="dxa"/>
            <w:gridSpan w:val="4"/>
          </w:tcPr>
          <w:p w:rsidR="00480081" w:rsidRPr="00690BBE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690BBE" w:rsidRDefault="00480081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:rsidR="00480081" w:rsidRPr="00690BBE" w:rsidRDefault="00480081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480081" w:rsidRPr="00690BBE" w:rsidRDefault="00480081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:rsidR="00480081" w:rsidRPr="00A94B17" w:rsidRDefault="00480081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480081" w:rsidRPr="00A94B17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480081" w:rsidRPr="00690BBE" w:rsidRDefault="00480081" w:rsidP="00690BB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</w:t>
            </w:r>
          </w:p>
          <w:p w:rsidR="00480081" w:rsidRPr="00A94B17" w:rsidRDefault="00480081" w:rsidP="00690BB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с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550" w:type="dxa"/>
          </w:tcPr>
          <w:p w:rsidR="00480081" w:rsidRPr="00A94B17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480081" w:rsidTr="00113E6A">
        <w:trPr>
          <w:trHeight w:val="412"/>
        </w:trPr>
        <w:tc>
          <w:tcPr>
            <w:tcW w:w="6034" w:type="dxa"/>
          </w:tcPr>
          <w:p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конкурсе чтецов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организуемыми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библиотекой.</w:t>
            </w:r>
          </w:p>
        </w:tc>
        <w:tc>
          <w:tcPr>
            <w:tcW w:w="2550" w:type="dxa"/>
          </w:tcPr>
          <w:p w:rsidR="00480081" w:rsidRPr="00A94B17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Pr="00A94B17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480081" w:rsidRPr="00A94B17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480081" w:rsidTr="00113E6A">
        <w:trPr>
          <w:trHeight w:val="790"/>
        </w:trPr>
        <w:tc>
          <w:tcPr>
            <w:tcW w:w="6034" w:type="dxa"/>
          </w:tcPr>
          <w:p w:rsidR="00480081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«Ярмарке вакансий» (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ГКУ КК ЦЗН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</w:tcPr>
          <w:p w:rsidR="0048008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8 -9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3373" w:type="dxa"/>
          </w:tcPr>
          <w:p w:rsidR="00480081" w:rsidRPr="0054161D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480081" w:rsidTr="00113E6A">
        <w:trPr>
          <w:trHeight w:val="790"/>
        </w:trPr>
        <w:tc>
          <w:tcPr>
            <w:tcW w:w="6034" w:type="dxa"/>
          </w:tcPr>
          <w:p w:rsidR="00480081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550" w:type="dxa"/>
          </w:tcPr>
          <w:p w:rsidR="0048008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73" w:type="dxa"/>
          </w:tcPr>
          <w:p w:rsidR="00480081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480081" w:rsidTr="00113E6A">
        <w:trPr>
          <w:trHeight w:val="790"/>
        </w:trPr>
        <w:tc>
          <w:tcPr>
            <w:tcW w:w="6034" w:type="dxa"/>
          </w:tcPr>
          <w:p w:rsidR="00480081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550" w:type="dxa"/>
          </w:tcPr>
          <w:p w:rsidR="0048008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480081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480081" w:rsidTr="00113E6A">
        <w:trPr>
          <w:trHeight w:val="790"/>
        </w:trPr>
        <w:tc>
          <w:tcPr>
            <w:tcW w:w="6034" w:type="dxa"/>
          </w:tcPr>
          <w:p w:rsidR="00480081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«Маршруте безопасности» (проводится совместно всеми органами системы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района)</w:t>
            </w:r>
          </w:p>
          <w:p w:rsidR="00480081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48008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373" w:type="dxa"/>
          </w:tcPr>
          <w:p w:rsidR="00480081" w:rsidRDefault="00480081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480081" w:rsidTr="00113E6A">
        <w:trPr>
          <w:trHeight w:val="790"/>
        </w:trPr>
        <w:tc>
          <w:tcPr>
            <w:tcW w:w="6034" w:type="dxa"/>
          </w:tcPr>
          <w:p w:rsidR="00480081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 и проведение совместных акций с 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«Молодежный центр»</w:t>
            </w:r>
          </w:p>
        </w:tc>
        <w:tc>
          <w:tcPr>
            <w:tcW w:w="2550" w:type="dxa"/>
          </w:tcPr>
          <w:p w:rsidR="0048008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480081" w:rsidRDefault="00480081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ВР, классные руководители, старшая вожатая</w:t>
            </w:r>
          </w:p>
        </w:tc>
      </w:tr>
      <w:tr w:rsidR="00480081" w:rsidTr="00113E6A">
        <w:trPr>
          <w:trHeight w:val="790"/>
        </w:trPr>
        <w:tc>
          <w:tcPr>
            <w:tcW w:w="6034" w:type="dxa"/>
          </w:tcPr>
          <w:p w:rsidR="00480081" w:rsidRDefault="00480081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спортивными организациями спортивных соревнований, акций</w:t>
            </w:r>
          </w:p>
        </w:tc>
        <w:tc>
          <w:tcPr>
            <w:tcW w:w="2550" w:type="dxa"/>
          </w:tcPr>
          <w:p w:rsidR="0048008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480081" w:rsidRDefault="00480081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480081" w:rsidTr="00AD1561">
        <w:trPr>
          <w:trHeight w:val="668"/>
        </w:trPr>
        <w:tc>
          <w:tcPr>
            <w:tcW w:w="14786" w:type="dxa"/>
            <w:gridSpan w:val="4"/>
          </w:tcPr>
          <w:p w:rsidR="00480081" w:rsidRPr="00AD1561" w:rsidRDefault="00480081" w:rsidP="0054161D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«Дополнительное образование»</w:t>
            </w:r>
          </w:p>
        </w:tc>
      </w:tr>
      <w:tr w:rsidR="00480081" w:rsidTr="00113E6A">
        <w:trPr>
          <w:trHeight w:val="386"/>
        </w:trPr>
        <w:tc>
          <w:tcPr>
            <w:tcW w:w="6034" w:type="dxa"/>
          </w:tcPr>
          <w:p w:rsidR="00480081" w:rsidRPr="0054161D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кадре</w:t>
            </w:r>
          </w:p>
        </w:tc>
        <w:tc>
          <w:tcPr>
            <w:tcW w:w="2550" w:type="dxa"/>
          </w:tcPr>
          <w:p w:rsidR="00480081" w:rsidRDefault="002F7B0C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8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480081" w:rsidRDefault="00480081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480081" w:rsidTr="00113E6A">
        <w:trPr>
          <w:trHeight w:val="386"/>
        </w:trPr>
        <w:tc>
          <w:tcPr>
            <w:tcW w:w="6034" w:type="dxa"/>
          </w:tcPr>
          <w:p w:rsidR="00480081" w:rsidRPr="0054161D" w:rsidRDefault="00480081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Промышленный дизайн</w:t>
            </w:r>
          </w:p>
        </w:tc>
        <w:tc>
          <w:tcPr>
            <w:tcW w:w="2550" w:type="dxa"/>
          </w:tcPr>
          <w:p w:rsidR="00480081" w:rsidRDefault="002F7B0C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8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480081" w:rsidRDefault="00480081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480081" w:rsidTr="00113E6A">
        <w:trPr>
          <w:trHeight w:val="386"/>
        </w:trPr>
        <w:tc>
          <w:tcPr>
            <w:tcW w:w="6034" w:type="dxa"/>
          </w:tcPr>
          <w:p w:rsidR="00480081" w:rsidRPr="0054161D" w:rsidRDefault="00480081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Беспилотные летательные аппараты</w:t>
            </w:r>
          </w:p>
        </w:tc>
        <w:tc>
          <w:tcPr>
            <w:tcW w:w="2550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F7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480081" w:rsidRDefault="00480081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480081" w:rsidTr="00113E6A">
        <w:trPr>
          <w:trHeight w:val="386"/>
        </w:trPr>
        <w:tc>
          <w:tcPr>
            <w:tcW w:w="6034" w:type="dxa"/>
          </w:tcPr>
          <w:p w:rsidR="00480081" w:rsidRPr="0054161D" w:rsidRDefault="00480081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реальность</w:t>
            </w:r>
          </w:p>
        </w:tc>
        <w:tc>
          <w:tcPr>
            <w:tcW w:w="2550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480081" w:rsidRDefault="00480081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480081" w:rsidTr="00113E6A">
        <w:trPr>
          <w:trHeight w:val="386"/>
        </w:trPr>
        <w:tc>
          <w:tcPr>
            <w:tcW w:w="6034" w:type="dxa"/>
          </w:tcPr>
          <w:p w:rsidR="00480081" w:rsidRPr="0054161D" w:rsidRDefault="00480081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Шахматы </w:t>
            </w:r>
          </w:p>
        </w:tc>
        <w:tc>
          <w:tcPr>
            <w:tcW w:w="2550" w:type="dxa"/>
          </w:tcPr>
          <w:p w:rsidR="0048008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  <w:r w:rsidR="0048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480081" w:rsidRDefault="00480081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480081" w:rsidTr="00113E6A">
        <w:trPr>
          <w:trHeight w:val="386"/>
        </w:trPr>
        <w:tc>
          <w:tcPr>
            <w:tcW w:w="6034" w:type="dxa"/>
          </w:tcPr>
          <w:p w:rsidR="00480081" w:rsidRPr="0054161D" w:rsidRDefault="00480081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2550" w:type="dxa"/>
          </w:tcPr>
          <w:p w:rsidR="00480081" w:rsidRDefault="002F7B0C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8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480081" w:rsidRDefault="00480081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480081" w:rsidTr="00113E6A">
        <w:trPr>
          <w:trHeight w:val="386"/>
        </w:trPr>
        <w:tc>
          <w:tcPr>
            <w:tcW w:w="6034" w:type="dxa"/>
          </w:tcPr>
          <w:p w:rsidR="00480081" w:rsidRPr="0054161D" w:rsidRDefault="00480081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Самбо</w:t>
            </w:r>
          </w:p>
        </w:tc>
        <w:tc>
          <w:tcPr>
            <w:tcW w:w="2550" w:type="dxa"/>
          </w:tcPr>
          <w:p w:rsidR="0048008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48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480081" w:rsidRDefault="00480081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480081" w:rsidTr="00113E6A">
        <w:trPr>
          <w:trHeight w:val="386"/>
        </w:trPr>
        <w:tc>
          <w:tcPr>
            <w:tcW w:w="6034" w:type="dxa"/>
          </w:tcPr>
          <w:p w:rsidR="00480081" w:rsidRDefault="00480081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Туризм</w:t>
            </w:r>
          </w:p>
        </w:tc>
        <w:tc>
          <w:tcPr>
            <w:tcW w:w="2550" w:type="dxa"/>
          </w:tcPr>
          <w:p w:rsidR="0048008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80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80081" w:rsidRDefault="0048008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480081" w:rsidRDefault="00480081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A45E5B" w:rsidTr="00113E6A">
        <w:trPr>
          <w:trHeight w:val="386"/>
        </w:trPr>
        <w:tc>
          <w:tcPr>
            <w:tcW w:w="6034" w:type="dxa"/>
          </w:tcPr>
          <w:p w:rsidR="00A45E5B" w:rsidRDefault="002F7B0C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Медиаграмотность</w:t>
            </w:r>
            <w:proofErr w:type="spellEnd"/>
          </w:p>
        </w:tc>
        <w:tc>
          <w:tcPr>
            <w:tcW w:w="2550" w:type="dxa"/>
          </w:tcPr>
          <w:p w:rsidR="00A45E5B" w:rsidRDefault="002F7B0C" w:rsidP="0052564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A45E5B" w:rsidRDefault="00A45E5B" w:rsidP="0052564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A45E5B" w:rsidRDefault="00A45E5B" w:rsidP="00525649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A45E5B" w:rsidTr="002F27C0">
        <w:trPr>
          <w:trHeight w:val="386"/>
        </w:trPr>
        <w:tc>
          <w:tcPr>
            <w:tcW w:w="14786" w:type="dxa"/>
            <w:gridSpan w:val="4"/>
          </w:tcPr>
          <w:p w:rsidR="00A45E5B" w:rsidRPr="00A16ADA" w:rsidRDefault="00A45E5B" w:rsidP="0054161D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A45E5B" w:rsidTr="00113E6A">
        <w:trPr>
          <w:trHeight w:val="386"/>
        </w:trPr>
        <w:tc>
          <w:tcPr>
            <w:tcW w:w="6034" w:type="dxa"/>
          </w:tcPr>
          <w:p w:rsidR="00A45E5B" w:rsidRDefault="002F7B0C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проектах и акциях РДДМ</w:t>
            </w:r>
          </w:p>
        </w:tc>
        <w:tc>
          <w:tcPr>
            <w:tcW w:w="2550" w:type="dxa"/>
          </w:tcPr>
          <w:p w:rsidR="00A45E5B" w:rsidRDefault="00750DC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A45E5B" w:rsidRPr="00AD156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РДШ</w:t>
            </w:r>
          </w:p>
        </w:tc>
        <w:tc>
          <w:tcPr>
            <w:tcW w:w="3373" w:type="dxa"/>
          </w:tcPr>
          <w:p w:rsidR="00A45E5B" w:rsidRPr="00AD1561" w:rsidRDefault="00A45E5B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директора по воспитанию и работе с детскими общественными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объединениями, классные руководители</w:t>
            </w:r>
          </w:p>
        </w:tc>
      </w:tr>
      <w:tr w:rsidR="00A45E5B" w:rsidTr="00113E6A">
        <w:trPr>
          <w:trHeight w:val="386"/>
        </w:trPr>
        <w:tc>
          <w:tcPr>
            <w:tcW w:w="6034" w:type="dxa"/>
          </w:tcPr>
          <w:p w:rsidR="00A45E5B" w:rsidRDefault="00A45E5B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Дне единых действий</w:t>
            </w:r>
          </w:p>
        </w:tc>
        <w:tc>
          <w:tcPr>
            <w:tcW w:w="2550" w:type="dxa"/>
          </w:tcPr>
          <w:p w:rsidR="00A45E5B" w:rsidRDefault="002F7B0C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A45E5B" w:rsidRPr="00AD156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r w:rsidR="002F7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proofErr w:type="gramEnd"/>
            <w:r w:rsidR="002F7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 единых действий </w:t>
            </w:r>
          </w:p>
        </w:tc>
        <w:tc>
          <w:tcPr>
            <w:tcW w:w="3373" w:type="dxa"/>
          </w:tcPr>
          <w:p w:rsidR="00A45E5B" w:rsidRPr="00AD1561" w:rsidRDefault="00A45E5B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A45E5B" w:rsidTr="00113E6A">
        <w:trPr>
          <w:trHeight w:val="386"/>
        </w:trPr>
        <w:tc>
          <w:tcPr>
            <w:tcW w:w="6034" w:type="dxa"/>
          </w:tcPr>
          <w:p w:rsidR="00A45E5B" w:rsidRDefault="00A45E5B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A45E5B" w:rsidRDefault="00750DCE" w:rsidP="002F7B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8 -9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A45E5B" w:rsidRPr="00AD156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3" w:type="dxa"/>
          </w:tcPr>
          <w:p w:rsidR="00A45E5B" w:rsidRPr="00AD1561" w:rsidRDefault="00A45E5B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A45E5B" w:rsidTr="00113E6A">
        <w:trPr>
          <w:trHeight w:val="386"/>
        </w:trPr>
        <w:tc>
          <w:tcPr>
            <w:tcW w:w="6034" w:type="dxa"/>
          </w:tcPr>
          <w:p w:rsidR="00A45E5B" w:rsidRDefault="00A45E5B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 «ЮИД»</w:t>
            </w:r>
          </w:p>
          <w:p w:rsidR="00A45E5B" w:rsidRDefault="00A45E5B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Акция «Засветись!»</w:t>
            </w:r>
          </w:p>
          <w:p w:rsidR="00A45E5B" w:rsidRDefault="00A45E5B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Распространение памяток по ПДД</w:t>
            </w:r>
          </w:p>
          <w:p w:rsidR="00A45E5B" w:rsidRDefault="00A45E5B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 «Я знаю правила БДД»</w:t>
            </w:r>
          </w:p>
          <w:p w:rsidR="00A45E5B" w:rsidRDefault="00A45E5B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Pr="00877A19" w:rsidRDefault="00A45E5B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конкурс рисунков </w:t>
            </w:r>
            <w:proofErr w:type="gramStart"/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A45E5B" w:rsidRPr="00877A19" w:rsidRDefault="00A45E5B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ПДД </w:t>
            </w:r>
          </w:p>
          <w:p w:rsidR="00A45E5B" w:rsidRDefault="00A45E5B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 и Я»</w:t>
            </w:r>
          </w:p>
          <w:p w:rsidR="00A45E5B" w:rsidRDefault="00A45E5B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«Безопасное колесо»</w:t>
            </w:r>
          </w:p>
        </w:tc>
        <w:tc>
          <w:tcPr>
            <w:tcW w:w="2550" w:type="dxa"/>
          </w:tcPr>
          <w:p w:rsidR="00A45E5B" w:rsidRDefault="002F7B0C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A45E5B" w:rsidRDefault="00A45E5B" w:rsidP="000E7D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0E7D61" w:rsidP="000E7D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классы, члены ЮИД</w:t>
            </w: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ЮИД</w:t>
            </w: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0E7D6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классы, члены ЮИД</w:t>
            </w: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0E7D61" w:rsidP="000E7D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4,5 классы</w:t>
            </w:r>
          </w:p>
        </w:tc>
        <w:tc>
          <w:tcPr>
            <w:tcW w:w="2829" w:type="dxa"/>
          </w:tcPr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7D61" w:rsidRDefault="000E7D61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E5B" w:rsidRPr="00AD1561" w:rsidRDefault="00A45E5B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A45E5B" w:rsidRPr="00AD1561" w:rsidRDefault="00A45E5B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клуба «ЮИД», классные руководители.</w:t>
            </w:r>
          </w:p>
        </w:tc>
      </w:tr>
      <w:tr w:rsidR="00A45E5B" w:rsidTr="00113E6A">
        <w:trPr>
          <w:trHeight w:val="386"/>
        </w:trPr>
        <w:tc>
          <w:tcPr>
            <w:tcW w:w="6034" w:type="dxa"/>
          </w:tcPr>
          <w:p w:rsidR="00A45E5B" w:rsidRDefault="00A45E5B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Волонтерский отряд «Горящие сердца»</w:t>
            </w:r>
          </w:p>
        </w:tc>
        <w:tc>
          <w:tcPr>
            <w:tcW w:w="2550" w:type="dxa"/>
          </w:tcPr>
          <w:p w:rsidR="00A45E5B" w:rsidRDefault="002F7B0C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6- 9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A45E5B" w:rsidRPr="00AD1561" w:rsidRDefault="00A45E5B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работы отряда</w:t>
            </w:r>
          </w:p>
        </w:tc>
        <w:tc>
          <w:tcPr>
            <w:tcW w:w="3373" w:type="dxa"/>
          </w:tcPr>
          <w:p w:rsidR="00A45E5B" w:rsidRPr="00AD1561" w:rsidRDefault="00A45E5B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старшая вожатая</w:t>
            </w:r>
          </w:p>
        </w:tc>
      </w:tr>
      <w:tr w:rsidR="00A45E5B" w:rsidTr="00113E6A">
        <w:trPr>
          <w:trHeight w:val="386"/>
        </w:trPr>
        <w:tc>
          <w:tcPr>
            <w:tcW w:w="6034" w:type="dxa"/>
          </w:tcPr>
          <w:p w:rsidR="00A45E5B" w:rsidRDefault="00A45E5B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 «Юность»</w:t>
            </w:r>
          </w:p>
        </w:tc>
        <w:tc>
          <w:tcPr>
            <w:tcW w:w="2550" w:type="dxa"/>
          </w:tcPr>
          <w:p w:rsidR="00A45E5B" w:rsidRDefault="002F7B0C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5- 9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A45E5B" w:rsidRDefault="00A45E5B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A45E5B" w:rsidRDefault="00A45E5B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«Юность», учителя физической культуры</w:t>
            </w:r>
          </w:p>
        </w:tc>
      </w:tr>
      <w:tr w:rsidR="00A45E5B" w:rsidTr="00113E6A">
        <w:trPr>
          <w:trHeight w:val="386"/>
        </w:trPr>
        <w:tc>
          <w:tcPr>
            <w:tcW w:w="6034" w:type="dxa"/>
          </w:tcPr>
          <w:p w:rsidR="00A45E5B" w:rsidRDefault="00A45E5B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ВПК «Допризывник»</w:t>
            </w:r>
          </w:p>
        </w:tc>
        <w:tc>
          <w:tcPr>
            <w:tcW w:w="2550" w:type="dxa"/>
          </w:tcPr>
          <w:p w:rsidR="00A45E5B" w:rsidRDefault="002F7B0C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4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A45E5B" w:rsidRDefault="00A45E5B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A45E5B" w:rsidRDefault="00A45E5B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ВПК</w:t>
            </w:r>
          </w:p>
        </w:tc>
      </w:tr>
      <w:tr w:rsidR="002F7B0C" w:rsidTr="00113E6A">
        <w:trPr>
          <w:trHeight w:val="386"/>
        </w:trPr>
        <w:tc>
          <w:tcPr>
            <w:tcW w:w="6034" w:type="dxa"/>
          </w:tcPr>
          <w:p w:rsidR="002F7B0C" w:rsidRDefault="002F7B0C" w:rsidP="005256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550" w:type="dxa"/>
          </w:tcPr>
          <w:p w:rsidR="002F7B0C" w:rsidRDefault="002F7B0C" w:rsidP="0052564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2F7B0C" w:rsidRDefault="002F7B0C" w:rsidP="0052564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ДЭС «Хранители природы»</w:t>
            </w:r>
          </w:p>
        </w:tc>
        <w:tc>
          <w:tcPr>
            <w:tcW w:w="3373" w:type="dxa"/>
          </w:tcPr>
          <w:p w:rsidR="002F7B0C" w:rsidRDefault="002F7B0C" w:rsidP="00525649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ДЭС</w:t>
            </w:r>
          </w:p>
        </w:tc>
      </w:tr>
      <w:tr w:rsidR="002F7B0C" w:rsidTr="00113E6A">
        <w:trPr>
          <w:trHeight w:val="386"/>
        </w:trPr>
        <w:tc>
          <w:tcPr>
            <w:tcW w:w="6034" w:type="dxa"/>
          </w:tcPr>
          <w:p w:rsidR="002F7B0C" w:rsidRDefault="002F7B0C" w:rsidP="005256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  <w:tc>
          <w:tcPr>
            <w:tcW w:w="2550" w:type="dxa"/>
          </w:tcPr>
          <w:p w:rsidR="002F7B0C" w:rsidRDefault="002F7B0C" w:rsidP="0052564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829" w:type="dxa"/>
          </w:tcPr>
          <w:p w:rsidR="002F7B0C" w:rsidRDefault="002F7B0C" w:rsidP="0052564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школьных мероприятий</w:t>
            </w:r>
          </w:p>
        </w:tc>
        <w:tc>
          <w:tcPr>
            <w:tcW w:w="3373" w:type="dxa"/>
          </w:tcPr>
          <w:p w:rsidR="002F7B0C" w:rsidRDefault="002F7B0C" w:rsidP="00525649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</w:tr>
    </w:tbl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bookmarkStart w:id="0" w:name="_GoBack"/>
      <w:bookmarkEnd w:id="0"/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3"/>
  </w:num>
  <w:num w:numId="16">
    <w:abstractNumId w:val="18"/>
  </w:num>
  <w:num w:numId="17">
    <w:abstractNumId w:val="14"/>
  </w:num>
  <w:num w:numId="18">
    <w:abstractNumId w:val="15"/>
  </w:num>
  <w:num w:numId="19">
    <w:abstractNumId w:val="19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1062"/>
    <w:rsid w:val="00007EE7"/>
    <w:rsid w:val="000466F0"/>
    <w:rsid w:val="00057F1F"/>
    <w:rsid w:val="00065A0A"/>
    <w:rsid w:val="000C25F7"/>
    <w:rsid w:val="000C5A2F"/>
    <w:rsid w:val="000D5EB3"/>
    <w:rsid w:val="000E1062"/>
    <w:rsid w:val="000E7D61"/>
    <w:rsid w:val="0010182C"/>
    <w:rsid w:val="001133CD"/>
    <w:rsid w:val="00113E6A"/>
    <w:rsid w:val="00134AF2"/>
    <w:rsid w:val="001614F6"/>
    <w:rsid w:val="00171032"/>
    <w:rsid w:val="00182040"/>
    <w:rsid w:val="00195A85"/>
    <w:rsid w:val="001C6F3D"/>
    <w:rsid w:val="00225C15"/>
    <w:rsid w:val="00265DCD"/>
    <w:rsid w:val="00280C1A"/>
    <w:rsid w:val="00285AAB"/>
    <w:rsid w:val="00285B22"/>
    <w:rsid w:val="002C7D94"/>
    <w:rsid w:val="002F27C0"/>
    <w:rsid w:val="002F337D"/>
    <w:rsid w:val="002F3D34"/>
    <w:rsid w:val="002F7B0C"/>
    <w:rsid w:val="00314BD8"/>
    <w:rsid w:val="0032582F"/>
    <w:rsid w:val="00344A57"/>
    <w:rsid w:val="003639CD"/>
    <w:rsid w:val="00385438"/>
    <w:rsid w:val="00396172"/>
    <w:rsid w:val="003B0928"/>
    <w:rsid w:val="003C7A24"/>
    <w:rsid w:val="003E2552"/>
    <w:rsid w:val="00423785"/>
    <w:rsid w:val="00425598"/>
    <w:rsid w:val="0043132A"/>
    <w:rsid w:val="00434BCC"/>
    <w:rsid w:val="00480081"/>
    <w:rsid w:val="004D308E"/>
    <w:rsid w:val="004E1653"/>
    <w:rsid w:val="00523692"/>
    <w:rsid w:val="0054161D"/>
    <w:rsid w:val="00543E5C"/>
    <w:rsid w:val="00573037"/>
    <w:rsid w:val="00577F65"/>
    <w:rsid w:val="0058055E"/>
    <w:rsid w:val="00581F2B"/>
    <w:rsid w:val="0059647D"/>
    <w:rsid w:val="005B1004"/>
    <w:rsid w:val="005C55E0"/>
    <w:rsid w:val="00610933"/>
    <w:rsid w:val="00621059"/>
    <w:rsid w:val="006237CC"/>
    <w:rsid w:val="00633B58"/>
    <w:rsid w:val="00664A37"/>
    <w:rsid w:val="00690BBE"/>
    <w:rsid w:val="006B0463"/>
    <w:rsid w:val="00706CF2"/>
    <w:rsid w:val="0072692F"/>
    <w:rsid w:val="00743F1A"/>
    <w:rsid w:val="00750DCE"/>
    <w:rsid w:val="00754B88"/>
    <w:rsid w:val="0075625F"/>
    <w:rsid w:val="0076018C"/>
    <w:rsid w:val="0078697B"/>
    <w:rsid w:val="00790578"/>
    <w:rsid w:val="007A1E5B"/>
    <w:rsid w:val="007B2B5F"/>
    <w:rsid w:val="007C6FF1"/>
    <w:rsid w:val="007E07F9"/>
    <w:rsid w:val="00832257"/>
    <w:rsid w:val="00832D73"/>
    <w:rsid w:val="00852F2F"/>
    <w:rsid w:val="00855FAC"/>
    <w:rsid w:val="00867D89"/>
    <w:rsid w:val="00877A19"/>
    <w:rsid w:val="0088483E"/>
    <w:rsid w:val="008857EC"/>
    <w:rsid w:val="00885916"/>
    <w:rsid w:val="008E614E"/>
    <w:rsid w:val="00913340"/>
    <w:rsid w:val="009143C6"/>
    <w:rsid w:val="0093251F"/>
    <w:rsid w:val="00953F3C"/>
    <w:rsid w:val="009B3C64"/>
    <w:rsid w:val="00A16ADA"/>
    <w:rsid w:val="00A37F2E"/>
    <w:rsid w:val="00A45E5B"/>
    <w:rsid w:val="00A706F9"/>
    <w:rsid w:val="00A80382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02EDC"/>
    <w:rsid w:val="00B17F21"/>
    <w:rsid w:val="00B2541F"/>
    <w:rsid w:val="00B44762"/>
    <w:rsid w:val="00B71CB6"/>
    <w:rsid w:val="00B72E3F"/>
    <w:rsid w:val="00B924AC"/>
    <w:rsid w:val="00BF6640"/>
    <w:rsid w:val="00C228ED"/>
    <w:rsid w:val="00C22B8C"/>
    <w:rsid w:val="00C42377"/>
    <w:rsid w:val="00C44FED"/>
    <w:rsid w:val="00C464B0"/>
    <w:rsid w:val="00C52F44"/>
    <w:rsid w:val="00C8615B"/>
    <w:rsid w:val="00D475E4"/>
    <w:rsid w:val="00D63DA8"/>
    <w:rsid w:val="00D8341F"/>
    <w:rsid w:val="00DC499F"/>
    <w:rsid w:val="00DE334C"/>
    <w:rsid w:val="00DF5504"/>
    <w:rsid w:val="00E07948"/>
    <w:rsid w:val="00E40EA5"/>
    <w:rsid w:val="00EA68E4"/>
    <w:rsid w:val="00EB6208"/>
    <w:rsid w:val="00ED145D"/>
    <w:rsid w:val="00EE6D90"/>
    <w:rsid w:val="00EF6FA2"/>
    <w:rsid w:val="00F451A6"/>
    <w:rsid w:val="00F81FB4"/>
    <w:rsid w:val="00F9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3665</TotalTime>
  <Pages>1</Pages>
  <Words>4596</Words>
  <Characters>26201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30736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SKY1</cp:lastModifiedBy>
  <cp:revision>47</cp:revision>
  <cp:lastPrinted>2021-09-09T08:38:00Z</cp:lastPrinted>
  <dcterms:created xsi:type="dcterms:W3CDTF">2021-03-26T13:50:00Z</dcterms:created>
  <dcterms:modified xsi:type="dcterms:W3CDTF">2023-08-21T17:16:00Z</dcterms:modified>
</cp:coreProperties>
</file>