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0E1062" w:rsidRPr="00357AB9" w:rsidRDefault="000E1062" w:rsidP="00EF6FA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A37F2E" w:rsidRDefault="00A37F2E" w:rsidP="00901E1C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                  </w:t>
      </w:r>
    </w:p>
    <w:p w:rsidR="004D308E" w:rsidRDefault="0054633C" w:rsidP="00901E1C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Календарный  п</w:t>
      </w:r>
      <w:r w:rsidR="00C460C5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лан</w:t>
      </w:r>
      <w:proofErr w:type="gramEnd"/>
      <w:r w:rsidR="00C460C5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рабочей программы воспитания</w:t>
      </w:r>
      <w:r w:rsidR="00A5721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НОО</w:t>
      </w:r>
      <w:r w:rsidR="00C460C5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.</w:t>
      </w: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4"/>
        <w:gridCol w:w="2550"/>
        <w:gridCol w:w="2829"/>
        <w:gridCol w:w="3373"/>
      </w:tblGrid>
      <w:tr w:rsidR="004D308E" w:rsidTr="004D308E">
        <w:tc>
          <w:tcPr>
            <w:tcW w:w="14786" w:type="dxa"/>
            <w:gridSpan w:val="4"/>
          </w:tcPr>
          <w:p w:rsidR="004D308E" w:rsidRPr="000C5A2F" w:rsidRDefault="004D308E" w:rsidP="004D30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5A2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«Классное руководство»</w:t>
            </w:r>
          </w:p>
        </w:tc>
      </w:tr>
      <w:tr w:rsidR="004D308E" w:rsidTr="000218D9">
        <w:tc>
          <w:tcPr>
            <w:tcW w:w="6034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2550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29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373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08E" w:rsidTr="000218D9">
        <w:tc>
          <w:tcPr>
            <w:tcW w:w="6034" w:type="dxa"/>
          </w:tcPr>
          <w:p w:rsidR="004D308E" w:rsidRPr="004D308E" w:rsidRDefault="004D308E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«Планирование воспитательной</w:t>
            </w:r>
          </w:p>
          <w:p w:rsidR="004D308E" w:rsidRDefault="00C460C5" w:rsidP="00901E1C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работы на 202</w:t>
            </w:r>
            <w:r w:rsidR="00901E1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- 202</w:t>
            </w:r>
            <w:r w:rsidR="00901E1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 w:rsidR="004D308E"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4D308E" w:rsidRPr="004D308E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4D308E" w:rsidRP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август</w:t>
            </w:r>
          </w:p>
        </w:tc>
        <w:tc>
          <w:tcPr>
            <w:tcW w:w="3373" w:type="dxa"/>
          </w:tcPr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0218D9" w:rsidRPr="004D308E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Ученический совет</w:t>
            </w:r>
          </w:p>
        </w:tc>
      </w:tr>
      <w:tr w:rsidR="005C55E0" w:rsidTr="00BF6640">
        <w:tc>
          <w:tcPr>
            <w:tcW w:w="14786" w:type="dxa"/>
            <w:gridSpan w:val="4"/>
          </w:tcPr>
          <w:p w:rsidR="005C55E0" w:rsidRPr="000C5A2F" w:rsidRDefault="00C460C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Тематические классные час</w:t>
            </w:r>
            <w:r w:rsidR="00D441D0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ы, беседы, информационные минутки, Уроки мужества ( в соответствие  федеральному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календарю воспитательной работы</w:t>
            </w:r>
            <w:r w:rsidR="005C55E0"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</w:tr>
      <w:tr w:rsidR="004D308E" w:rsidTr="000218D9">
        <w:tc>
          <w:tcPr>
            <w:tcW w:w="6034" w:type="dxa"/>
          </w:tcPr>
          <w:p w:rsidR="004D308E" w:rsidRPr="00E40EA5" w:rsidRDefault="005C55E0" w:rsidP="005C55E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Знаний»</w:t>
            </w:r>
          </w:p>
        </w:tc>
        <w:tc>
          <w:tcPr>
            <w:tcW w:w="2550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Сентябрь 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5C55E0" w:rsidRPr="00E40EA5" w:rsidRDefault="005C55E0" w:rsidP="005C55E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</w:t>
            </w:r>
          </w:p>
          <w:p w:rsidR="005C55E0" w:rsidRPr="00E40EA5" w:rsidRDefault="005C55E0" w:rsidP="005C55E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солидарности в борьбе с</w:t>
            </w:r>
          </w:p>
          <w:p w:rsidR="004D308E" w:rsidRPr="00E40EA5" w:rsidRDefault="005C55E0" w:rsidP="00D441D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терроризмом</w:t>
            </w:r>
            <w:r w:rsid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:rsidR="000218D9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4D308E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="00E40EA5"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ентябрь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D441D0" w:rsidTr="000218D9">
        <w:tc>
          <w:tcPr>
            <w:tcW w:w="6034" w:type="dxa"/>
          </w:tcPr>
          <w:p w:rsidR="00D441D0" w:rsidRPr="00D441D0" w:rsidRDefault="00D441D0" w:rsidP="005C55E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пятиминутка «</w:t>
            </w:r>
            <w:r w:rsidRPr="00D441D0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войны»</w:t>
            </w:r>
          </w:p>
        </w:tc>
        <w:tc>
          <w:tcPr>
            <w:tcW w:w="2550" w:type="dxa"/>
          </w:tcPr>
          <w:p w:rsidR="00D441D0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D441D0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D441D0" w:rsidRPr="00265DCD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0218D9" w:rsidTr="000218D9">
        <w:tc>
          <w:tcPr>
            <w:tcW w:w="6034" w:type="dxa"/>
          </w:tcPr>
          <w:p w:rsidR="000218D9" w:rsidRPr="00D441D0" w:rsidRDefault="000218D9" w:rsidP="000218D9">
            <w:pPr>
              <w:widowControl w:val="0"/>
              <w:tabs>
                <w:tab w:val="left" w:pos="1893"/>
              </w:tabs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Информационная пятиминутка </w:t>
            </w:r>
            <w:r w:rsidRP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Pr="000218D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фашизма», акция памяти</w:t>
            </w:r>
          </w:p>
        </w:tc>
        <w:tc>
          <w:tcPr>
            <w:tcW w:w="2550" w:type="dxa"/>
          </w:tcPr>
          <w:p w:rsidR="000218D9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3-4</w:t>
            </w:r>
          </w:p>
        </w:tc>
        <w:tc>
          <w:tcPr>
            <w:tcW w:w="2829" w:type="dxa"/>
          </w:tcPr>
          <w:p w:rsidR="000218D9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0218D9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образования Краснодарского края</w:t>
            </w:r>
          </w:p>
        </w:tc>
        <w:tc>
          <w:tcPr>
            <w:tcW w:w="2550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0218D9" w:rsidTr="000218D9">
        <w:tc>
          <w:tcPr>
            <w:tcW w:w="6034" w:type="dxa"/>
          </w:tcPr>
          <w:p w:rsidR="000218D9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учителя ( Разговоры о важном)</w:t>
            </w:r>
          </w:p>
        </w:tc>
        <w:tc>
          <w:tcPr>
            <w:tcW w:w="2550" w:type="dxa"/>
          </w:tcPr>
          <w:p w:rsidR="000218D9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0218D9" w:rsidRPr="00E40EA5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0218D9" w:rsidRPr="00265DCD" w:rsidRDefault="000218D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руководитель, ученическое самоуправление</w:t>
            </w:r>
          </w:p>
        </w:tc>
      </w:tr>
      <w:tr w:rsidR="00005BDA" w:rsidTr="000218D9">
        <w:tc>
          <w:tcPr>
            <w:tcW w:w="6034" w:type="dxa"/>
          </w:tcPr>
          <w:p w:rsidR="00005BDA" w:rsidRDefault="00005BD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bookmarkStart w:id="0" w:name="_GoBack" w:colFirst="0" w:colLast="4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День разгрома советскими войсками немецко-фашистских войск в битве за Кавказ (1943)</w:t>
            </w:r>
          </w:p>
        </w:tc>
        <w:tc>
          <w:tcPr>
            <w:tcW w:w="2550" w:type="dxa"/>
          </w:tcPr>
          <w:p w:rsidR="00005BDA" w:rsidRDefault="00005BD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005BDA" w:rsidRDefault="00005BD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005BDA" w:rsidRDefault="00005BD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05BD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bookmarkEnd w:id="0"/>
      <w:tr w:rsidR="004D308E" w:rsidTr="000218D9">
        <w:tc>
          <w:tcPr>
            <w:tcW w:w="6034" w:type="dxa"/>
          </w:tcPr>
          <w:p w:rsidR="00E40EA5" w:rsidRPr="00E40EA5" w:rsidRDefault="00E40EA5" w:rsidP="00E40EA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</w:t>
            </w:r>
          </w:p>
          <w:p w:rsidR="0010182C" w:rsidRDefault="00E40EA5" w:rsidP="00E40EA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народного единства».</w:t>
            </w:r>
          </w:p>
          <w:p w:rsidR="004D308E" w:rsidRPr="00E40EA5" w:rsidRDefault="0010182C" w:rsidP="00E40EA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(Разговоры о важном)</w:t>
            </w:r>
          </w:p>
        </w:tc>
        <w:tc>
          <w:tcPr>
            <w:tcW w:w="2550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1-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265DCD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E40EA5" w:rsidRPr="00E40EA5" w:rsidRDefault="00E40EA5" w:rsidP="00E40EA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Когда душа умеет видеть</w:t>
            </w:r>
            <w:r w:rsidR="002F27C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услышать сердце поспешит», 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беседа,</w:t>
            </w:r>
          </w:p>
          <w:p w:rsidR="004D308E" w:rsidRDefault="000218D9" w:rsidP="00E40EA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посвященная</w:t>
            </w:r>
            <w:r w:rsidR="00E40EA5"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Дню инвалидов.</w:t>
            </w:r>
          </w:p>
        </w:tc>
        <w:tc>
          <w:tcPr>
            <w:tcW w:w="2550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екабрь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добровольчества</w:t>
            </w:r>
          </w:p>
        </w:tc>
        <w:tc>
          <w:tcPr>
            <w:tcW w:w="2550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52F2F" w:rsidTr="000218D9">
        <w:tc>
          <w:tcPr>
            <w:tcW w:w="6034" w:type="dxa"/>
          </w:tcPr>
          <w:p w:rsidR="00852F2F" w:rsidRPr="00E40EA5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Мужества. Посвященный Дню неизвестного солдата</w:t>
            </w:r>
          </w:p>
        </w:tc>
        <w:tc>
          <w:tcPr>
            <w:tcW w:w="2550" w:type="dxa"/>
          </w:tcPr>
          <w:p w:rsidR="00852F2F" w:rsidRPr="00E40EA5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852F2F" w:rsidRPr="00E40EA5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852F2F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4D308E" w:rsidRPr="00E40EA5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</w:t>
            </w:r>
            <w:r w:rsidR="00E40EA5"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посвященный Дню Героя Отечества</w:t>
            </w:r>
          </w:p>
        </w:tc>
        <w:tc>
          <w:tcPr>
            <w:tcW w:w="2550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E40EA5" w:rsidRDefault="00E40EA5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4D308E" w:rsidRPr="00852F2F" w:rsidRDefault="00852F2F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 </w:t>
            </w: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посвященный Дню Конституции РФ</w:t>
            </w:r>
            <w:r w:rsid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:rsidR="004D308E" w:rsidRPr="00852F2F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852F2F" w:rsidRDefault="00852F2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4D308E" w:rsidRPr="00E341F7" w:rsidRDefault="0010182C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Урок Мужества </w:t>
            </w:r>
            <w:r w:rsidR="0065043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посвященный освобождению Ленинграда от фашистских захватчиков</w:t>
            </w:r>
          </w:p>
        </w:tc>
        <w:tc>
          <w:tcPr>
            <w:tcW w:w="2550" w:type="dxa"/>
          </w:tcPr>
          <w:p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Январь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«День воинской славы России»</w:t>
            </w:r>
          </w:p>
        </w:tc>
        <w:tc>
          <w:tcPr>
            <w:tcW w:w="2550" w:type="dxa"/>
          </w:tcPr>
          <w:p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4D308E" w:rsidRP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E341F7" w:rsidRDefault="00E341F7" w:rsidP="00E341F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Беседа </w:t>
            </w:r>
            <w:r w:rsidR="008E614E"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войск в Сталинградской битве»</w:t>
            </w:r>
          </w:p>
        </w:tc>
        <w:tc>
          <w:tcPr>
            <w:tcW w:w="2550" w:type="dxa"/>
          </w:tcPr>
          <w:p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8E614E" w:rsidRP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D308E" w:rsidTr="000218D9">
        <w:tc>
          <w:tcPr>
            <w:tcW w:w="6034" w:type="dxa"/>
          </w:tcPr>
          <w:p w:rsidR="004D308E" w:rsidRPr="0010182C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«Бескозырка – 2024</w:t>
            </w:r>
            <w:r w:rsidR="0010182C"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4D308E" w:rsidRPr="0010182C" w:rsidRDefault="0010182C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4D308E" w:rsidRPr="00265DCD" w:rsidRDefault="00265DCD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</w:t>
            </w: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8E614E" w:rsidRPr="0010182C" w:rsidRDefault="008E614E" w:rsidP="00AE434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8E614E" w:rsidRPr="00265DCD" w:rsidRDefault="008E614E" w:rsidP="00AE434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защитника Отечества</w:t>
            </w:r>
          </w:p>
        </w:tc>
        <w:tc>
          <w:tcPr>
            <w:tcW w:w="2550" w:type="dxa"/>
          </w:tcPr>
          <w:p w:rsidR="008E614E" w:rsidRPr="0010182C" w:rsidRDefault="00E341F7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8E614E" w:rsidRPr="0010182C" w:rsidRDefault="008E614E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8E614E" w:rsidRPr="00265DCD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10182C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воссоединения Крыма с Россией</w:t>
            </w:r>
            <w:r w:rsidR="0065043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. 100 лет Артеку</w:t>
            </w:r>
          </w:p>
        </w:tc>
        <w:tc>
          <w:tcPr>
            <w:tcW w:w="2550" w:type="dxa"/>
          </w:tcPr>
          <w:p w:rsidR="00E341F7" w:rsidRPr="0010182C" w:rsidRDefault="008E614E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8E614E" w:rsidRPr="0010182C" w:rsidRDefault="008E614E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Март</w:t>
            </w:r>
          </w:p>
        </w:tc>
        <w:tc>
          <w:tcPr>
            <w:tcW w:w="3373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Победы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:rsidR="008E614E" w:rsidRPr="009143C6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Май</w:t>
            </w:r>
          </w:p>
        </w:tc>
        <w:tc>
          <w:tcPr>
            <w:tcW w:w="3373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классный часов «Разговоры о важном»  (в рамках внеурочной деятельности)</w:t>
            </w:r>
          </w:p>
        </w:tc>
        <w:tc>
          <w:tcPr>
            <w:tcW w:w="2550" w:type="dxa"/>
          </w:tcPr>
          <w:p w:rsidR="008E614E" w:rsidRPr="009143C6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Еженедельно </w:t>
            </w:r>
          </w:p>
        </w:tc>
        <w:tc>
          <w:tcPr>
            <w:tcW w:w="3373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BF6640">
        <w:tc>
          <w:tcPr>
            <w:tcW w:w="14786" w:type="dxa"/>
            <w:gridSpan w:val="4"/>
          </w:tcPr>
          <w:p w:rsidR="008E614E" w:rsidRPr="000C5A2F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</w:t>
            </w:r>
          </w:p>
        </w:tc>
      </w:tr>
      <w:tr w:rsidR="008E614E" w:rsidTr="000218D9">
        <w:tc>
          <w:tcPr>
            <w:tcW w:w="6034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Цикл классных часов, направленный на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формирование здорового образа жизни</w:t>
            </w:r>
          </w:p>
        </w:tc>
        <w:tc>
          <w:tcPr>
            <w:tcW w:w="2550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Цикл классных часов, направленных на сплочение классного коллектива</w:t>
            </w:r>
          </w:p>
        </w:tc>
        <w:tc>
          <w:tcPr>
            <w:tcW w:w="2550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Цикл классных часов, направленных на правовое просвещение </w:t>
            </w:r>
            <w:r w:rsidR="0065043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обучающихся и формирование законопослушного поведения</w:t>
            </w:r>
          </w:p>
        </w:tc>
        <w:tc>
          <w:tcPr>
            <w:tcW w:w="2550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</w:t>
            </w:r>
            <w:r w:rsid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8E614E" w:rsidTr="000218D9">
        <w:tc>
          <w:tcPr>
            <w:tcW w:w="6034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формированию жизнестойкости обучающихся</w:t>
            </w:r>
          </w:p>
        </w:tc>
        <w:tc>
          <w:tcPr>
            <w:tcW w:w="2550" w:type="dxa"/>
          </w:tcPr>
          <w:p w:rsidR="008E614E" w:rsidRDefault="00E341F7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8E614E" w:rsidRPr="009143C6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8E614E" w:rsidRDefault="008E614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часы, направленные на духовно-нравственное развитие и традиционные российские ценности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Pr="009143C6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 экологической направленности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Pr="009143C6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Серия классный часов  «Символика России, Краснодарского края, </w:t>
            </w:r>
            <w:proofErr w:type="spellStart"/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Белоглинского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района, кодекс гражданина России»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Pr="00832257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классного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ВР 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c>
          <w:tcPr>
            <w:tcW w:w="6034" w:type="dxa"/>
          </w:tcPr>
          <w:p w:rsidR="00650430" w:rsidRPr="00832257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профориентацию учащихся</w:t>
            </w:r>
          </w:p>
        </w:tc>
        <w:tc>
          <w:tcPr>
            <w:tcW w:w="2550" w:type="dxa"/>
          </w:tcPr>
          <w:p w:rsidR="00650430" w:rsidRPr="00423785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Pr="00832257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650430" w:rsidRPr="00265DCD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предупреждению детского травматизма (дорожная безопасность ,пожарная безопасность ,электробезопасность, безопасность на воде )</w:t>
            </w:r>
          </w:p>
        </w:tc>
        <w:tc>
          <w:tcPr>
            <w:tcW w:w="2550" w:type="dxa"/>
          </w:tcPr>
          <w:p w:rsidR="00650430" w:rsidRPr="00423785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Pr="00832257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650430" w:rsidRPr="00265DCD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предупредительных бесед и  инструктажей по ТБ (заполнение журнала)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Pr="009143C6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 неделю до каникул</w:t>
            </w:r>
          </w:p>
        </w:tc>
        <w:tc>
          <w:tcPr>
            <w:tcW w:w="3373" w:type="dxa"/>
          </w:tcPr>
          <w:p w:rsidR="00650430" w:rsidRPr="00265DCD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BF6640">
        <w:tc>
          <w:tcPr>
            <w:tcW w:w="14786" w:type="dxa"/>
            <w:gridSpan w:val="4"/>
          </w:tcPr>
          <w:p w:rsidR="00650430" w:rsidRPr="000C5A2F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классным коллективом</w:t>
            </w:r>
          </w:p>
        </w:tc>
      </w:tr>
      <w:tr w:rsidR="00650430" w:rsidTr="000218D9">
        <w:tc>
          <w:tcPr>
            <w:tcW w:w="6034" w:type="dxa"/>
          </w:tcPr>
          <w:p w:rsidR="00650430" w:rsidRPr="009143C6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Выборы классного актива, законов класса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c>
          <w:tcPr>
            <w:tcW w:w="6034" w:type="dxa"/>
          </w:tcPr>
          <w:p w:rsidR="00650430" w:rsidRPr="009143C6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формление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социального паспорта класса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c>
          <w:tcPr>
            <w:tcW w:w="6034" w:type="dxa"/>
          </w:tcPr>
          <w:p w:rsidR="00650430" w:rsidRPr="009143C6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Инициирование и поддержка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участия  класса в общешкольных делах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Проведение диагностики воспитанности учащихся </w:t>
            </w:r>
          </w:p>
        </w:tc>
        <w:tc>
          <w:tcPr>
            <w:tcW w:w="2550" w:type="dxa"/>
          </w:tcPr>
          <w:p w:rsidR="00650430" w:rsidRPr="003E2552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Октябрь, апрель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c>
          <w:tcPr>
            <w:tcW w:w="6034" w:type="dxa"/>
          </w:tcPr>
          <w:p w:rsidR="00650430" w:rsidRPr="009143C6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Проведение социометрического исследования классного коллектива (методика «социометрия», «индекс групповой сплоченности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Сишора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Ноябрь, апрель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педагог – психолог, социальный педагог</w:t>
            </w:r>
          </w:p>
        </w:tc>
      </w:tr>
      <w:tr w:rsidR="00650430" w:rsidTr="000218D9"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Индивидуальная работа</w:t>
            </w: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обучающимися класса по ведению личных портфолио, в которых они фиксируют свои учебные, творческие, спортивные, личностные достижения.</w:t>
            </w:r>
          </w:p>
        </w:tc>
        <w:tc>
          <w:tcPr>
            <w:tcW w:w="2550" w:type="dxa"/>
          </w:tcPr>
          <w:p w:rsidR="00650430" w:rsidRPr="003E2552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650430" w:rsidRPr="00171032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оддержка ребенка в решении важных для него жизненных проблем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индивидуальные беседы</w:t>
            </w:r>
          </w:p>
        </w:tc>
        <w:tc>
          <w:tcPr>
            <w:tcW w:w="2550" w:type="dxa"/>
          </w:tcPr>
          <w:p w:rsidR="00650430" w:rsidRPr="00265DCD" w:rsidRDefault="00650430" w:rsidP="0065043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Pr="00BF664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года, при необходимости.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 экскурсий, походов классного коллектива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650430" w:rsidRPr="00265DCD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ВР, старшая вожатая, классные руководители</w:t>
            </w:r>
          </w:p>
        </w:tc>
      </w:tr>
      <w:tr w:rsidR="00650430" w:rsidTr="00A706F9">
        <w:tc>
          <w:tcPr>
            <w:tcW w:w="14786" w:type="dxa"/>
            <w:gridSpan w:val="4"/>
          </w:tcPr>
          <w:p w:rsidR="00650430" w:rsidRPr="000C5A2F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</w:tr>
      <w:tr w:rsidR="00650430" w:rsidTr="000218D9"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Проведение родительских собраний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 в четверть,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ВР классного руководителя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оздание и организацию работы родительского комитета класса, участвующего в решении вопросов воспитания и обучения в классе, школы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rPr>
          <w:trHeight w:val="942"/>
        </w:trPr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Конкурсная программа «Мама, папа, Я – спортивная семья»</w:t>
            </w:r>
          </w:p>
        </w:tc>
        <w:tc>
          <w:tcPr>
            <w:tcW w:w="2550" w:type="dxa"/>
          </w:tcPr>
          <w:p w:rsidR="00650430" w:rsidRPr="00171032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rPr>
          <w:trHeight w:val="942"/>
        </w:trPr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Совместная эко – э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кскурсия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родителями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«В природе должно быть красиво и чисто».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2-3 классы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Май 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650430" w:rsidTr="00423785">
        <w:trPr>
          <w:trHeight w:val="379"/>
        </w:trPr>
        <w:tc>
          <w:tcPr>
            <w:tcW w:w="14786" w:type="dxa"/>
            <w:gridSpan w:val="4"/>
          </w:tcPr>
          <w:p w:rsidR="00650430" w:rsidRPr="000C5A2F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 с педагогами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423785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Консультации с учителями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предметниками</w:t>
            </w:r>
          </w:p>
          <w:p w:rsidR="00650430" w:rsidRPr="00423785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(соблюдение единых требований в </w:t>
            </w:r>
          </w:p>
          <w:p w:rsidR="00650430" w:rsidRPr="00423785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воспитании, предупреждение и 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разрешение конфликтов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650430" w:rsidTr="00A706F9">
        <w:trPr>
          <w:trHeight w:val="412"/>
        </w:trPr>
        <w:tc>
          <w:tcPr>
            <w:tcW w:w="14786" w:type="dxa"/>
            <w:gridSpan w:val="4"/>
          </w:tcPr>
          <w:p w:rsidR="00650430" w:rsidRPr="00A706F9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«Внеурочная деятельность»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7E68F9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«Разговоры о важном»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Pr="000C5A2F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50430" w:rsidRPr="000C5A2F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145461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4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  <w:r w:rsidRPr="001454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50430" w:rsidRPr="007E68F9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Pr="00A706F9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50430" w:rsidRPr="00A706F9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50430" w:rsidRPr="0043132A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145461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«Чтение с увлечением»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2,3</w:t>
            </w:r>
          </w:p>
        </w:tc>
        <w:tc>
          <w:tcPr>
            <w:tcW w:w="2829" w:type="dxa"/>
          </w:tcPr>
          <w:p w:rsidR="00650430" w:rsidRPr="00A706F9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50430" w:rsidRPr="00A706F9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50430" w:rsidRPr="0043132A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7E68F9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461">
              <w:rPr>
                <w:rFonts w:ascii="Times New Roman" w:hAnsi="Times New Roman" w:cs="Times New Roman"/>
                <w:sz w:val="28"/>
                <w:szCs w:val="28"/>
              </w:rPr>
              <w:t>Безопасные дороги Кубани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Pr="00A706F9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50430" w:rsidRPr="00A706F9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50430" w:rsidRPr="0043132A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145461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Pr="00A706F9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50430" w:rsidRPr="00A706F9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145461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«Тропинка к своему Я»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1,2</w:t>
            </w:r>
          </w:p>
        </w:tc>
        <w:tc>
          <w:tcPr>
            <w:tcW w:w="2829" w:type="dxa"/>
          </w:tcPr>
          <w:p w:rsidR="00650430" w:rsidRPr="00A706F9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50430" w:rsidRPr="00A706F9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Pr="00AD1DC8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50430" w:rsidRPr="00AD1DC8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50430" w:rsidRPr="0043132A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Дружим с математикой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1,4</w:t>
            </w:r>
          </w:p>
        </w:tc>
        <w:tc>
          <w:tcPr>
            <w:tcW w:w="2829" w:type="dxa"/>
          </w:tcPr>
          <w:p w:rsidR="00650430" w:rsidRPr="0043132A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50430" w:rsidRPr="0043132A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50430" w:rsidRPr="00AD1DC8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50430" w:rsidRPr="0043132A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423785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Самбо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2829" w:type="dxa"/>
          </w:tcPr>
          <w:p w:rsidR="00650430" w:rsidRPr="00AD1DC8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50430" w:rsidRPr="00AD1DC8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50430" w:rsidRPr="0043132A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423785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Театр в школе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3-4</w:t>
            </w:r>
          </w:p>
        </w:tc>
        <w:tc>
          <w:tcPr>
            <w:tcW w:w="2829" w:type="dxa"/>
          </w:tcPr>
          <w:p w:rsidR="00650430" w:rsidRPr="00AD1DC8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50430" w:rsidRPr="00AD1DC8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50430" w:rsidRPr="0043132A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650430" w:rsidTr="00007EE7">
        <w:trPr>
          <w:trHeight w:val="412"/>
        </w:trPr>
        <w:tc>
          <w:tcPr>
            <w:tcW w:w="14786" w:type="dxa"/>
            <w:gridSpan w:val="4"/>
          </w:tcPr>
          <w:p w:rsidR="00650430" w:rsidRPr="00A96B0E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96B0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 «Урочная деятельность»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написании рабочих программ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руководитель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предметники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Оформление стендов (предметно-эстетическая среда, наглядная агитация школьных стендов предметной направленности) 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рименение интерактивных форм учебной работы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исследовательской деятельности обучающихся, планирование и выполнение индивидуальных и групповых проектов воспитательной направленности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</w:t>
            </w:r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шефства мотивированных и эрудированных обучающихся над неуспевающими одноклассниками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При необходимости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F6074C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F607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Русского языка)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8.09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D6784C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6784C">
              <w:rPr>
                <w:rFonts w:ascii="Times New Roman" w:hAnsi="Times New Roman" w:cs="Times New Roman"/>
                <w:sz w:val="28"/>
                <w:szCs w:val="28"/>
              </w:rPr>
              <w:t>День защиты животных</w:t>
            </w:r>
            <w:r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</w:p>
          <w:p w:rsidR="00650430" w:rsidRPr="00EB6208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Окружающий мир)</w:t>
            </w:r>
          </w:p>
        </w:tc>
        <w:tc>
          <w:tcPr>
            <w:tcW w:w="2550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4.10</w:t>
            </w:r>
          </w:p>
        </w:tc>
        <w:tc>
          <w:tcPr>
            <w:tcW w:w="3373" w:type="dxa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650430" w:rsidTr="00AE4341">
        <w:trPr>
          <w:trHeight w:val="412"/>
        </w:trPr>
        <w:tc>
          <w:tcPr>
            <w:tcW w:w="14786" w:type="dxa"/>
            <w:gridSpan w:val="4"/>
          </w:tcPr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650430" w:rsidRDefault="00650430" w:rsidP="0065043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650430" w:rsidRPr="00B924AC" w:rsidRDefault="00650430" w:rsidP="0065043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lastRenderedPageBreak/>
              <w:t>Модуль «Основные школьные дела»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Торжественная линейка, посвященная празднику Первого звонка»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«Вместе ярче»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«Очистим планету от мусора» (сбор макулатуры) 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октябрь,   март, май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завхоз,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мероприятия, посвященные дню рождения села 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образования Краснодарского края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зам. директора по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УВР,классные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ярмарка»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78697B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Акция « Открытка»  ко Дню пожилого человека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учителя технологии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78697B" w:rsidRDefault="00650430" w:rsidP="0065043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78697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День Учителя, праздничный концерт, цикл мероприятий, посвященных профессии педагога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старшая </w:t>
            </w:r>
            <w:proofErr w:type="spellStart"/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,УС</w:t>
            </w:r>
            <w:proofErr w:type="spellEnd"/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,УС</w:t>
            </w:r>
            <w:proofErr w:type="spellEnd"/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эстафета «Делай как папа!</w:t>
            </w: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3-4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директора, учитель физической культуры,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,классные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старшая вожатая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7C6FF1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мероприятий посвященных, </w:t>
            </w:r>
          </w:p>
          <w:p w:rsidR="00650430" w:rsidRPr="007C6FF1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Всероссийскому дню самбо </w:t>
            </w:r>
          </w:p>
          <w:p w:rsidR="00650430" w:rsidRPr="007C6FF1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(16 ноября)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13.11- 17.11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матери.</w:t>
            </w:r>
          </w:p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550" w:type="dxa"/>
          </w:tcPr>
          <w:p w:rsidR="00650430" w:rsidRPr="007C6FF1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вожатая, советник по воспитанию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посвященных дню Героя Отечества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7.12 -9.12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творчества 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4.12-8.12</w:t>
            </w:r>
          </w:p>
        </w:tc>
        <w:tc>
          <w:tcPr>
            <w:tcW w:w="3373" w:type="dxa"/>
          </w:tcPr>
          <w:p w:rsidR="00650430" w:rsidRPr="007C6FF1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Конституции РФ</w:t>
            </w:r>
          </w:p>
        </w:tc>
        <w:tc>
          <w:tcPr>
            <w:tcW w:w="2550" w:type="dxa"/>
          </w:tcPr>
          <w:p w:rsidR="00650430" w:rsidRPr="007C6FF1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 «Новогодняя сказка»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класс, участники театрального кружка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27.12 -28.12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театральной студии, </w:t>
            </w: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«Блокадный хлеб»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7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старшая вожатая, 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сотрудники школы, родители.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физической культуры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 Дню Защитника Отечества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AA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руководители,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инсценированной песни 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650430" w:rsidRPr="00285AAB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AA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руководители,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Дню родного языка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1-4класс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женскому дню</w:t>
            </w:r>
          </w:p>
        </w:tc>
        <w:tc>
          <w:tcPr>
            <w:tcW w:w="2550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советник директора по воспитанию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ко Дню воссоединения Крыма с Россией</w:t>
            </w:r>
          </w:p>
        </w:tc>
        <w:tc>
          <w:tcPr>
            <w:tcW w:w="2550" w:type="dxa"/>
          </w:tcPr>
          <w:p w:rsidR="00650430" w:rsidRPr="00D475E4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ко Дню Театра</w:t>
            </w:r>
          </w:p>
        </w:tc>
        <w:tc>
          <w:tcPr>
            <w:tcW w:w="2550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театрального кружка</w:t>
            </w:r>
          </w:p>
        </w:tc>
        <w:tc>
          <w:tcPr>
            <w:tcW w:w="2829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650430" w:rsidRPr="00D475E4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театральной студии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953F3C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Прощание с АЗБУКОЙ</w:t>
            </w:r>
          </w:p>
        </w:tc>
        <w:tc>
          <w:tcPr>
            <w:tcW w:w="2550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класс, участники театрального кружка</w:t>
            </w:r>
          </w:p>
        </w:tc>
        <w:tc>
          <w:tcPr>
            <w:tcW w:w="2829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вожатая, руководитель театральной студии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16.03-22.03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Здоровья, общешкольная зарядка, эстафеты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Космонавтики</w:t>
            </w:r>
          </w:p>
        </w:tc>
        <w:tc>
          <w:tcPr>
            <w:tcW w:w="2550" w:type="dxa"/>
          </w:tcPr>
          <w:p w:rsidR="00650430" w:rsidRPr="00D475E4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Спортивная общешкольная игра «Зарница»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650430" w:rsidRPr="00D475E4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учителя физ. культуры,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953F3C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Экоакции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ко Всемирному Дню Земли</w:t>
            </w:r>
          </w:p>
        </w:tc>
        <w:tc>
          <w:tcPr>
            <w:tcW w:w="2550" w:type="dxa"/>
          </w:tcPr>
          <w:p w:rsidR="00650430" w:rsidRPr="00D475E4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по воспитанию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ко Дню Весны и труда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D475E4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оржественная линейка, </w:t>
            </w:r>
          </w:p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Дню Победы </w:t>
            </w:r>
          </w:p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2829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3373" w:type="dxa"/>
          </w:tcPr>
          <w:p w:rsidR="00650430" w:rsidRPr="00D475E4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D475E4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2550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2829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-май</w:t>
            </w:r>
          </w:p>
        </w:tc>
        <w:tc>
          <w:tcPr>
            <w:tcW w:w="3373" w:type="dxa"/>
          </w:tcPr>
          <w:p w:rsidR="00650430" w:rsidRPr="00057F1F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D475E4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«Георгиевская ленточка»</w:t>
            </w:r>
          </w:p>
        </w:tc>
        <w:tc>
          <w:tcPr>
            <w:tcW w:w="2550" w:type="dxa"/>
          </w:tcPr>
          <w:p w:rsidR="00650430" w:rsidRPr="00057F1F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1-4классы</w:t>
            </w:r>
          </w:p>
        </w:tc>
        <w:tc>
          <w:tcPr>
            <w:tcW w:w="2829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650430" w:rsidRPr="00057F1F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 «Мы Орлята», ко Дню детских общественных объединений</w:t>
            </w:r>
          </w:p>
        </w:tc>
        <w:tc>
          <w:tcPr>
            <w:tcW w:w="2550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650430" w:rsidRPr="00057F1F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старшая вожатая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2550" w:type="dxa"/>
          </w:tcPr>
          <w:p w:rsidR="00650430" w:rsidRPr="00577C86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577C86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детей, праздничные мероприятия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</w:t>
            </w: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Акция « Свеча памяти», акция «Красная гвоздика» ко Дню Памяти и скорби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старшая вожатая.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C22B8C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</w:t>
            </w: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ероссийский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«Зеленая Россия»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заместитель 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Краевой акции « Экологический марафон»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заместитель 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Экологические праздники</w:t>
            </w:r>
          </w:p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Август – июнь, </w:t>
            </w:r>
          </w:p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плану 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 директора по ВР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05BDA" w:rsidTr="000218D9">
        <w:trPr>
          <w:trHeight w:val="412"/>
        </w:trPr>
        <w:tc>
          <w:tcPr>
            <w:tcW w:w="6034" w:type="dxa"/>
          </w:tcPr>
          <w:p w:rsidR="00005BDA" w:rsidRPr="00A94B17" w:rsidRDefault="00005BDA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Краевые спортивные соревнования «Спортивные надежды Кубани»</w:t>
            </w:r>
          </w:p>
        </w:tc>
        <w:tc>
          <w:tcPr>
            <w:tcW w:w="2550" w:type="dxa"/>
          </w:tcPr>
          <w:p w:rsidR="00005BDA" w:rsidRDefault="00005BDA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005BDA" w:rsidRPr="00A94B17" w:rsidRDefault="00005BDA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005BDA" w:rsidRDefault="00005BDA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руководитель ШСК</w:t>
            </w:r>
          </w:p>
        </w:tc>
      </w:tr>
      <w:tr w:rsidR="00005BDA" w:rsidTr="000218D9">
        <w:trPr>
          <w:trHeight w:val="412"/>
        </w:trPr>
        <w:tc>
          <w:tcPr>
            <w:tcW w:w="6034" w:type="dxa"/>
          </w:tcPr>
          <w:p w:rsidR="00005BDA" w:rsidRPr="00A94B17" w:rsidRDefault="00005BDA" w:rsidP="0000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DA">
              <w:rPr>
                <w:rFonts w:ascii="Times New Roman" w:hAnsi="Times New Roman" w:cs="Times New Roman"/>
                <w:sz w:val="28"/>
                <w:szCs w:val="28"/>
              </w:rPr>
              <w:t>Краевые спортивные соревнования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«Президентские состязания»</w:t>
            </w:r>
          </w:p>
        </w:tc>
        <w:tc>
          <w:tcPr>
            <w:tcW w:w="2550" w:type="dxa"/>
          </w:tcPr>
          <w:p w:rsidR="00005BDA" w:rsidRDefault="00005BDA" w:rsidP="0000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005BDA" w:rsidRPr="00A94B17" w:rsidRDefault="00005BDA" w:rsidP="0000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005BDA" w:rsidRDefault="00005BDA" w:rsidP="0000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руководитель ШСК</w:t>
            </w:r>
          </w:p>
        </w:tc>
      </w:tr>
      <w:tr w:rsidR="00005BDA" w:rsidTr="000218D9">
        <w:trPr>
          <w:trHeight w:val="412"/>
        </w:trPr>
        <w:tc>
          <w:tcPr>
            <w:tcW w:w="6034" w:type="dxa"/>
          </w:tcPr>
          <w:p w:rsidR="00005BDA" w:rsidRPr="00A94B17" w:rsidRDefault="00005BDA" w:rsidP="0000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DA">
              <w:rPr>
                <w:rFonts w:ascii="Times New Roman" w:hAnsi="Times New Roman" w:cs="Times New Roman"/>
                <w:sz w:val="28"/>
                <w:szCs w:val="28"/>
              </w:rPr>
              <w:t xml:space="preserve">Краевые спортивные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 «Президентские спортивные игры»</w:t>
            </w:r>
          </w:p>
        </w:tc>
        <w:tc>
          <w:tcPr>
            <w:tcW w:w="2550" w:type="dxa"/>
          </w:tcPr>
          <w:p w:rsidR="00005BDA" w:rsidRDefault="00005BDA" w:rsidP="0000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005BDA" w:rsidRPr="00A94B17" w:rsidRDefault="00005BDA" w:rsidP="0000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005BDA" w:rsidRDefault="00005BDA" w:rsidP="0000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руководитель ШСК</w:t>
            </w:r>
          </w:p>
        </w:tc>
      </w:tr>
      <w:tr w:rsidR="00650430" w:rsidTr="00AD1561">
        <w:trPr>
          <w:trHeight w:val="412"/>
        </w:trPr>
        <w:tc>
          <w:tcPr>
            <w:tcW w:w="14786" w:type="dxa"/>
            <w:gridSpan w:val="4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430" w:rsidRPr="005B1004" w:rsidRDefault="00650430" w:rsidP="00650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«Внешкольные мероприятия»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оходы выходного дня, организуемые в классах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май, в каникулярное время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Экопоход</w:t>
            </w:r>
            <w:proofErr w:type="spellEnd"/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музей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села Белая Глина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РДК и районного дома культуры им.Звягина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Центрального мемориала с. Белая Глина, возложение цветов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май, июнь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Районная акция «1000 шагов»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</w:p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физической культуры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кинотеатра «Ударник»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экскурсии в   города Краснодарского края. 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классного руководителя 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классный руководитель </w:t>
            </w:r>
          </w:p>
        </w:tc>
      </w:tr>
      <w:tr w:rsidR="00650430" w:rsidTr="00AD1561">
        <w:trPr>
          <w:trHeight w:val="412"/>
        </w:trPr>
        <w:tc>
          <w:tcPr>
            <w:tcW w:w="14786" w:type="dxa"/>
            <w:gridSpan w:val="4"/>
          </w:tcPr>
          <w:p w:rsidR="00650430" w:rsidRPr="0059647D" w:rsidRDefault="00650430" w:rsidP="006504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«Организация предметно-пространственной среды»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холле первого этажа 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 Российской федерации, Краснодарского края, </w:t>
            </w:r>
            <w:proofErr w:type="spellStart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района (Флаг, герб, гимн).  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классных уголков государственной символикой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актив класса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церемоний поднятия (спуска) государственного флага Российской </w:t>
            </w:r>
            <w:proofErr w:type="spellStart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края,Белоглинского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руководитель клуба «Допризывник», советник директора по воспитанию, старшая вожатая,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гимна Российской Федерации, Краснодарского края,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учитель музыки, старшая вожатая,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школьного пространства в сказочном стиле «Сказочный лес».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ВР, УС, старшая вожатая,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«Новогодняя игрушка» 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01.12.-10.12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газет «Здоровый образ жизни»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10.02-15.02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поздравительных открыток, посвященных Дню защитника Отечества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любимая мама»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24.02-01.03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 изобразительного и декоративно-прикладного творчества «Пасха в кубанской семье»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  <w:r w:rsidRPr="00A94B17">
              <w:rPr>
                <w:rFonts w:ascii="Times New Roman" w:eastAsia="Arial Unicode MS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 «День космонавтики»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01.04-10.04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боевых листков</w:t>
            </w:r>
          </w:p>
        </w:tc>
        <w:tc>
          <w:tcPr>
            <w:tcW w:w="2550" w:type="dxa"/>
          </w:tcPr>
          <w:p w:rsidR="00650430" w:rsidRPr="0059647D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ЦДИ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650430" w:rsidRPr="0059647D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</w:tr>
      <w:tr w:rsidR="00650430" w:rsidTr="00AD1561">
        <w:trPr>
          <w:trHeight w:val="412"/>
        </w:trPr>
        <w:tc>
          <w:tcPr>
            <w:tcW w:w="14786" w:type="dxa"/>
            <w:gridSpan w:val="4"/>
          </w:tcPr>
          <w:p w:rsidR="00650430" w:rsidRPr="0059647D" w:rsidRDefault="00650430" w:rsidP="006504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«Взаимодействие с родителями (законными представителями)»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родительские собрания 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ноябрь,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март, май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 директора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ВР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общешкольного и классного родительского комитета</w:t>
            </w:r>
          </w:p>
        </w:tc>
        <w:tc>
          <w:tcPr>
            <w:tcW w:w="2550" w:type="dxa"/>
          </w:tcPr>
          <w:p w:rsidR="00650430" w:rsidRPr="0059647D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«Семейные экологические проекты».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классный руководитель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классный руководитель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Родительский контроль в школьной столовой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питание.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работой школы (анкетирование)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участию в проведении экскурсий учащихся на предприятия и в учебные заведения.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гостиные 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частие родителей в психолого-педагогических консилиумах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УМР, педагог-психолог, социальный педагог, логопед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и подготовке общешкольным и классным делам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классного руководителя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50430" w:rsidTr="00AD1561">
        <w:trPr>
          <w:trHeight w:val="412"/>
        </w:trPr>
        <w:tc>
          <w:tcPr>
            <w:tcW w:w="14786" w:type="dxa"/>
            <w:gridSpan w:val="4"/>
          </w:tcPr>
          <w:p w:rsidR="00650430" w:rsidRPr="00AF3B9C" w:rsidRDefault="00650430" w:rsidP="006504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Модуль </w:t>
            </w: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«Самоуправление»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школьного ученического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ШУС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работы самоуправления класса, выборы актива класса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 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вожатая, классные руководители, УС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Учебное занятие: «</w:t>
            </w:r>
            <w:r w:rsidRPr="00A94B17">
              <w:rPr>
                <w:rFonts w:ascii="Times New Roman" w:eastAsia="Calibri" w:hAnsi="Times New Roman" w:cs="Times New Roman"/>
                <w:sz w:val="28"/>
                <w:szCs w:val="28"/>
              </w:rPr>
              <w:t>Я и моя команда: как найти единомышленников и научиться вместе делать общее дело?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пожилых людей, акция «Дарите добро»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класс,УС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1-5 октября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УС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праздничного концерта ко Дню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День школьного самоуправления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УС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5октября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Шахматный турнир Памяти Героя Советского 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А.А.Булгакова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УС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акции «Весёлая перемена» для младших школьников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4 неделя месяца в течение учебного года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650430" w:rsidTr="00AD1561">
        <w:trPr>
          <w:trHeight w:val="412"/>
        </w:trPr>
        <w:tc>
          <w:tcPr>
            <w:tcW w:w="14786" w:type="dxa"/>
            <w:gridSpan w:val="4"/>
          </w:tcPr>
          <w:p w:rsidR="00650430" w:rsidRPr="00AF3B9C" w:rsidRDefault="00650430" w:rsidP="006504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«Профилактика и безопасность»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классных часов, направленных на профилактику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и правонарушений несовершеннолетних, на формирование ЗОЖ и жизнестойкости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руководителя, педагога –психолога, социального педагога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социальный педагог, педагог -психолог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социальный педагог, педагог-психолог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«Неделя правовых знаний»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март, май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педагог.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6B0463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 классы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6B0463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«Маршрут безопасности»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комплиментов 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1 марта 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B58">
              <w:rPr>
                <w:rFonts w:ascii="Times New Roman" w:hAnsi="Times New Roman" w:cs="Times New Roman"/>
                <w:sz w:val="28"/>
                <w:szCs w:val="28"/>
              </w:rPr>
              <w:t xml:space="preserve">Куратор школьной службы медиации, классный руководитель.  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психологии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апрель</w:t>
            </w:r>
          </w:p>
        </w:tc>
        <w:tc>
          <w:tcPr>
            <w:tcW w:w="3373" w:type="dxa"/>
          </w:tcPr>
          <w:p w:rsidR="00650430" w:rsidRPr="00633B58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 дети!»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 класс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2550" w:type="dxa"/>
          </w:tcPr>
          <w:p w:rsidR="00650430" w:rsidRPr="007E07F9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7E07F9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года( по отдельному плану)</w:t>
            </w:r>
          </w:p>
        </w:tc>
        <w:tc>
          <w:tcPr>
            <w:tcW w:w="3373" w:type="dxa"/>
          </w:tcPr>
          <w:p w:rsidR="00650430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детьми, состоящими на различных видах учета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плана и состава ШВР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совета профилактики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Сотрудники школы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паспорт школы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педагог,  классный руководитель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 семей, состоящих на учете ОПДН, ВШУ, КДН и ЗП.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плана совместных профилактических мероприятий ОПДН и администрации школы по предупреждению правонарушений и преступлений среди учащихся школы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совместных профилактических мероприятий с ГБУЗ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Подворовый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обход микрорайона школы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(выявление не обучающихся подростков, сбор сведений о численности детей в микрорайоне)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Сотрудники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 информации о детях, пропускающих занятия без уважительной причины.</w:t>
            </w:r>
          </w:p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для родителей и учащихся на информационных стендах и сайте школы по обеспечению безопасности несовершеннолетних в вечернее и ночное время, организации досуговой занятости детей в свободное от учебы время, организация деятельности в каникулярный период 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в течение года 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стенда, отражающего деятельность штаба воспитательной работы</w:t>
            </w:r>
          </w:p>
          <w:p w:rsidR="00650430" w:rsidRPr="00A94B17" w:rsidRDefault="00650430" w:rsidP="00650430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650430" w:rsidTr="00AD1561">
        <w:trPr>
          <w:trHeight w:val="412"/>
        </w:trPr>
        <w:tc>
          <w:tcPr>
            <w:tcW w:w="14786" w:type="dxa"/>
            <w:gridSpan w:val="4"/>
          </w:tcPr>
          <w:p w:rsidR="00650430" w:rsidRPr="0075625F" w:rsidRDefault="00650430" w:rsidP="006504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625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«Профориентация»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690BBE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циклов </w:t>
            </w:r>
            <w:proofErr w:type="spellStart"/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2550" w:type="dxa"/>
          </w:tcPr>
          <w:p w:rsidR="00650430" w:rsidRPr="00690BBE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650430" w:rsidRPr="00690BBE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650430" w:rsidRPr="00690BBE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профессий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экскурсий на предприятия и в учебные заведения села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                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«Мир профессий»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Викторина «Все профессии важны»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Ноябрь-апрель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Общешкольные родительские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кружков дополнительного образования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50430" w:rsidTr="00AD1561">
        <w:trPr>
          <w:trHeight w:val="412"/>
        </w:trPr>
        <w:tc>
          <w:tcPr>
            <w:tcW w:w="14786" w:type="dxa"/>
            <w:gridSpan w:val="4"/>
          </w:tcPr>
          <w:p w:rsidR="00650430" w:rsidRPr="00690BBE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Модуль «Социальное партнерство»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690BBE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Акции, проекты, внеклассные </w:t>
            </w:r>
          </w:p>
          <w:p w:rsidR="00650430" w:rsidRPr="00690BBE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организуемые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</w:t>
            </w:r>
          </w:p>
          <w:p w:rsidR="00650430" w:rsidRPr="00690BBE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социальными партнерами</w:t>
            </w:r>
          </w:p>
          <w:p w:rsidR="00650430" w:rsidRPr="00A94B17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650430" w:rsidRPr="00A94B17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650430" w:rsidRPr="00690BBE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тора </w:t>
            </w:r>
          </w:p>
          <w:p w:rsidR="00650430" w:rsidRPr="00A94B17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библиотечных часов, Уроков Мужества совместно с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Белоглинскоймежпоселенческой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библиотекой,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 .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650430" w:rsidTr="000218D9">
        <w:trPr>
          <w:trHeight w:val="412"/>
        </w:trPr>
        <w:tc>
          <w:tcPr>
            <w:tcW w:w="6034" w:type="dxa"/>
          </w:tcPr>
          <w:p w:rsidR="00650430" w:rsidRPr="00A94B17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конкурсе чтецов организуемыми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библиотекой,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библиотекой.</w:t>
            </w:r>
          </w:p>
        </w:tc>
        <w:tc>
          <w:tcPr>
            <w:tcW w:w="2550" w:type="dxa"/>
          </w:tcPr>
          <w:p w:rsidR="00650430" w:rsidRPr="00A94B17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29" w:type="dxa"/>
          </w:tcPr>
          <w:p w:rsidR="00650430" w:rsidRPr="00A94B17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650430" w:rsidRPr="00A94B17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650430" w:rsidTr="000218D9">
        <w:trPr>
          <w:trHeight w:val="790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сотрудников ОПДН в общешкольных родительских собраниях</w:t>
            </w:r>
          </w:p>
        </w:tc>
        <w:tc>
          <w:tcPr>
            <w:tcW w:w="2550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общешкольных родительских собраний</w:t>
            </w:r>
          </w:p>
        </w:tc>
        <w:tc>
          <w:tcPr>
            <w:tcW w:w="3373" w:type="dxa"/>
          </w:tcPr>
          <w:p w:rsidR="00650430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650430" w:rsidTr="000218D9">
        <w:trPr>
          <w:trHeight w:val="790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акциях, конкурсах проводимых ДДТ</w:t>
            </w:r>
          </w:p>
        </w:tc>
        <w:tc>
          <w:tcPr>
            <w:tcW w:w="2550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650430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 Классные руководители</w:t>
            </w:r>
          </w:p>
        </w:tc>
      </w:tr>
      <w:tr w:rsidR="00650430" w:rsidTr="000218D9">
        <w:trPr>
          <w:trHeight w:val="790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спортивными организациями спортивных соревнований, акций</w:t>
            </w:r>
          </w:p>
        </w:tc>
        <w:tc>
          <w:tcPr>
            <w:tcW w:w="2550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73" w:type="dxa"/>
          </w:tcPr>
          <w:p w:rsidR="00650430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650430" w:rsidTr="000218D9">
        <w:trPr>
          <w:trHeight w:val="790"/>
        </w:trPr>
        <w:tc>
          <w:tcPr>
            <w:tcW w:w="6034" w:type="dxa"/>
          </w:tcPr>
          <w:p w:rsidR="00650430" w:rsidRPr="0054161D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акциях, совместно с благотворительной организаций «Твори добро»</w:t>
            </w:r>
          </w:p>
        </w:tc>
        <w:tc>
          <w:tcPr>
            <w:tcW w:w="2550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650430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 Классные руководители</w:t>
            </w:r>
          </w:p>
        </w:tc>
      </w:tr>
      <w:tr w:rsidR="00650430" w:rsidTr="00AD1561">
        <w:trPr>
          <w:trHeight w:val="668"/>
        </w:trPr>
        <w:tc>
          <w:tcPr>
            <w:tcW w:w="14786" w:type="dxa"/>
            <w:gridSpan w:val="4"/>
          </w:tcPr>
          <w:p w:rsidR="00650430" w:rsidRPr="00AD1561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«Дополнительное образование»</w:t>
            </w:r>
          </w:p>
        </w:tc>
      </w:tr>
      <w:tr w:rsidR="00650430" w:rsidTr="000218D9">
        <w:trPr>
          <w:trHeight w:val="131"/>
        </w:trPr>
        <w:tc>
          <w:tcPr>
            <w:tcW w:w="6034" w:type="dxa"/>
          </w:tcPr>
          <w:p w:rsidR="00650430" w:rsidRPr="00AD1561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Робототехника;</w:t>
            </w:r>
          </w:p>
          <w:p w:rsidR="00650430" w:rsidRPr="0054161D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Pr="0054161D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 классы</w:t>
            </w:r>
          </w:p>
        </w:tc>
        <w:tc>
          <w:tcPr>
            <w:tcW w:w="2829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650430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650430" w:rsidTr="000218D9">
        <w:trPr>
          <w:trHeight w:val="386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безопасности</w:t>
            </w:r>
          </w:p>
        </w:tc>
        <w:tc>
          <w:tcPr>
            <w:tcW w:w="2550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 классы</w:t>
            </w:r>
          </w:p>
        </w:tc>
        <w:tc>
          <w:tcPr>
            <w:tcW w:w="2829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650430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650430" w:rsidTr="002F27C0">
        <w:trPr>
          <w:trHeight w:val="386"/>
        </w:trPr>
        <w:tc>
          <w:tcPr>
            <w:tcW w:w="14786" w:type="dxa"/>
            <w:gridSpan w:val="4"/>
          </w:tcPr>
          <w:p w:rsidR="00650430" w:rsidRPr="00A16ADA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</w:tc>
      </w:tr>
      <w:tr w:rsidR="00650430" w:rsidTr="000218D9">
        <w:trPr>
          <w:trHeight w:val="386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проекте «Орлята России»</w:t>
            </w:r>
          </w:p>
        </w:tc>
        <w:tc>
          <w:tcPr>
            <w:tcW w:w="2550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829" w:type="dxa"/>
          </w:tcPr>
          <w:p w:rsidR="00650430" w:rsidRPr="00AD1561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КТП кружка «Орлята России»</w:t>
            </w:r>
          </w:p>
        </w:tc>
        <w:tc>
          <w:tcPr>
            <w:tcW w:w="3373" w:type="dxa"/>
          </w:tcPr>
          <w:p w:rsidR="00650430" w:rsidRPr="00AD1561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650430" w:rsidTr="000218D9">
        <w:trPr>
          <w:trHeight w:val="386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Дне единых действий</w:t>
            </w:r>
          </w:p>
        </w:tc>
        <w:tc>
          <w:tcPr>
            <w:tcW w:w="2550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</w:t>
            </w:r>
          </w:p>
        </w:tc>
        <w:tc>
          <w:tcPr>
            <w:tcW w:w="2829" w:type="dxa"/>
          </w:tcPr>
          <w:p w:rsidR="00650430" w:rsidRPr="00AD1561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плана Дней единых действий </w:t>
            </w:r>
          </w:p>
        </w:tc>
        <w:tc>
          <w:tcPr>
            <w:tcW w:w="3373" w:type="dxa"/>
          </w:tcPr>
          <w:p w:rsidR="00650430" w:rsidRPr="00AD1561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650430" w:rsidTr="000218D9">
        <w:trPr>
          <w:trHeight w:val="386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0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 6, 9 классы</w:t>
            </w:r>
          </w:p>
        </w:tc>
        <w:tc>
          <w:tcPr>
            <w:tcW w:w="2829" w:type="dxa"/>
          </w:tcPr>
          <w:p w:rsidR="00650430" w:rsidRPr="00AD1561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73" w:type="dxa"/>
          </w:tcPr>
          <w:p w:rsidR="00650430" w:rsidRPr="00AD1561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650430" w:rsidTr="000218D9">
        <w:trPr>
          <w:trHeight w:val="386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«ЮИД»</w:t>
            </w: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-Конкурс рисунков на асфальте "Дорожные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знаки»</w:t>
            </w: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Акция «Засветись!»</w:t>
            </w: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Распространение памяток по ПДД</w:t>
            </w: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Викторина «Я знаю правила БДД»</w:t>
            </w: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Pr="00877A19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конкурс рисунков по</w:t>
            </w:r>
          </w:p>
          <w:p w:rsidR="00650430" w:rsidRPr="00877A19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ПДД </w:t>
            </w: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«Светофор и Я»</w:t>
            </w: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«Безопасное колесо»</w:t>
            </w:r>
          </w:p>
        </w:tc>
        <w:tc>
          <w:tcPr>
            <w:tcW w:w="2550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2-4 классы, члены ЮИД</w:t>
            </w: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1-4 классы, члены ЮИД</w:t>
            </w: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ЮИД</w:t>
            </w: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классы, члены ЮИД</w:t>
            </w: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классы</w:t>
            </w: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 классы</w:t>
            </w:r>
          </w:p>
        </w:tc>
        <w:tc>
          <w:tcPr>
            <w:tcW w:w="2829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Pr="00AD1561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650430" w:rsidRPr="00AD1561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клуба «ЮИД», классные руководители.</w:t>
            </w:r>
          </w:p>
        </w:tc>
      </w:tr>
      <w:tr w:rsidR="00650430" w:rsidTr="000218D9">
        <w:trPr>
          <w:trHeight w:val="386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ШСК «Юность»</w:t>
            </w:r>
          </w:p>
        </w:tc>
        <w:tc>
          <w:tcPr>
            <w:tcW w:w="2550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829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73" w:type="dxa"/>
          </w:tcPr>
          <w:p w:rsidR="00650430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клуба «Юность», учителя физической культуры</w:t>
            </w:r>
          </w:p>
        </w:tc>
      </w:tr>
      <w:tr w:rsidR="00650430" w:rsidTr="000218D9">
        <w:trPr>
          <w:trHeight w:val="386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экологический совет</w:t>
            </w:r>
          </w:p>
        </w:tc>
        <w:tc>
          <w:tcPr>
            <w:tcW w:w="2550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29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 ДЭС «Хранители природы»</w:t>
            </w:r>
          </w:p>
        </w:tc>
        <w:tc>
          <w:tcPr>
            <w:tcW w:w="3373" w:type="dxa"/>
          </w:tcPr>
          <w:p w:rsidR="00650430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ДЭС</w:t>
            </w:r>
          </w:p>
        </w:tc>
      </w:tr>
      <w:tr w:rsidR="00650430" w:rsidTr="000218D9">
        <w:trPr>
          <w:trHeight w:val="386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кадре»</w:t>
            </w:r>
          </w:p>
        </w:tc>
        <w:tc>
          <w:tcPr>
            <w:tcW w:w="2550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классы (по желанию)</w:t>
            </w:r>
          </w:p>
        </w:tc>
        <w:tc>
          <w:tcPr>
            <w:tcW w:w="2829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Сопровождение школьных мероприятий</w:t>
            </w:r>
          </w:p>
        </w:tc>
        <w:tc>
          <w:tcPr>
            <w:tcW w:w="3373" w:type="dxa"/>
          </w:tcPr>
          <w:p w:rsidR="00650430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кадре»</w:t>
            </w:r>
          </w:p>
        </w:tc>
      </w:tr>
      <w:tr w:rsidR="00650430" w:rsidTr="000218D9">
        <w:trPr>
          <w:trHeight w:val="386"/>
        </w:trPr>
        <w:tc>
          <w:tcPr>
            <w:tcW w:w="6034" w:type="dxa"/>
          </w:tcPr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«Школьный театр»</w:t>
            </w: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Сценка ко Дню учителя</w:t>
            </w: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Театральное представление «Новогодняя сказка»</w:t>
            </w: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Сценка Дню Матери </w:t>
            </w: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зарисовка ко Дню Театра</w:t>
            </w:r>
          </w:p>
        </w:tc>
        <w:tc>
          <w:tcPr>
            <w:tcW w:w="2550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Участники объединения</w:t>
            </w: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430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650430" w:rsidRPr="00877A19" w:rsidRDefault="00650430" w:rsidP="00650430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650430" w:rsidRDefault="00650430" w:rsidP="00650430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«Школьного театра»</w:t>
            </w:r>
          </w:p>
        </w:tc>
      </w:tr>
    </w:tbl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314BD8" w:rsidRDefault="00314BD8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Pr="00A94B17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99F" w:rsidRPr="00A94B17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F1A" w:rsidRPr="00A94B17" w:rsidRDefault="00743F1A">
      <w:pPr>
        <w:rPr>
          <w:rFonts w:ascii="Times New Roman" w:hAnsi="Times New Roman" w:cs="Times New Roman"/>
          <w:sz w:val="28"/>
          <w:szCs w:val="28"/>
        </w:rPr>
      </w:pPr>
    </w:p>
    <w:sectPr w:rsidR="00743F1A" w:rsidRPr="00A94B17" w:rsidSect="00EA68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758"/>
    <w:multiLevelType w:val="hybridMultilevel"/>
    <w:tmpl w:val="F10E4A7A"/>
    <w:lvl w:ilvl="0" w:tplc="25D01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5ACE"/>
    <w:multiLevelType w:val="hybridMultilevel"/>
    <w:tmpl w:val="C75A4616"/>
    <w:lvl w:ilvl="0" w:tplc="BE7A0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1825"/>
    <w:multiLevelType w:val="hybridMultilevel"/>
    <w:tmpl w:val="FE36E224"/>
    <w:lvl w:ilvl="0" w:tplc="F80C7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C4C6B"/>
    <w:multiLevelType w:val="hybridMultilevel"/>
    <w:tmpl w:val="D7A43AFE"/>
    <w:lvl w:ilvl="0" w:tplc="ACCEF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75AEC"/>
    <w:multiLevelType w:val="hybridMultilevel"/>
    <w:tmpl w:val="93744458"/>
    <w:lvl w:ilvl="0" w:tplc="B832F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1446E"/>
    <w:multiLevelType w:val="hybridMultilevel"/>
    <w:tmpl w:val="C1E60864"/>
    <w:lvl w:ilvl="0" w:tplc="3536B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32983"/>
    <w:multiLevelType w:val="hybridMultilevel"/>
    <w:tmpl w:val="22662AF4"/>
    <w:lvl w:ilvl="0" w:tplc="F1F25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15DE0"/>
    <w:multiLevelType w:val="hybridMultilevel"/>
    <w:tmpl w:val="428433AA"/>
    <w:lvl w:ilvl="0" w:tplc="0D9C6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0D5E"/>
    <w:multiLevelType w:val="hybridMultilevel"/>
    <w:tmpl w:val="30E663AE"/>
    <w:lvl w:ilvl="0" w:tplc="E0ACA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BD"/>
    <w:multiLevelType w:val="hybridMultilevel"/>
    <w:tmpl w:val="19285CAE"/>
    <w:lvl w:ilvl="0" w:tplc="81C861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53B43"/>
    <w:multiLevelType w:val="hybridMultilevel"/>
    <w:tmpl w:val="E25C8D20"/>
    <w:lvl w:ilvl="0" w:tplc="6D364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81659"/>
    <w:multiLevelType w:val="hybridMultilevel"/>
    <w:tmpl w:val="222C4E90"/>
    <w:lvl w:ilvl="0" w:tplc="9BBC0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0166C"/>
    <w:multiLevelType w:val="hybridMultilevel"/>
    <w:tmpl w:val="C73842D8"/>
    <w:lvl w:ilvl="0" w:tplc="613C9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D59A6"/>
    <w:multiLevelType w:val="hybridMultilevel"/>
    <w:tmpl w:val="65DACF7A"/>
    <w:lvl w:ilvl="0" w:tplc="11C63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A4903"/>
    <w:multiLevelType w:val="multilevel"/>
    <w:tmpl w:val="537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282544"/>
    <w:multiLevelType w:val="hybridMultilevel"/>
    <w:tmpl w:val="E034A482"/>
    <w:lvl w:ilvl="0" w:tplc="D758F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41FC"/>
    <w:multiLevelType w:val="multilevel"/>
    <w:tmpl w:val="42F654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67032F44"/>
    <w:multiLevelType w:val="multilevel"/>
    <w:tmpl w:val="F800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6A2CA3"/>
    <w:multiLevelType w:val="hybridMultilevel"/>
    <w:tmpl w:val="A7C60868"/>
    <w:lvl w:ilvl="0" w:tplc="BA609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1546F"/>
    <w:multiLevelType w:val="hybridMultilevel"/>
    <w:tmpl w:val="3DF41520"/>
    <w:lvl w:ilvl="0" w:tplc="AF12C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37DE8"/>
    <w:multiLevelType w:val="multilevel"/>
    <w:tmpl w:val="9D8EFEA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7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13"/>
  </w:num>
  <w:num w:numId="11">
    <w:abstractNumId w:val="12"/>
  </w:num>
  <w:num w:numId="12">
    <w:abstractNumId w:val="1"/>
  </w:num>
  <w:num w:numId="13">
    <w:abstractNumId w:val="6"/>
  </w:num>
  <w:num w:numId="14">
    <w:abstractNumId w:val="9"/>
  </w:num>
  <w:num w:numId="15">
    <w:abstractNumId w:val="4"/>
  </w:num>
  <w:num w:numId="16">
    <w:abstractNumId w:val="19"/>
  </w:num>
  <w:num w:numId="17">
    <w:abstractNumId w:val="15"/>
  </w:num>
  <w:num w:numId="18">
    <w:abstractNumId w:val="16"/>
  </w:num>
  <w:num w:numId="19">
    <w:abstractNumId w:val="20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1062"/>
    <w:rsid w:val="00005BDA"/>
    <w:rsid w:val="00007EE7"/>
    <w:rsid w:val="000218D9"/>
    <w:rsid w:val="000466F0"/>
    <w:rsid w:val="00057F1F"/>
    <w:rsid w:val="00065A0A"/>
    <w:rsid w:val="000C25F7"/>
    <w:rsid w:val="000C5A2F"/>
    <w:rsid w:val="000D5EB3"/>
    <w:rsid w:val="000E1062"/>
    <w:rsid w:val="0010182C"/>
    <w:rsid w:val="001133CD"/>
    <w:rsid w:val="00134AF2"/>
    <w:rsid w:val="00171032"/>
    <w:rsid w:val="00182040"/>
    <w:rsid w:val="00195A85"/>
    <w:rsid w:val="001C6F3D"/>
    <w:rsid w:val="00225C15"/>
    <w:rsid w:val="00265DCD"/>
    <w:rsid w:val="00280C1A"/>
    <w:rsid w:val="00285AAB"/>
    <w:rsid w:val="00285B22"/>
    <w:rsid w:val="002C7D94"/>
    <w:rsid w:val="002F27C0"/>
    <w:rsid w:val="002F337D"/>
    <w:rsid w:val="002F3D34"/>
    <w:rsid w:val="00314BD8"/>
    <w:rsid w:val="00314F44"/>
    <w:rsid w:val="0032582F"/>
    <w:rsid w:val="00344A57"/>
    <w:rsid w:val="00347190"/>
    <w:rsid w:val="003639CD"/>
    <w:rsid w:val="00396172"/>
    <w:rsid w:val="003B0928"/>
    <w:rsid w:val="003C7A24"/>
    <w:rsid w:val="003E2552"/>
    <w:rsid w:val="003E28FB"/>
    <w:rsid w:val="00423511"/>
    <w:rsid w:val="00423785"/>
    <w:rsid w:val="00425598"/>
    <w:rsid w:val="0043132A"/>
    <w:rsid w:val="00434BCC"/>
    <w:rsid w:val="004D308E"/>
    <w:rsid w:val="004E1653"/>
    <w:rsid w:val="00523692"/>
    <w:rsid w:val="0054161D"/>
    <w:rsid w:val="00543E5C"/>
    <w:rsid w:val="0054633C"/>
    <w:rsid w:val="00573037"/>
    <w:rsid w:val="00577C86"/>
    <w:rsid w:val="00577F65"/>
    <w:rsid w:val="0058055E"/>
    <w:rsid w:val="00581F2B"/>
    <w:rsid w:val="0059647D"/>
    <w:rsid w:val="005B1004"/>
    <w:rsid w:val="005B35F7"/>
    <w:rsid w:val="005C55E0"/>
    <w:rsid w:val="00610933"/>
    <w:rsid w:val="00621059"/>
    <w:rsid w:val="006237CC"/>
    <w:rsid w:val="00633B58"/>
    <w:rsid w:val="00650430"/>
    <w:rsid w:val="00664A37"/>
    <w:rsid w:val="00690BBE"/>
    <w:rsid w:val="006B0463"/>
    <w:rsid w:val="00706CF2"/>
    <w:rsid w:val="0072692F"/>
    <w:rsid w:val="00743F1A"/>
    <w:rsid w:val="00754B88"/>
    <w:rsid w:val="0075625F"/>
    <w:rsid w:val="0076018C"/>
    <w:rsid w:val="0078697B"/>
    <w:rsid w:val="00790578"/>
    <w:rsid w:val="007A1E5B"/>
    <w:rsid w:val="007B2B5F"/>
    <w:rsid w:val="007C6FF1"/>
    <w:rsid w:val="007E07F9"/>
    <w:rsid w:val="007F4B95"/>
    <w:rsid w:val="00832257"/>
    <w:rsid w:val="00832D73"/>
    <w:rsid w:val="00852F2F"/>
    <w:rsid w:val="00867D89"/>
    <w:rsid w:val="00877A19"/>
    <w:rsid w:val="008857EC"/>
    <w:rsid w:val="00885916"/>
    <w:rsid w:val="008E614E"/>
    <w:rsid w:val="00901E1C"/>
    <w:rsid w:val="00913340"/>
    <w:rsid w:val="009143C6"/>
    <w:rsid w:val="009312F3"/>
    <w:rsid w:val="0093251F"/>
    <w:rsid w:val="00953F3C"/>
    <w:rsid w:val="009B2566"/>
    <w:rsid w:val="00A16ADA"/>
    <w:rsid w:val="00A37F2E"/>
    <w:rsid w:val="00A57214"/>
    <w:rsid w:val="00A706F9"/>
    <w:rsid w:val="00A80382"/>
    <w:rsid w:val="00A94B17"/>
    <w:rsid w:val="00A96B0E"/>
    <w:rsid w:val="00AD1561"/>
    <w:rsid w:val="00AD1DC8"/>
    <w:rsid w:val="00AE2551"/>
    <w:rsid w:val="00AE4341"/>
    <w:rsid w:val="00AF00A2"/>
    <w:rsid w:val="00AF3B9C"/>
    <w:rsid w:val="00AF6ADC"/>
    <w:rsid w:val="00B36A9A"/>
    <w:rsid w:val="00B44762"/>
    <w:rsid w:val="00B71CB6"/>
    <w:rsid w:val="00B72E3F"/>
    <w:rsid w:val="00B924AC"/>
    <w:rsid w:val="00BB62A1"/>
    <w:rsid w:val="00BD5176"/>
    <w:rsid w:val="00BF6640"/>
    <w:rsid w:val="00C228ED"/>
    <w:rsid w:val="00C22B8C"/>
    <w:rsid w:val="00C370DF"/>
    <w:rsid w:val="00C42377"/>
    <w:rsid w:val="00C44FED"/>
    <w:rsid w:val="00C460C5"/>
    <w:rsid w:val="00C464B0"/>
    <w:rsid w:val="00C52F44"/>
    <w:rsid w:val="00C8615B"/>
    <w:rsid w:val="00D07C3A"/>
    <w:rsid w:val="00D441D0"/>
    <w:rsid w:val="00D475E4"/>
    <w:rsid w:val="00D63DA8"/>
    <w:rsid w:val="00D6784C"/>
    <w:rsid w:val="00D8341F"/>
    <w:rsid w:val="00DC499F"/>
    <w:rsid w:val="00DE334C"/>
    <w:rsid w:val="00DF5504"/>
    <w:rsid w:val="00E07948"/>
    <w:rsid w:val="00E26E4E"/>
    <w:rsid w:val="00E341F7"/>
    <w:rsid w:val="00E40EA5"/>
    <w:rsid w:val="00EA68E4"/>
    <w:rsid w:val="00EB6208"/>
    <w:rsid w:val="00ED145D"/>
    <w:rsid w:val="00EE6D90"/>
    <w:rsid w:val="00EF6FA2"/>
    <w:rsid w:val="00F451A6"/>
    <w:rsid w:val="00F6074C"/>
    <w:rsid w:val="00F81FB4"/>
    <w:rsid w:val="00F938E0"/>
    <w:rsid w:val="00FF2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E741"/>
  <w15:docId w15:val="{87EB303F-363D-4AE0-8674-9E4E35E9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F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6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3695</TotalTime>
  <Pages>1</Pages>
  <Words>3884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25978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Лебедина</dc:creator>
  <cp:keywords/>
  <dc:description/>
  <cp:lastModifiedBy>школа11</cp:lastModifiedBy>
  <cp:revision>55</cp:revision>
  <cp:lastPrinted>2021-09-09T08:38:00Z</cp:lastPrinted>
  <dcterms:created xsi:type="dcterms:W3CDTF">2021-03-26T13:50:00Z</dcterms:created>
  <dcterms:modified xsi:type="dcterms:W3CDTF">2024-10-08T14:34:00Z</dcterms:modified>
</cp:coreProperties>
</file>