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B3" w:rsidRDefault="009270B3" w:rsidP="00927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0B3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11 </w:t>
      </w:r>
    </w:p>
    <w:p w:rsidR="009270B3" w:rsidRPr="009270B3" w:rsidRDefault="009270B3" w:rsidP="009270B3">
      <w:pPr>
        <w:jc w:val="center"/>
        <w:rPr>
          <w:rFonts w:ascii="Times New Roman" w:hAnsi="Times New Roman" w:cs="Times New Roman"/>
          <w:sz w:val="28"/>
          <w:szCs w:val="28"/>
        </w:rPr>
      </w:pPr>
      <w:r w:rsidRPr="009270B3">
        <w:rPr>
          <w:rFonts w:ascii="Times New Roman" w:hAnsi="Times New Roman" w:cs="Times New Roman"/>
          <w:sz w:val="28"/>
          <w:szCs w:val="28"/>
        </w:rPr>
        <w:t xml:space="preserve">имени Героя Советского Союза А.А.Булгакова  </w:t>
      </w:r>
      <w:proofErr w:type="spellStart"/>
      <w:r w:rsidRPr="009270B3">
        <w:rPr>
          <w:rFonts w:ascii="Times New Roman" w:hAnsi="Times New Roman" w:cs="Times New Roman"/>
          <w:sz w:val="28"/>
          <w:szCs w:val="28"/>
        </w:rPr>
        <w:t>Белоглинского</w:t>
      </w:r>
      <w:proofErr w:type="spellEnd"/>
      <w:r w:rsidRPr="009270B3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9270B3" w:rsidRDefault="00A15A4A" w:rsidP="00920621">
      <w:pPr>
        <w:jc w:val="center"/>
        <w:rPr>
          <w:rFonts w:ascii="Times New Roman" w:hAnsi="Times New Roman" w:cs="Times New Roman"/>
          <w:sz w:val="24"/>
          <w:szCs w:val="24"/>
        </w:rPr>
      </w:pPr>
      <w:r w:rsidRPr="009270B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C7642B" w:rsidRPr="00C7642B" w:rsidRDefault="009270B3" w:rsidP="00927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7642B" w:rsidRPr="00C7642B">
        <w:rPr>
          <w:rFonts w:ascii="Times New Roman" w:hAnsi="Times New Roman" w:cs="Times New Roman"/>
          <w:sz w:val="24"/>
          <w:szCs w:val="24"/>
        </w:rPr>
        <w:t>Утверждаю</w:t>
      </w:r>
      <w:r w:rsidR="00A76E2D">
        <w:rPr>
          <w:rFonts w:ascii="Times New Roman" w:hAnsi="Times New Roman" w:cs="Times New Roman"/>
          <w:sz w:val="24"/>
          <w:szCs w:val="24"/>
        </w:rPr>
        <w:t>:</w:t>
      </w:r>
    </w:p>
    <w:p w:rsidR="00C7642B" w:rsidRPr="00C7642B" w:rsidRDefault="00C7642B" w:rsidP="009270B3">
      <w:pPr>
        <w:jc w:val="right"/>
        <w:rPr>
          <w:rFonts w:ascii="Times New Roman" w:hAnsi="Times New Roman" w:cs="Times New Roman"/>
          <w:sz w:val="24"/>
          <w:szCs w:val="24"/>
        </w:rPr>
      </w:pPr>
      <w:r w:rsidRPr="00C7642B">
        <w:rPr>
          <w:rFonts w:ascii="Times New Roman" w:hAnsi="Times New Roman" w:cs="Times New Roman"/>
          <w:sz w:val="24"/>
          <w:szCs w:val="24"/>
        </w:rPr>
        <w:t>Директор МБОУ СОШ № 11</w:t>
      </w:r>
    </w:p>
    <w:p w:rsidR="009270B3" w:rsidRDefault="00C7642B" w:rsidP="009270B3">
      <w:pPr>
        <w:jc w:val="right"/>
        <w:rPr>
          <w:rFonts w:ascii="Times New Roman" w:hAnsi="Times New Roman" w:cs="Times New Roman"/>
          <w:sz w:val="24"/>
          <w:szCs w:val="24"/>
        </w:rPr>
      </w:pPr>
      <w:r w:rsidRPr="00C7642B">
        <w:rPr>
          <w:rFonts w:ascii="Times New Roman" w:hAnsi="Times New Roman" w:cs="Times New Roman"/>
          <w:sz w:val="24"/>
          <w:szCs w:val="24"/>
        </w:rPr>
        <w:t>_________</w:t>
      </w:r>
      <w:r w:rsidR="009270B3">
        <w:rPr>
          <w:rFonts w:ascii="Times New Roman" w:hAnsi="Times New Roman" w:cs="Times New Roman"/>
          <w:sz w:val="24"/>
          <w:szCs w:val="24"/>
        </w:rPr>
        <w:t xml:space="preserve">     </w:t>
      </w:r>
      <w:r w:rsidR="00D80D33">
        <w:rPr>
          <w:rFonts w:ascii="Times New Roman" w:hAnsi="Times New Roman" w:cs="Times New Roman"/>
          <w:sz w:val="24"/>
          <w:szCs w:val="24"/>
        </w:rPr>
        <w:t>Г.С.Шевченко</w:t>
      </w:r>
    </w:p>
    <w:p w:rsidR="00C7642B" w:rsidRPr="00C7642B" w:rsidRDefault="00C7642B" w:rsidP="009270B3">
      <w:pPr>
        <w:jc w:val="right"/>
        <w:rPr>
          <w:rFonts w:ascii="Times New Roman" w:hAnsi="Times New Roman" w:cs="Times New Roman"/>
          <w:sz w:val="24"/>
          <w:szCs w:val="24"/>
        </w:rPr>
      </w:pPr>
      <w:r w:rsidRPr="00C7642B">
        <w:rPr>
          <w:rFonts w:ascii="Times New Roman" w:hAnsi="Times New Roman" w:cs="Times New Roman"/>
          <w:sz w:val="24"/>
          <w:szCs w:val="24"/>
        </w:rPr>
        <w:t>«_____»</w:t>
      </w:r>
      <w:r w:rsidR="009270B3">
        <w:rPr>
          <w:rFonts w:ascii="Times New Roman" w:hAnsi="Times New Roman" w:cs="Times New Roman"/>
          <w:sz w:val="24"/>
          <w:szCs w:val="24"/>
        </w:rPr>
        <w:t xml:space="preserve">      </w:t>
      </w:r>
      <w:r w:rsidRPr="00C7642B">
        <w:rPr>
          <w:rFonts w:ascii="Times New Roman" w:hAnsi="Times New Roman" w:cs="Times New Roman"/>
          <w:sz w:val="24"/>
          <w:szCs w:val="24"/>
        </w:rPr>
        <w:t>_________</w:t>
      </w:r>
      <w:r w:rsidR="009270B3">
        <w:rPr>
          <w:rFonts w:ascii="Times New Roman" w:hAnsi="Times New Roman" w:cs="Times New Roman"/>
          <w:sz w:val="24"/>
          <w:szCs w:val="24"/>
        </w:rPr>
        <w:t xml:space="preserve">   </w:t>
      </w:r>
      <w:r w:rsidRPr="00C7642B">
        <w:rPr>
          <w:rFonts w:ascii="Times New Roman" w:hAnsi="Times New Roman" w:cs="Times New Roman"/>
          <w:sz w:val="24"/>
          <w:szCs w:val="24"/>
        </w:rPr>
        <w:t>20</w:t>
      </w:r>
      <w:r w:rsidR="00E24E77">
        <w:rPr>
          <w:rFonts w:ascii="Times New Roman" w:hAnsi="Times New Roman" w:cs="Times New Roman"/>
          <w:sz w:val="24"/>
          <w:szCs w:val="24"/>
        </w:rPr>
        <w:t>21</w:t>
      </w:r>
      <w:r w:rsidRPr="00C7642B">
        <w:rPr>
          <w:rFonts w:ascii="Times New Roman" w:hAnsi="Times New Roman" w:cs="Times New Roman"/>
          <w:sz w:val="24"/>
          <w:szCs w:val="24"/>
        </w:rPr>
        <w:t>г</w:t>
      </w:r>
    </w:p>
    <w:p w:rsidR="00EC2E5C" w:rsidRPr="002471AF" w:rsidRDefault="00EC2E5C" w:rsidP="00920621">
      <w:pPr>
        <w:rPr>
          <w:rFonts w:ascii="Times New Roman" w:hAnsi="Times New Roman" w:cs="Times New Roman"/>
          <w:sz w:val="28"/>
          <w:szCs w:val="28"/>
        </w:rPr>
      </w:pPr>
    </w:p>
    <w:p w:rsidR="00EC2E5C" w:rsidRDefault="00EC2E5C" w:rsidP="00920621">
      <w:pPr>
        <w:rPr>
          <w:rFonts w:ascii="Times New Roman" w:hAnsi="Times New Roman" w:cs="Times New Roman"/>
          <w:sz w:val="28"/>
          <w:szCs w:val="28"/>
        </w:rPr>
      </w:pPr>
    </w:p>
    <w:p w:rsidR="00B22FDA" w:rsidRPr="00B22FDA" w:rsidRDefault="00B22FDA" w:rsidP="00B22FDA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C7642B" w:rsidRDefault="009270B3" w:rsidP="009270B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УЧЕБНИКИ И УЧЕБНЫЕ ПОСОБИЯ,</w:t>
      </w:r>
    </w:p>
    <w:p w:rsidR="009270B3" w:rsidRDefault="009270B3" w:rsidP="009270B3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ИСПОЛЬЗУЕМЫЕ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В ОБРАЗОВАТЕЛЬНОМ ПРОЦЕССЕ</w:t>
      </w:r>
    </w:p>
    <w:p w:rsidR="009270B3" w:rsidRPr="00B22FDA" w:rsidRDefault="009270B3" w:rsidP="009270B3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 2021-2022  УЧЕБНОМ ГОДУ</w:t>
      </w:r>
    </w:p>
    <w:p w:rsidR="005D5408" w:rsidRDefault="005D5408" w:rsidP="009270B3">
      <w:pPr>
        <w:jc w:val="center"/>
      </w:pPr>
    </w:p>
    <w:tbl>
      <w:tblPr>
        <w:tblW w:w="15150" w:type="dxa"/>
        <w:tblInd w:w="-867" w:type="dxa"/>
        <w:tblLayout w:type="fixed"/>
        <w:tblLook w:val="04A0"/>
      </w:tblPr>
      <w:tblGrid>
        <w:gridCol w:w="266"/>
        <w:gridCol w:w="1121"/>
        <w:gridCol w:w="27"/>
        <w:gridCol w:w="24"/>
        <w:gridCol w:w="4879"/>
        <w:gridCol w:w="15"/>
        <w:gridCol w:w="23"/>
        <w:gridCol w:w="9"/>
        <w:gridCol w:w="30"/>
        <w:gridCol w:w="14"/>
        <w:gridCol w:w="16"/>
        <w:gridCol w:w="47"/>
        <w:gridCol w:w="26"/>
        <w:gridCol w:w="710"/>
        <w:gridCol w:w="7"/>
        <w:gridCol w:w="9"/>
        <w:gridCol w:w="15"/>
        <w:gridCol w:w="31"/>
        <w:gridCol w:w="22"/>
        <w:gridCol w:w="24"/>
        <w:gridCol w:w="10"/>
        <w:gridCol w:w="2975"/>
        <w:gridCol w:w="30"/>
        <w:gridCol w:w="4318"/>
        <w:gridCol w:w="502"/>
      </w:tblGrid>
      <w:tr w:rsidR="001D2079" w:rsidRPr="00356E1D" w:rsidTr="009270B3">
        <w:trPr>
          <w:gridBefore w:val="1"/>
          <w:wBefore w:w="266" w:type="dxa"/>
          <w:trHeight w:val="80"/>
        </w:trPr>
        <w:tc>
          <w:tcPr>
            <w:tcW w:w="148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2079" w:rsidRPr="00EC2E5C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345"/>
        </w:trPr>
        <w:tc>
          <w:tcPr>
            <w:tcW w:w="148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480"/>
        </w:trPr>
        <w:tc>
          <w:tcPr>
            <w:tcW w:w="14884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D5408" w:rsidRDefault="005D540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272" w:rsidRDefault="00C4427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272" w:rsidRDefault="00C4427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272" w:rsidRDefault="00C4427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272" w:rsidRDefault="00C4427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272" w:rsidRDefault="00C4427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272" w:rsidRPr="00EC2E5C" w:rsidRDefault="00C4427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5408" w:rsidRPr="00356E1D" w:rsidRDefault="005D540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1020"/>
        </w:trPr>
        <w:tc>
          <w:tcPr>
            <w:tcW w:w="11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05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986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Авторы, название учебника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05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Наличие в фонде школьной</w:t>
            </w: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библиотек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</w:p>
        </w:tc>
      </w:tr>
      <w:tr w:rsidR="00952648" w:rsidRPr="00356E1D" w:rsidTr="009270B3">
        <w:trPr>
          <w:gridBefore w:val="1"/>
          <w:wBefore w:w="266" w:type="dxa"/>
          <w:trHeight w:val="520"/>
        </w:trPr>
        <w:tc>
          <w:tcPr>
            <w:tcW w:w="14884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19D" w:rsidRDefault="0062419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2648" w:rsidRPr="00356E1D" w:rsidRDefault="0095264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НАЧАЛЬНОЕ ОБЩЕЕ ОБРАЗОВАНИЕ</w:t>
            </w:r>
          </w:p>
          <w:p w:rsidR="00952648" w:rsidRPr="00356E1D" w:rsidRDefault="00952648" w:rsidP="009206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053F00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356E1D" w:rsidRDefault="00053F00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53F00" w:rsidRPr="00356E1D" w:rsidRDefault="00053F00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  <w:p w:rsidR="00053F00" w:rsidRPr="00356E1D" w:rsidRDefault="00053F00" w:rsidP="009206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 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39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079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 2019г</w:t>
            </w:r>
          </w:p>
          <w:p w:rsidR="00316C39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6C39" w:rsidRPr="00356E1D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16C39" w:rsidRDefault="00316C39" w:rsidP="00B302F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316C39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64</w:t>
            </w:r>
          </w:p>
          <w:p w:rsidR="00416F04" w:rsidRPr="00356E1D" w:rsidRDefault="00416F04" w:rsidP="00416F0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2-х частях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C39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079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 2019г</w:t>
            </w:r>
            <w:r w:rsidR="00E2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2021г</w:t>
            </w:r>
          </w:p>
          <w:p w:rsidR="00316C39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6C39" w:rsidRPr="00356E1D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Default="001D207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A146AE" w:rsidRPr="00A146AE" w:rsidRDefault="00316C39" w:rsidP="00E24E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54</w:t>
            </w:r>
            <w:r w:rsidR="00E24E7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(11)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C15BF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КанакинаВ.П.,Горецкий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В.Г.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 язык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C15BF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Просвещение,2020г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F04" w:rsidRPr="00C10ACD" w:rsidRDefault="00416F04" w:rsidP="005C2D9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16F04" w:rsidRPr="00C15BF4" w:rsidRDefault="00C15BF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15BF4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62</w:t>
            </w:r>
          </w:p>
          <w:p w:rsidR="001D2079" w:rsidRDefault="001D207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A146AE" w:rsidRP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C1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E24E7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Горецкий В.Г.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 язык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E24E7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A4A" w:rsidRDefault="00E24E7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  <w:p w:rsidR="001D2079" w:rsidRDefault="00E24E7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63</w:t>
            </w:r>
          </w:p>
          <w:p w:rsidR="006C4B06" w:rsidRPr="00416F04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4F2933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9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родной язык</w:t>
            </w:r>
          </w:p>
        </w:tc>
      </w:tr>
      <w:tr w:rsidR="004F2933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356E1D" w:rsidRDefault="004F2933" w:rsidP="00C1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356E1D" w:rsidRDefault="004F293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О.М.Александрова,Л.А.Вербицкая,С.И.Богданов,Казакова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356E1D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356E1D" w:rsidRDefault="004F293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Просвещение,2020г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C10ACD" w:rsidRDefault="004F293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</w:t>
            </w:r>
          </w:p>
        </w:tc>
      </w:tr>
      <w:tr w:rsidR="004F2933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356E1D" w:rsidRDefault="004F2933" w:rsidP="00C1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356E1D" w:rsidRDefault="00F336B1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О.М.Александрова,Л.А.Вербицкая,С.И.Богданов,Казакова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356E1D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356E1D" w:rsidRDefault="004F293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Просвещение,2020г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C10ACD" w:rsidRDefault="004F293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</w:t>
            </w:r>
          </w:p>
        </w:tc>
      </w:tr>
      <w:tr w:rsidR="00E24E77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E77" w:rsidRPr="00356E1D" w:rsidRDefault="00E24E77" w:rsidP="00C15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E77" w:rsidRDefault="00E24E7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О.М.Александрова,Л.А.Вербицкая,С.И.Богданов,Казакова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E77" w:rsidRDefault="00E24E7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E77" w:rsidRDefault="00E24E7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E77" w:rsidRDefault="00E24E7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</w:t>
            </w:r>
          </w:p>
        </w:tc>
      </w:tr>
      <w:tr w:rsidR="00053F00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356E1D" w:rsidRDefault="00053F00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53F00" w:rsidRPr="00356E1D" w:rsidRDefault="00053F00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  <w:p w:rsidR="00053F00" w:rsidRPr="00356E1D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2079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Л.Ф., Горецкий В.Г.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ГоловановаМ.В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</w:t>
            </w:r>
            <w:r w:rsidR="00A146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частях</w:t>
            </w:r>
          </w:p>
          <w:p w:rsidR="00A146AE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6AE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6AE" w:rsidRPr="00356E1D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316C3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 2019г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495D4C" w:rsidRDefault="00316C3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495D4C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64</w:t>
            </w:r>
          </w:p>
          <w:p w:rsidR="00A146AE" w:rsidRP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36BD8" w:rsidRDefault="00336BD8" w:rsidP="0033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Климанова Л.Ф., Горецкий В.Г. 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ГоловановаМ.В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Литературное чтени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 В 2-х частях</w:t>
            </w:r>
          </w:p>
          <w:p w:rsidR="001D2079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6AE" w:rsidRPr="00356E1D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336BD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Просвещение,2019г</w:t>
            </w:r>
            <w:r w:rsidR="00E24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495D4C" w:rsidRDefault="00336BD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495D4C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54</w:t>
            </w:r>
            <w:r w:rsidR="00E24E7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(11)</w:t>
            </w:r>
          </w:p>
          <w:p w:rsidR="006C4B06" w:rsidRPr="00114822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2079" w:rsidRDefault="00C15BF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Климанова Л.Ф., Горецкий В.Г. 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ГоловановаМ.В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  <w:r w:rsidR="001D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частях</w:t>
            </w:r>
          </w:p>
          <w:p w:rsidR="00A146AE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6AE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6AE" w:rsidRPr="00356E1D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C15BF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Просвещение,2020г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C15BF4" w:rsidRDefault="00C15BF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15BF4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62 </w:t>
            </w:r>
          </w:p>
          <w:p w:rsidR="00A146AE" w:rsidRP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4E77" w:rsidRDefault="00E24E77" w:rsidP="00E24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Климанова Л.Ф., Горецкий В.Г. ,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ГоловановаМ.В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Литературное чтение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частях</w:t>
            </w:r>
          </w:p>
          <w:p w:rsidR="001D2079" w:rsidRPr="009A1E2C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146AE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6AE" w:rsidRPr="00356E1D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E24E7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1D2079" w:rsidRDefault="00E24E7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63</w:t>
            </w:r>
          </w:p>
          <w:p w:rsidR="00A146AE" w:rsidRP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F4FAD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Default="009F4F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F6F6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4FAD" w:rsidRDefault="004769E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Горецкий В.Г., Кирюшкин </w:t>
            </w:r>
            <w:r w:rsidR="004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В.А., Виноградская Л.А.</w:t>
            </w:r>
          </w:p>
          <w:p w:rsidR="004F6F6D" w:rsidRPr="009A1E2C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1E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Азбука В 2-х частях</w:t>
            </w:r>
          </w:p>
          <w:p w:rsidR="00A146AE" w:rsidRPr="009A1E2C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146AE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6AE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6AE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6AE" w:rsidRPr="00356E1D" w:rsidRDefault="00A146A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Default="009F4FAD" w:rsidP="00A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Pr="00356E1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Просвещение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Pr="00495D4C" w:rsidRDefault="004F6F6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495D4C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64</w:t>
            </w:r>
          </w:p>
          <w:p w:rsidR="006C4B06" w:rsidRPr="00114822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A1E2C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2C" w:rsidRDefault="009A1E2C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1E2C" w:rsidRDefault="009A1E2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A1E2C" w:rsidRDefault="009A1E2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В.Г.Горецкий, Н.А.Федосова</w:t>
            </w:r>
          </w:p>
          <w:p w:rsidR="009A1E2C" w:rsidRDefault="009A1E2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1E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Прописи для 1 класса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 4 частях) являются дополнением к учебнику «Азбука. 1 класс»</w:t>
            </w:r>
          </w:p>
          <w:p w:rsidR="009A1E2C" w:rsidRDefault="009A1E2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2C" w:rsidRDefault="009A1E2C" w:rsidP="009A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2C" w:rsidRDefault="009A1E2C" w:rsidP="009A1E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7274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E2C" w:rsidRPr="00495D4C" w:rsidRDefault="009A1E2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70</w:t>
            </w:r>
          </w:p>
        </w:tc>
      </w:tr>
      <w:tr w:rsidR="00053F00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356E1D" w:rsidRDefault="00053F00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53F00" w:rsidRPr="00356E1D" w:rsidRDefault="00053F00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  <w:p w:rsidR="00053F00" w:rsidRPr="00356E1D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7C0B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Н.И.,ДулиД.,Поспелова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 и др.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7C0B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 2018г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Default="007C0BF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2018г -80</w:t>
            </w:r>
          </w:p>
          <w:p w:rsid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7C0BF3" w:rsidRDefault="007C0BF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C0BF3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80</w:t>
            </w:r>
          </w:p>
          <w:p w:rsidR="006C4B06" w:rsidRPr="007C0BF3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AC5D4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Н.И.,ДулиД.,Поспелова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М.Д. и др.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 язык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7C0B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2018г</w:t>
            </w:r>
            <w:r w:rsidR="00C15B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,2020г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16F04" w:rsidRDefault="007C0BF3" w:rsidP="007C0B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2018г -65</w:t>
            </w:r>
          </w:p>
          <w:p w:rsidR="00793117" w:rsidRDefault="00793117" w:rsidP="007C0B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2020г - 10</w:t>
            </w:r>
          </w:p>
          <w:p w:rsidR="007C0BF3" w:rsidRDefault="007C0BF3" w:rsidP="007C0B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7C0BF3" w:rsidRDefault="00793117" w:rsidP="007C0B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7</w:t>
            </w:r>
            <w:r w:rsidR="007C0BF3" w:rsidRPr="00FA136A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</w:t>
            </w:r>
          </w:p>
          <w:p w:rsidR="00C15BF4" w:rsidRPr="00FA136A" w:rsidRDefault="00C15BF4" w:rsidP="007C0B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F4FAD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Default="009F4F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Pr="00356E1D" w:rsidRDefault="009F4FA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Быкова Н.И., Д.Дули, М.Д. Поспелова Английский язык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Pr="00356E1D" w:rsidRDefault="009F4F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Pr="00356E1D" w:rsidRDefault="009F4FA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507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,2014г</w:t>
            </w:r>
            <w:r w:rsidR="002A54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r w:rsidR="008A7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61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;2016г</w:t>
            </w:r>
            <w:r w:rsidR="00F56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;2017</w:t>
            </w:r>
            <w:r w:rsidR="007C4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96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,2020г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6F04" w:rsidRDefault="00416F0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16F04" w:rsidRDefault="00416F0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2014г-</w:t>
            </w:r>
            <w:r w:rsidR="000461E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</w:t>
            </w:r>
          </w:p>
          <w:p w:rsidR="00416F04" w:rsidRDefault="00416F0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416F04" w:rsidRDefault="008A72B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2015</w:t>
            </w:r>
            <w:r w:rsidR="00416F0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г-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  <w:p w:rsidR="00614E36" w:rsidRDefault="00614E3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14E36" w:rsidRDefault="00614E3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2016г </w:t>
            </w:r>
            <w:r w:rsidR="007C4B4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–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4</w:t>
            </w:r>
          </w:p>
          <w:p w:rsid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7C4B42" w:rsidRDefault="00F56F0B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2017</w:t>
            </w:r>
            <w:r w:rsidR="007C4B4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 - 8</w:t>
            </w:r>
          </w:p>
          <w:p w:rsidR="00416F04" w:rsidRDefault="0096244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2020</w:t>
            </w:r>
            <w:r w:rsidR="007931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–</w:t>
            </w:r>
            <w:r w:rsidR="007931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12</w:t>
            </w:r>
          </w:p>
          <w:p w:rsidR="00962447" w:rsidRDefault="0096244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962447" w:rsidRPr="00962447" w:rsidRDefault="0079311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74</w:t>
            </w:r>
          </w:p>
          <w:p w:rsidR="009F4FAD" w:rsidRDefault="009F4FAD" w:rsidP="00962447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C4B06" w:rsidRPr="00A146AE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053F00" w:rsidRPr="00356E1D" w:rsidTr="009270B3">
        <w:trPr>
          <w:gridBefore w:val="1"/>
          <w:wBefore w:w="266" w:type="dxa"/>
          <w:trHeight w:val="22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356E1D" w:rsidRDefault="00053F00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  <w:p w:rsidR="00053F00" w:rsidRPr="00356E1D" w:rsidRDefault="00053F00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  <w:p w:rsidR="00053F00" w:rsidRPr="00356E1D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35DE5" w:rsidRPr="00356E1D" w:rsidTr="009270B3">
        <w:trPr>
          <w:gridBefore w:val="1"/>
          <w:wBefore w:w="266" w:type="dxa"/>
          <w:trHeight w:val="1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DE5" w:rsidRPr="00356E1D" w:rsidRDefault="00135DE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43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DE5" w:rsidRPr="00356E1D" w:rsidRDefault="00135DE5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5DE5" w:rsidRPr="00356E1D" w:rsidRDefault="00135DE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F31A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Волкова С.И. 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частях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F6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079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 2019г</w:t>
            </w:r>
          </w:p>
          <w:p w:rsidR="004F6F6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F6D" w:rsidRPr="00356E1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62447" w:rsidRDefault="004F6F6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96244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64</w:t>
            </w:r>
          </w:p>
          <w:p w:rsidR="00A146AE" w:rsidRP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4F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М.И., Волкова С.И. 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частях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6F6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D2079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Просвещение,2019г</w:t>
            </w:r>
            <w:r w:rsidR="007274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,2021г</w:t>
            </w:r>
          </w:p>
          <w:p w:rsidR="004F6F6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F6F6D" w:rsidRPr="00356E1D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62447" w:rsidRDefault="004F6F6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96244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54</w:t>
            </w:r>
            <w:r w:rsidR="007274F3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(11)</w:t>
            </w:r>
          </w:p>
          <w:p w:rsidR="00A146AE" w:rsidRPr="00C10ACD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79311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М.И.,БантоваМ.А.,Бельтюкова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Математика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79311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Просвещение,2020г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Default="0079311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Pr="0079311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62</w:t>
            </w:r>
          </w:p>
          <w:p w:rsid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793117" w:rsidRPr="00A146AE" w:rsidRDefault="0079311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7274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Моро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М.И.,БантоваМ.А.,Бельтюкова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Г.В.</w:t>
            </w: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Математика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7274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Просвещение,2021г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74F3" w:rsidRDefault="007274F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146AE" w:rsidRPr="00A146AE" w:rsidRDefault="007274F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63</w:t>
            </w:r>
          </w:p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1D2079" w:rsidRPr="00B302F1" w:rsidRDefault="001D207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053F00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356E1D" w:rsidRDefault="00053F00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053F00" w:rsidRPr="00356E1D" w:rsidRDefault="00053F00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0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Окружающий мир</w:t>
            </w:r>
          </w:p>
          <w:p w:rsidR="00053F00" w:rsidRPr="00356E1D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336BD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Окружающий 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частях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336BD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Просвещение,2019г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A146AE" w:rsidRPr="00495D4C" w:rsidRDefault="00336BD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495D4C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64</w:t>
            </w:r>
          </w:p>
          <w:p w:rsidR="001D2079" w:rsidRPr="00C10ACD" w:rsidRDefault="001D2079" w:rsidP="007D7F2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336BD8" w:rsidP="0033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Окружающий мир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частях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336BD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Просвещение,2019г</w:t>
            </w:r>
            <w:r w:rsidR="00A15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F28" w:rsidRDefault="007D7F28" w:rsidP="00BA4F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1D2079" w:rsidRPr="00495D4C" w:rsidRDefault="00336BD8" w:rsidP="00BA4F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495D4C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54</w:t>
            </w:r>
            <w:r w:rsidR="00A15A4A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(11)</w:t>
            </w:r>
          </w:p>
          <w:p w:rsidR="00A146AE" w:rsidRPr="00A146AE" w:rsidRDefault="00A146AE" w:rsidP="00BA4F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79311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  <w:r w:rsidR="009F4FAD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Окружающий мир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9F4F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79311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Просвещение,2020г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F28" w:rsidRDefault="007D7F2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1D2079" w:rsidRDefault="00A15A4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 w:rsidR="0079311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62</w:t>
            </w:r>
          </w:p>
          <w:p w:rsidR="006C4B06" w:rsidRPr="00A146AE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F4FAD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Default="009F4F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Pr="00356E1D" w:rsidRDefault="007274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Плешаков А.А.</w:t>
            </w: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Окружающий мир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Default="009F4F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4FAD" w:rsidRPr="00356E1D" w:rsidRDefault="007274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Просвещение,2021г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9F4FAD" w:rsidRDefault="007274F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63</w:t>
            </w:r>
          </w:p>
          <w:p w:rsidR="006C4B06" w:rsidRPr="00A146AE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053F00" w:rsidRPr="00356E1D" w:rsidTr="009270B3">
        <w:trPr>
          <w:gridBefore w:val="1"/>
          <w:wBefore w:w="266" w:type="dxa"/>
          <w:trHeight w:val="876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Default="00053F00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053F00" w:rsidRDefault="00053F00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471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Основы </w:t>
            </w:r>
            <w:r w:rsidR="00793117" w:rsidRPr="002471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религиозных </w:t>
            </w:r>
            <w:r w:rsidR="00793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культур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 светской этики</w:t>
            </w:r>
            <w:r w:rsidR="0079311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93117" w:rsidRDefault="0079311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Основы православной культуры</w:t>
            </w:r>
          </w:p>
          <w:p w:rsidR="00053F00" w:rsidRPr="002471AF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C2D69B" w:themeColor="accent3" w:themeTint="99"/>
                <w:sz w:val="20"/>
                <w:szCs w:val="20"/>
                <w:lang w:eastAsia="ru-RU"/>
              </w:rPr>
            </w:pPr>
          </w:p>
        </w:tc>
      </w:tr>
      <w:tr w:rsidR="002471AF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1AF" w:rsidRPr="002471AF" w:rsidRDefault="002471AF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2D69B" w:themeColor="accent3" w:themeTint="99"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1AF" w:rsidRPr="002471AF" w:rsidRDefault="002471AF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А.В.Кураев </w:t>
            </w:r>
            <w:r w:rsidR="00BA4F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ОПК</w:t>
            </w:r>
          </w:p>
        </w:tc>
        <w:tc>
          <w:tcPr>
            <w:tcW w:w="8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1AF" w:rsidRPr="00984B05" w:rsidRDefault="002471AF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4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71AF" w:rsidRPr="002471AF" w:rsidRDefault="002471AF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4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Просвещение</w:t>
            </w:r>
            <w:r w:rsidR="00B302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9624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  <w:r w:rsidR="00A76E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2471AF" w:rsidRDefault="0079311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75</w:t>
            </w:r>
          </w:p>
          <w:p w:rsidR="006C4B06" w:rsidRPr="00A146AE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053F00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053F00" w:rsidRPr="00053F00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053F00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Изобразительное искусство</w:t>
            </w:r>
          </w:p>
          <w:p w:rsidR="00053F00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7376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Default="00637376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Default="00336BD8" w:rsidP="0033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Л.А./ Под ред.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Б.М.</w:t>
            </w:r>
          </w:p>
          <w:p w:rsidR="00336BD8" w:rsidRPr="009F5F00" w:rsidRDefault="00336BD8" w:rsidP="0033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Изобразительное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искусство.Тыизображаешь,украшаешь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строишь.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336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2019</w:t>
            </w:r>
            <w:r w:rsidR="004C6894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D2DB7" w:rsidRPr="00A146AE" w:rsidRDefault="00336BD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64</w:t>
            </w:r>
          </w:p>
          <w:p w:rsidR="006D2DB7" w:rsidRPr="009F5F00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7376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Default="00637376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336BD8" w:rsidP="00336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Е.И./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ред.Неменского</w:t>
            </w:r>
            <w:proofErr w:type="spellEnd"/>
            <w:r w:rsidR="004769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Изобразительное  искусство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4C6894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  <w:r w:rsidR="00336B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0F5" w:rsidRPr="00A146AE" w:rsidRDefault="001940F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8149FD" w:rsidRPr="006C4B06" w:rsidRDefault="00336BD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54</w:t>
            </w:r>
          </w:p>
          <w:p w:rsidR="006D2DB7" w:rsidRPr="009F5F00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7376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Default="00637376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793117" w:rsidP="00793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Горяева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Н.А.,Неменская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Л.А.,Питеррских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А.С.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7931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,2020</w:t>
            </w:r>
            <w:r w:rsidR="004C6894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BA4F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D2DB7" w:rsidRPr="00A146AE" w:rsidRDefault="00793117" w:rsidP="00BA4F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62</w:t>
            </w:r>
          </w:p>
          <w:p w:rsidR="006D2DB7" w:rsidRPr="009F5F00" w:rsidRDefault="006D2DB7" w:rsidP="00BA4F5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7376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Default="00637376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7274F3" w:rsidP="0072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F30DBE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7274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</w:t>
            </w:r>
            <w:r w:rsidR="004C6894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7376" w:rsidRPr="009F5F00" w:rsidRDefault="0063737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D2DB7" w:rsidRPr="00A146AE" w:rsidRDefault="007274F3" w:rsidP="007274F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63</w:t>
            </w:r>
          </w:p>
          <w:p w:rsidR="006D2DB7" w:rsidRPr="009F5F00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53F00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053F00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Музыка</w:t>
            </w:r>
          </w:p>
          <w:p w:rsidR="00053F00" w:rsidRPr="00780AC8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30DBE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4F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Pr="00F30DBE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Критская Е.Д., Сергеева Г.П.,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 </w:t>
            </w:r>
            <w:r w:rsidR="00F30DBE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Pr="00C10ACD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D2DB7" w:rsidRPr="004F6F6D" w:rsidRDefault="004F6F6D" w:rsidP="004F6F6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64</w:t>
            </w:r>
          </w:p>
        </w:tc>
      </w:tr>
      <w:tr w:rsidR="00F30DBE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4F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Pr="00F30DBE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Критская Е.Д., Сергеева Г.П.,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Шмагина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Т.С. </w:t>
            </w:r>
            <w:r w:rsidR="00F30DBE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Pr="00C10ACD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8149FD" w:rsidRDefault="008149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8149FD" w:rsidRPr="00A146AE" w:rsidRDefault="004F6F6D" w:rsidP="004F6F6D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                                       54</w:t>
            </w:r>
          </w:p>
          <w:p w:rsidR="006D2DB7" w:rsidRPr="00C10ACD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93117" w:rsidRPr="00356E1D" w:rsidTr="009270B3">
        <w:trPr>
          <w:gridBefore w:val="1"/>
          <w:wBefore w:w="266" w:type="dxa"/>
          <w:trHeight w:val="165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117" w:rsidRDefault="00793117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117" w:rsidRPr="00F30DBE" w:rsidRDefault="0079311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Е.Д.,Сергеева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Г.П.,ШмагинаТ.С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117" w:rsidRDefault="0079311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117" w:rsidRDefault="0079311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,2020</w:t>
            </w: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3117" w:rsidRPr="00A146AE" w:rsidRDefault="0079311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62</w:t>
            </w:r>
          </w:p>
          <w:p w:rsidR="00793117" w:rsidRPr="00B302F1" w:rsidRDefault="0079311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793117" w:rsidRPr="00356E1D" w:rsidTr="009270B3">
        <w:trPr>
          <w:gridBefore w:val="1"/>
          <w:wBefore w:w="266" w:type="dxa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117" w:rsidRDefault="00793117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3117" w:rsidRDefault="0079311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3117" w:rsidRDefault="0079311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3117" w:rsidRDefault="0079311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93117" w:rsidRDefault="0079311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77778" w:rsidRPr="00356E1D" w:rsidTr="009270B3">
        <w:trPr>
          <w:gridBefore w:val="1"/>
          <w:wBefore w:w="266" w:type="dxa"/>
          <w:trHeight w:val="265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778" w:rsidRDefault="00877778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778" w:rsidRPr="00F30DBE" w:rsidRDefault="007274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Критская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Е.Д.,Сергеева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Г.П.,ШмагинаТ.С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778" w:rsidRDefault="0087777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7778" w:rsidRDefault="007274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</w:t>
            </w: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AE" w:rsidRPr="00A146AE" w:rsidRDefault="007274F3" w:rsidP="00A14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63</w:t>
            </w:r>
          </w:p>
        </w:tc>
      </w:tr>
      <w:tr w:rsidR="00053F00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FDA" w:rsidRDefault="00B22FDA" w:rsidP="00C44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7274F3" w:rsidRDefault="007274F3" w:rsidP="00C44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053F00" w:rsidRDefault="00053F00" w:rsidP="00C44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053F00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Технология</w:t>
            </w:r>
          </w:p>
          <w:p w:rsidR="00053F00" w:rsidRPr="00053F00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30DBE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Pr="006363AD" w:rsidRDefault="004F6F6D" w:rsidP="004F6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Зуева Т.П. </w:t>
            </w:r>
            <w:r w:rsidR="00F30DBE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B302F1" w:rsidRPr="00A146AE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F30DBE" w:rsidRPr="00C10ACD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146AE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</w:t>
            </w:r>
            <w:r w:rsidR="004F6F6D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F30DBE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Pr="00F30DBE" w:rsidRDefault="004F6F6D" w:rsidP="004F6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Зуева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r w:rsidR="00F30DBE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  <w:proofErr w:type="spellEnd"/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4F6F6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8149FD" w:rsidRPr="00A146AE" w:rsidRDefault="004F6F6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54</w:t>
            </w:r>
          </w:p>
          <w:p w:rsidR="006D2DB7" w:rsidRPr="00B302F1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053F00" w:rsidRPr="00356E1D" w:rsidTr="009270B3">
        <w:trPr>
          <w:gridBefore w:val="1"/>
          <w:wBefore w:w="266" w:type="dxa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Default="00053F00" w:rsidP="00C2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F30DBE" w:rsidRDefault="00F97D02" w:rsidP="00C2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Зуева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r w:rsidR="00053F00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  <w:proofErr w:type="spellEnd"/>
            <w:r w:rsidR="00053F00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Default="00053F00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Default="00F97D0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,2020</w:t>
            </w: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6AE" w:rsidRDefault="00A146A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C23115" w:rsidRPr="00F97D02" w:rsidRDefault="00F97D0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F97D02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62</w:t>
            </w:r>
          </w:p>
          <w:p w:rsidR="00C23115" w:rsidRPr="00A146AE" w:rsidRDefault="00C2311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30DBE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Pr="00F30DBE" w:rsidRDefault="007274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Лутцева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Зуева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Т.П</w:t>
            </w: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F30DBE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0DBE" w:rsidRDefault="007274F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</w:t>
            </w: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013DAC" w:rsidRPr="00013DAC" w:rsidRDefault="007274F3" w:rsidP="00013DA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63</w:t>
            </w:r>
          </w:p>
          <w:p w:rsidR="006D2DB7" w:rsidRPr="00B302F1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F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F80AFD" w:rsidRPr="00F80AF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F80AFD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F80AF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63AD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Pr="006363AD" w:rsidRDefault="006363A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363AD" w:rsidRPr="00013DAC" w:rsidRDefault="004F6F6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64</w:t>
            </w:r>
          </w:p>
          <w:p w:rsidR="00A61FAB" w:rsidRPr="00B302F1" w:rsidRDefault="00A61FAB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6363AD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  <w:r w:rsidRPr="00636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1F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</w:t>
            </w:r>
            <w:r w:rsidR="004F6F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B95" w:rsidRDefault="00645B95" w:rsidP="00645B95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363AD" w:rsidRPr="00013DAC" w:rsidRDefault="004F6F6D" w:rsidP="00645B9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54</w:t>
            </w:r>
          </w:p>
          <w:p w:rsidR="00645B95" w:rsidRPr="00B302F1" w:rsidRDefault="00645B95" w:rsidP="00645B95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97D02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D02" w:rsidRDefault="00F97D02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D02" w:rsidRPr="009F5F00" w:rsidRDefault="00F97D0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А.П.Матвеев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D02" w:rsidRDefault="00F97D02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D02" w:rsidRDefault="00F97D0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,2020</w:t>
            </w: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D02" w:rsidRDefault="00F97D02" w:rsidP="00F97D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62</w:t>
            </w:r>
          </w:p>
        </w:tc>
      </w:tr>
      <w:tr w:rsidR="00597518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518" w:rsidRDefault="00597518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518" w:rsidRDefault="0059751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Матвеев А.П.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518" w:rsidRDefault="0059751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518" w:rsidRDefault="0059751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518" w:rsidRPr="00C23115" w:rsidRDefault="00597518" w:rsidP="00C231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FDA" w:rsidRDefault="00B22FDA" w:rsidP="00C44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F80AFD" w:rsidRDefault="00F80AFD" w:rsidP="00C44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F80AFD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Кубановедение</w:t>
            </w:r>
          </w:p>
          <w:p w:rsidR="00F80AFD" w:rsidRPr="00F80AF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6D1087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087" w:rsidRDefault="006D108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087" w:rsidRPr="009F5F00" w:rsidRDefault="006D108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Еременко Е.Н. Кубановедение. 1кл</w:t>
            </w:r>
            <w:proofErr w:type="gram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087" w:rsidRDefault="006D108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087" w:rsidRDefault="006D108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Перспективы образования, </w:t>
            </w:r>
            <w:r w:rsidR="0059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120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FE0" w:rsidRDefault="00813FE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20A33" w:rsidRPr="00013DAC" w:rsidRDefault="00C2311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70</w:t>
            </w:r>
          </w:p>
          <w:p w:rsidR="00C10ACD" w:rsidRDefault="00C10AC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D1087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087" w:rsidRDefault="006D108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087" w:rsidRPr="009F5F00" w:rsidRDefault="006D108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Еременко Е.Н. Кубановедение. 2кл</w:t>
            </w:r>
            <w:proofErr w:type="gram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.. </w:t>
            </w:r>
            <w:proofErr w:type="gram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087" w:rsidRDefault="006D108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1087" w:rsidRDefault="0059751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Перспективы образования,2021</w:t>
            </w:r>
            <w:r w:rsidR="006D1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DAC" w:rsidRDefault="00013DA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D1087" w:rsidRPr="00013DAC" w:rsidRDefault="0059751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58</w:t>
            </w:r>
          </w:p>
          <w:p w:rsidR="00C10ACD" w:rsidRDefault="00C10AC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63AD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Pr="009F5F00" w:rsidRDefault="006363A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Мирук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DAC" w:rsidRDefault="005A1AA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36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6363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спективы образования</w:t>
            </w:r>
            <w:r w:rsidR="0081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</w:t>
            </w:r>
            <w:r w:rsidR="00CB0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2019г</w:t>
            </w:r>
            <w:r w:rsidR="00962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,2020г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8149FD" w:rsidRDefault="008149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8149FD" w:rsidRDefault="008149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2018г </w:t>
            </w:r>
            <w:r w:rsidR="00CB0EC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–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16</w:t>
            </w:r>
          </w:p>
          <w:p w:rsidR="00CB0EC6" w:rsidRDefault="00CB0EC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2019г </w:t>
            </w:r>
            <w:r w:rsidR="0096244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–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25</w:t>
            </w:r>
          </w:p>
          <w:p w:rsidR="00962447" w:rsidRDefault="00C15BF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2020 -37</w:t>
            </w:r>
          </w:p>
          <w:p w:rsidR="00013DAC" w:rsidRPr="00013DAC" w:rsidRDefault="00013DA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363AD" w:rsidRPr="00013DAC" w:rsidRDefault="006363A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013DAC" w:rsidRPr="00C10ACD" w:rsidRDefault="00013DA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6363AD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Pr="009F5F00" w:rsidRDefault="006363A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Кубановедение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Мирук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М.В.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63AD" w:rsidRDefault="006363A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1AA7" w:rsidRDefault="006363A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Перспективы </w:t>
            </w:r>
            <w:r w:rsidR="008A7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я,</w:t>
            </w:r>
          </w:p>
          <w:p w:rsidR="006363AD" w:rsidRDefault="00C15BF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  <w:r w:rsidR="0059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3DAC" w:rsidRDefault="00013DA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C15BF4" w:rsidRDefault="00C15BF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2020 - 15</w:t>
            </w:r>
          </w:p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363AD" w:rsidRPr="00013DAC" w:rsidRDefault="0059751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2021г – 60</w:t>
            </w:r>
          </w:p>
        </w:tc>
      </w:tr>
      <w:tr w:rsidR="00952648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2648" w:rsidRPr="00356E1D" w:rsidRDefault="0095264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19D" w:rsidRDefault="0062419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952648" w:rsidRPr="00356E1D" w:rsidRDefault="00952648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ОБЩЕЕ ОБРАЗОВАНИЕ</w:t>
            </w:r>
          </w:p>
          <w:p w:rsidR="00952648" w:rsidRPr="00356E1D" w:rsidRDefault="0095264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0AFD" w:rsidRPr="00356E1D" w:rsidRDefault="00F80AF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80AFD" w:rsidRPr="00356E1D" w:rsidRDefault="00F80AFD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  <w:p w:rsidR="00F80AFD" w:rsidRPr="00356E1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Баранов М.Т., 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  Русский язык</w:t>
            </w:r>
            <w:r w:rsidR="00960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1-2 ч.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59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A4A" w:rsidRDefault="00A15A4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Pr="007D7F28" w:rsidRDefault="0059751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75</w:t>
            </w:r>
          </w:p>
          <w:p w:rsidR="006D2DB7" w:rsidRPr="00C10ACD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D2DB7" w:rsidRPr="00C10ACD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  Русский язык</w:t>
            </w:r>
            <w:r w:rsidR="00960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1-2 ч.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,2014г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A4A" w:rsidRDefault="00A15A4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Pr="007D7F28" w:rsidRDefault="006363A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56</w:t>
            </w:r>
          </w:p>
          <w:p w:rsidR="006D2DB7" w:rsidRPr="00C10ACD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D2DB7" w:rsidRPr="00C10ACD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  Русский язык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,2015г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A4A" w:rsidRDefault="00A15A4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Pr="007D7F28" w:rsidRDefault="006363A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</w:t>
            </w:r>
            <w:r w:rsidR="00B94831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8</w:t>
            </w:r>
          </w:p>
          <w:p w:rsidR="006D2DB7" w:rsidRPr="00C10ACD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D2DB7" w:rsidRPr="00C10ACD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053F00" w:rsidRPr="00356E1D" w:rsidTr="009270B3">
        <w:trPr>
          <w:gridBefore w:val="1"/>
          <w:wBefore w:w="266" w:type="dxa"/>
          <w:trHeight w:val="48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356E1D" w:rsidRDefault="00053F00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356E1D" w:rsidRDefault="00053F00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ТростенцоваЛ.А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,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Дейкина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А.Д. и др.  Русский язык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356E1D" w:rsidRDefault="00053F00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3F00" w:rsidRPr="00356E1D" w:rsidRDefault="00053F00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A4A" w:rsidRDefault="00A15A4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053F00" w:rsidRPr="007D7F28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053F00" w:rsidRPr="00C10ACD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793117" w:rsidTr="009270B3">
        <w:tblPrEx>
          <w:tblBorders>
            <w:top w:val="single" w:sz="4" w:space="0" w:color="auto"/>
          </w:tblBorders>
          <w:tblLook w:val="0000"/>
        </w:tblPrEx>
        <w:trPr>
          <w:gridAfter w:val="1"/>
          <w:wAfter w:w="502" w:type="dxa"/>
          <w:trHeight w:val="100"/>
        </w:trPr>
        <w:tc>
          <w:tcPr>
            <w:tcW w:w="14648" w:type="dxa"/>
            <w:gridSpan w:val="24"/>
          </w:tcPr>
          <w:p w:rsidR="00793117" w:rsidRDefault="00793117" w:rsidP="00316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316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Л.А., </w:t>
            </w:r>
            <w:proofErr w:type="spell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Дейкина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А.Д. и др.  Русский язык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6D2DB7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,2017</w:t>
            </w:r>
            <w:r w:rsidR="00A73C09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D2DB7" w:rsidRDefault="000461E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F5F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2014г – 47</w:t>
            </w:r>
          </w:p>
          <w:p w:rsidR="00013DAC" w:rsidRPr="009F5F00" w:rsidRDefault="00013DA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0461ED" w:rsidRDefault="00C838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F5F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2017г </w:t>
            </w:r>
            <w:r w:rsidR="007D7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–</w:t>
            </w:r>
            <w:r w:rsidRPr="009F5F0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37</w:t>
            </w:r>
          </w:p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7D7F28" w:rsidRPr="007D7F28" w:rsidRDefault="007D7F2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84</w:t>
            </w:r>
          </w:p>
          <w:p w:rsidR="006D2DB7" w:rsidRPr="009F5F00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F2933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9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Русский родной язык</w:t>
            </w:r>
          </w:p>
        </w:tc>
      </w:tr>
      <w:tr w:rsidR="004F2933" w:rsidRPr="00356E1D" w:rsidTr="009270B3">
        <w:trPr>
          <w:gridBefore w:val="1"/>
          <w:wBefore w:w="266" w:type="dxa"/>
          <w:trHeight w:val="510"/>
        </w:trPr>
        <w:tc>
          <w:tcPr>
            <w:tcW w:w="11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933" w:rsidRP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57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933" w:rsidRP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О.М.,ЗагоровскаяО.В.,БогдановС.И.,Вербицкая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844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933" w:rsidRP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933" w:rsidRP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Просвещение,2020г</w:t>
            </w:r>
          </w:p>
        </w:tc>
        <w:tc>
          <w:tcPr>
            <w:tcW w:w="48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P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4F2933" w:rsidRPr="00356E1D" w:rsidTr="009270B3">
        <w:trPr>
          <w:gridBefore w:val="1"/>
          <w:wBefore w:w="266" w:type="dxa"/>
          <w:trHeight w:val="510"/>
        </w:trPr>
        <w:tc>
          <w:tcPr>
            <w:tcW w:w="11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933" w:rsidRP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57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О.М.,ЗагоровскаяО.В.,БогдановС.И.,Вербицкая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844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Просвещение,2020г</w:t>
            </w:r>
          </w:p>
        </w:tc>
        <w:tc>
          <w:tcPr>
            <w:tcW w:w="48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933" w:rsidRDefault="004F29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597518" w:rsidRPr="00356E1D" w:rsidTr="009270B3">
        <w:trPr>
          <w:gridBefore w:val="1"/>
          <w:wBefore w:w="266" w:type="dxa"/>
          <w:trHeight w:val="510"/>
        </w:trPr>
        <w:tc>
          <w:tcPr>
            <w:tcW w:w="11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518" w:rsidRPr="004F2933" w:rsidRDefault="0059751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57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518" w:rsidRDefault="0059751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Александрова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О.М.,ЗагоровскаяО.В.,БогдановС.И.,Вербицкая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Л.А.</w:t>
            </w:r>
          </w:p>
        </w:tc>
        <w:tc>
          <w:tcPr>
            <w:tcW w:w="844" w:type="dxa"/>
            <w:gridSpan w:val="8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518" w:rsidRDefault="0059751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97518" w:rsidRDefault="0059751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Просвещение,2021г</w:t>
            </w:r>
          </w:p>
        </w:tc>
        <w:tc>
          <w:tcPr>
            <w:tcW w:w="485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7518" w:rsidRDefault="0059751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FD" w:rsidRPr="00356E1D" w:rsidRDefault="00F80AF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80AFD" w:rsidRPr="00356E1D" w:rsidRDefault="00F80AFD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</w:t>
            </w:r>
          </w:p>
          <w:p w:rsidR="00F80AFD" w:rsidRPr="00356E1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Коровина В.Я., Журавлев В.П., Коровин В.И.  </w:t>
            </w: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Литература</w:t>
            </w:r>
            <w:r w:rsidR="00205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 2- х ч.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,2013г</w:t>
            </w:r>
            <w:r w:rsidR="005975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Default="00A15A4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lastRenderedPageBreak/>
              <w:t>2013г-</w:t>
            </w:r>
            <w:r w:rsidR="006363AD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DB1ED2" w:rsidRPr="007D7F28" w:rsidRDefault="00A15A4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2021г-</w:t>
            </w:r>
            <w:r w:rsidR="00DB1ED2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15</w:t>
            </w:r>
          </w:p>
          <w:p w:rsidR="006D2DB7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6D2DB7" w:rsidRPr="00356E1D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Коровина В.Я., Журавлев В.П.  Литература</w:t>
            </w:r>
            <w:r w:rsidR="00205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ч.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,2014г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Pr="007D7F28" w:rsidRDefault="005C77F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56</w:t>
            </w:r>
          </w:p>
          <w:p w:rsidR="006D2DB7" w:rsidRPr="007D7F28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D2DB7" w:rsidRPr="007D7F28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  Литература</w:t>
            </w:r>
            <w:r w:rsidR="00205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ч.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,2015г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72B8" w:rsidRPr="007D7F28" w:rsidRDefault="008A72B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Pr="007D7F28" w:rsidRDefault="005C77F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</w:t>
            </w:r>
            <w:r w:rsidR="00B94831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8</w:t>
            </w:r>
          </w:p>
          <w:p w:rsidR="006D2DB7" w:rsidRPr="007D7F28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D2DB7" w:rsidRPr="007D7F28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913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 Журавлев В.П.,</w:t>
            </w:r>
          </w:p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Коровин В.И.  </w:t>
            </w:r>
            <w:r w:rsidR="00EE3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  <w:r w:rsidR="00205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2-х ч.</w:t>
            </w:r>
          </w:p>
        </w:tc>
        <w:tc>
          <w:tcPr>
            <w:tcW w:w="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7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Pr="007D7F28" w:rsidRDefault="00B9483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EE3913" w:rsidRPr="007D7F28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</w:t>
            </w:r>
            <w:r w:rsidR="009F5F00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Журавлёв В.П., Коровин В.И. </w:t>
            </w: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  <w:r w:rsidR="00205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2-х ч.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73C09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D2DB7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  <w:r w:rsidR="00A673CC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7D7F28" w:rsidRDefault="006D2DB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FD" w:rsidRPr="00356E1D" w:rsidRDefault="00F80AF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B22FDA" w:rsidRDefault="00B22FDA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22FDA" w:rsidRDefault="00B22FDA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0AFD" w:rsidRPr="00356E1D" w:rsidRDefault="00F80AFD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  <w:p w:rsidR="00F80AFD" w:rsidRPr="00356E1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9FD" w:rsidRDefault="008149FD" w:rsidP="00EE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Ваулина Ю.Е., Дули Д.,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Подоляко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</w:t>
            </w:r>
          </w:p>
          <w:p w:rsidR="001D2079" w:rsidRPr="00356E1D" w:rsidRDefault="001D2079" w:rsidP="00EE3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5C77F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34BD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 201</w:t>
            </w:r>
            <w:r w:rsidR="0081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97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г,2020г</w:t>
            </w:r>
            <w:r w:rsidR="00DB1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Pr="007D7F28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Default="00F97D0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2018г – </w:t>
            </w:r>
            <w:r w:rsidR="008149FD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F97D02" w:rsidRDefault="00F97D0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2020г </w:t>
            </w:r>
            <w:r w:rsidR="00DB1ED2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–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6</w:t>
            </w:r>
          </w:p>
          <w:p w:rsidR="00DB1ED2" w:rsidRDefault="00DB1ED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2021г- 15</w:t>
            </w:r>
          </w:p>
          <w:p w:rsidR="006C4B06" w:rsidRPr="007D7F28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5C77F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EE391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Ваулина Ю.Е.   </w:t>
            </w:r>
            <w:r w:rsidR="005C7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E043F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</w:t>
            </w:r>
            <w:r w:rsidR="00811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,2014г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Pr="007D7F28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5C77F9" w:rsidRDefault="005C77F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56</w:t>
            </w:r>
          </w:p>
          <w:p w:rsidR="006C4B06" w:rsidRPr="007D7F28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B94831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Ваулина Ю.Е.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 язык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8117A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,2015г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Pr="007D7F28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58</w:t>
            </w:r>
          </w:p>
          <w:p w:rsidR="006C4B06" w:rsidRPr="007D7F28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8117A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Ваулина Ю.Е.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 язык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8117A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Pr="007D7F28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6C4B06" w:rsidRPr="007D7F28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10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EE391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Ваулина Ю.Е.   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79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A673C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Просвещение,2014г</w:t>
            </w:r>
            <w:r w:rsidR="00215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2017г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02F1" w:rsidRDefault="00B302F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7D7F28" w:rsidRDefault="00215A9B" w:rsidP="00C44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2014г -  </w:t>
            </w:r>
            <w:r w:rsidR="005C77F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</w:t>
            </w:r>
            <w:r w:rsidR="00C4427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;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2017г – 19</w:t>
            </w:r>
          </w:p>
          <w:p w:rsidR="00C44272" w:rsidRDefault="00C44272" w:rsidP="00C44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C44272" w:rsidRPr="00C44272" w:rsidRDefault="00C44272" w:rsidP="00C4427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C44272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66</w:t>
            </w:r>
          </w:p>
          <w:p w:rsidR="00215A9B" w:rsidRPr="00356E1D" w:rsidRDefault="00215A9B" w:rsidP="00215A9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2FDA" w:rsidRDefault="00B22FDA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0AFD" w:rsidRPr="00C44272" w:rsidRDefault="00F80AFD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</w:t>
            </w:r>
          </w:p>
          <w:p w:rsidR="00F80AFD" w:rsidRPr="00356E1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C95F11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Мерзляк А.Г., Полонский В.Б., Якир М.С. (ФГОС)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Default="00C95F11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 - ГРАФ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C2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,2020г</w:t>
            </w:r>
          </w:p>
          <w:p w:rsidR="00DB1ED2" w:rsidRPr="00356E1D" w:rsidRDefault="00DB1ED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Default="00DB1ED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2019г-</w:t>
            </w:r>
            <w:r w:rsidR="00C95F11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45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2020г-</w:t>
            </w:r>
            <w:r w:rsidR="00C23115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16</w:t>
            </w:r>
          </w:p>
          <w:p w:rsidR="00DB1ED2" w:rsidRPr="007D7F28" w:rsidRDefault="00DB1ED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2021г- 14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C2311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Мерзляк А.Г., Полонский В.Б., Якир М.С. (ФГОС) 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5A4A" w:rsidRDefault="00593D6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 -</w:t>
            </w:r>
            <w:r w:rsidR="00A15A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23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B1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1D2079" w:rsidRPr="00356E1D" w:rsidRDefault="00DB1ED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Default="00DB1ED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2020г-</w:t>
            </w:r>
            <w:r w:rsidR="00C23115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45</w:t>
            </w:r>
          </w:p>
          <w:p w:rsidR="00DB1ED2" w:rsidRPr="007D7F28" w:rsidRDefault="00DB1ED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2021-15</w:t>
            </w:r>
          </w:p>
        </w:tc>
      </w:tr>
      <w:tr w:rsidR="00F80AFD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FD" w:rsidRPr="007D7F28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Алгебра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DB1ED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 Полонский В.Б., Якир М.С. (ФГОС)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B1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7D7F28" w:rsidRDefault="00DB1ED2" w:rsidP="00DB1ED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47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r w:rsidR="004E1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Н.Г</w:t>
            </w:r>
            <w:proofErr w:type="spellEnd"/>
            <w:r w:rsidR="004E1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="004E1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="004E1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К.И.,/ Под редакцией </w:t>
            </w:r>
            <w:proofErr w:type="spellStart"/>
            <w:r w:rsidR="004E1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Алгебра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7D7F28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Макарычев Ю.Н., </w:t>
            </w:r>
            <w:proofErr w:type="spellStart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Миндюк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</w:t>
            </w:r>
            <w:r w:rsidR="009F5F00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.Г., </w:t>
            </w:r>
            <w:proofErr w:type="spellStart"/>
            <w:r w:rsidR="009F5F00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Нешков</w:t>
            </w:r>
            <w:proofErr w:type="spellEnd"/>
            <w:r w:rsidR="009F5F00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К.И., /Под редакцией </w:t>
            </w:r>
            <w:proofErr w:type="spellStart"/>
            <w:r w:rsidR="009F5F00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Теляковского</w:t>
            </w:r>
            <w:proofErr w:type="spellEnd"/>
            <w:r w:rsidR="009F5F00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С.А. </w:t>
            </w: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Алгебра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9F5F00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215A9B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,2017</w:t>
            </w:r>
            <w:r w:rsidR="00A673CC"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7D7F28" w:rsidRDefault="00215A9B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F80AFD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F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E2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Геометрия</w:t>
            </w:r>
          </w:p>
        </w:tc>
      </w:tr>
      <w:tr w:rsidR="001E261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615" w:rsidRPr="00356E1D" w:rsidRDefault="001E2615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615" w:rsidRPr="001E2615" w:rsidRDefault="001E2615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E2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 w:rsidR="008A72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Геометрия</w:t>
            </w:r>
          </w:p>
        </w:tc>
        <w:tc>
          <w:tcPr>
            <w:tcW w:w="8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615" w:rsidRPr="009F5F00" w:rsidRDefault="001E2615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3CC" w:rsidRPr="00767E02" w:rsidRDefault="00A673C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F5F00" w:rsidRDefault="00215A9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2015г-58экз.; 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2016г-55экз.</w:t>
            </w:r>
            <w:r w:rsid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E2615" w:rsidRPr="001E2615" w:rsidRDefault="009F5F00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 – 60</w:t>
            </w:r>
            <w:r w:rsidR="00215A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зкз.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615" w:rsidRPr="007D7F28" w:rsidRDefault="009F5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173</w:t>
            </w:r>
          </w:p>
        </w:tc>
      </w:tr>
      <w:tr w:rsidR="00DB1ED2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ED2" w:rsidRPr="00356E1D" w:rsidRDefault="00DB1ED2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ED2" w:rsidRPr="001E2615" w:rsidRDefault="00DB1ED2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Мерзляк А.Г., Полонский В.Б., Якир М.С. (ФГОС)</w:t>
            </w:r>
          </w:p>
        </w:tc>
        <w:tc>
          <w:tcPr>
            <w:tcW w:w="85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ED2" w:rsidRPr="009F5F00" w:rsidRDefault="00DB1ED2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ED2" w:rsidRDefault="00A15A4A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="00DB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DB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свещение,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1E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1ED2" w:rsidRPr="007D7F28" w:rsidRDefault="00DB1ED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47</w:t>
            </w: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Pr="00356E1D" w:rsidRDefault="00F80AF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F80AFD" w:rsidRPr="00356E1D" w:rsidRDefault="00F80AFD" w:rsidP="00E2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Информатика и ИКТ</w:t>
            </w:r>
          </w:p>
          <w:p w:rsidR="00F80AFD" w:rsidRPr="00356E1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117A4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17A4" w:rsidRPr="00DA1CE9" w:rsidRDefault="008117A4" w:rsidP="00DA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117A4" w:rsidRDefault="008117A4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Л.Л.</w:t>
            </w:r>
            <w:r w:rsidR="00C95F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5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17A4" w:rsidRPr="00322899" w:rsidRDefault="008117A4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117A4" w:rsidRPr="00322899" w:rsidRDefault="008117A4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Бином</w:t>
            </w:r>
            <w:r w:rsidR="00A6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,2015г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72B8" w:rsidRPr="007D7F28" w:rsidRDefault="008A72B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8117A4" w:rsidRPr="007D7F28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58</w:t>
            </w:r>
          </w:p>
          <w:p w:rsidR="00F80AFD" w:rsidRPr="007D7F28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E2615" w:rsidRPr="00356E1D" w:rsidTr="009270B3">
        <w:trPr>
          <w:gridBefore w:val="1"/>
          <w:wBefore w:w="266" w:type="dxa"/>
          <w:trHeight w:val="181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E2615" w:rsidRPr="00DA1CE9" w:rsidRDefault="001E2615" w:rsidP="00DA1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E2615" w:rsidRPr="00356E1D" w:rsidRDefault="008117A4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Л.Л.</w:t>
            </w:r>
            <w:r w:rsidR="00C95F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(ФГОС)</w:t>
            </w:r>
          </w:p>
        </w:tc>
        <w:tc>
          <w:tcPr>
            <w:tcW w:w="8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2615" w:rsidRPr="00322899" w:rsidRDefault="00322899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2615" w:rsidRPr="00322899" w:rsidRDefault="00322899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289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Бином</w:t>
            </w:r>
            <w:r w:rsidR="00A673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378D8" w:rsidRDefault="00C378D8" w:rsidP="00F80A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F80AFD" w:rsidRPr="007D7F28" w:rsidRDefault="008117A4" w:rsidP="00F80A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8A72B8" w:rsidRPr="007D7F28" w:rsidRDefault="008A72B8" w:rsidP="00F80A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80AFD" w:rsidRPr="00356E1D" w:rsidTr="009270B3">
        <w:trPr>
          <w:gridBefore w:val="1"/>
          <w:wBefore w:w="266" w:type="dxa"/>
          <w:trHeight w:val="33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Pr="00356E1D" w:rsidRDefault="00F80AF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Pr="009F5F00" w:rsidRDefault="00F80AFD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Босова</w:t>
            </w:r>
            <w:proofErr w:type="spellEnd"/>
            <w:r w:rsidRPr="009F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Л.Л.</w:t>
            </w:r>
            <w:r w:rsidR="00C95F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(ФГОС)</w:t>
            </w:r>
          </w:p>
        </w:tc>
        <w:tc>
          <w:tcPr>
            <w:tcW w:w="8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AFD" w:rsidRPr="009F5F00" w:rsidRDefault="00F80AFD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AFD" w:rsidRPr="009F5F00" w:rsidRDefault="009F5F00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Бином, </w:t>
            </w:r>
            <w:r w:rsidR="00F80AFD" w:rsidRPr="009F5F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10ACD" w:rsidRPr="007D7F28" w:rsidRDefault="00C10ACD" w:rsidP="009F5F00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F80AFD" w:rsidRPr="007D7F28" w:rsidRDefault="00F80AFD" w:rsidP="00B14A5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C10ACD" w:rsidRPr="007D7F28" w:rsidRDefault="00C10ACD" w:rsidP="009F5F00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Default="00F80AFD" w:rsidP="00F8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0AFD" w:rsidRDefault="00F80AFD" w:rsidP="00F8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История</w:t>
            </w:r>
          </w:p>
          <w:p w:rsidR="00F80AFD" w:rsidRPr="00356E1D" w:rsidRDefault="00F80AFD" w:rsidP="00F80A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Вигасин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r w:rsidR="005C7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.А., </w:t>
            </w:r>
            <w:proofErr w:type="spellStart"/>
            <w:r w:rsidR="005C7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Годер</w:t>
            </w:r>
            <w:proofErr w:type="spellEnd"/>
            <w:r w:rsidR="005C77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</w:t>
            </w: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История Древнего мира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,2013г</w:t>
            </w:r>
            <w:r w:rsidR="0026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Default="0026689F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2013г-</w:t>
            </w:r>
            <w:r w:rsidR="005C77F9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26689F" w:rsidRPr="007D7F28" w:rsidRDefault="0026689F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2021г-17</w:t>
            </w:r>
          </w:p>
        </w:tc>
      </w:tr>
      <w:tr w:rsidR="005C77F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 Донской Г.М. Всеобщая история. История средних веков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,2014г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7D7F28" w:rsidRDefault="0092669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56</w:t>
            </w:r>
          </w:p>
        </w:tc>
      </w:tr>
      <w:tr w:rsidR="005C77F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7C4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92669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 Всеобщая история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92669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92669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76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,2014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7D7F28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58</w:t>
            </w:r>
          </w:p>
        </w:tc>
      </w:tr>
      <w:tr w:rsidR="006D7473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Default="006D747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Default="006D747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 Всеобщая история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Default="006D747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Default="006D747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Просвещение,2017г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Pr="007D7F28" w:rsidRDefault="006D747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55</w:t>
            </w:r>
          </w:p>
        </w:tc>
      </w:tr>
      <w:tr w:rsidR="005C77F9" w:rsidRPr="00356E1D" w:rsidTr="009270B3">
        <w:trPr>
          <w:gridBefore w:val="1"/>
          <w:wBefore w:w="266" w:type="dxa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48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356E1D" w:rsidRDefault="005C77F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7F9" w:rsidRPr="007D7F28" w:rsidRDefault="005C77F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7D7F28" w:rsidRPr="00356E1D" w:rsidTr="009270B3">
        <w:trPr>
          <w:gridBefore w:val="1"/>
          <w:wBefore w:w="266" w:type="dxa"/>
          <w:trHeight w:val="69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F28" w:rsidRDefault="007D7F28" w:rsidP="00480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F28" w:rsidRDefault="00480D2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Юдовская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А.Я., Баранов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П.А.,Ванюшкина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Л.М./ 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 Всеобщая история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F28" w:rsidRDefault="007D7F2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F28" w:rsidRDefault="007D7F28" w:rsidP="00266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 2016</w:t>
            </w:r>
            <w:r w:rsidR="0026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7F28" w:rsidRDefault="0026689F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2016г-</w:t>
            </w:r>
            <w:r w:rsidR="007D7F28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26689F" w:rsidRPr="007D7F28" w:rsidRDefault="0026689F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2021г-55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8149F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А.А.,Стефанович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П.С.</w:t>
            </w:r>
            <w:r w:rsidR="002056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1-2 ч.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AA3E1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AA3E1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1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7D7F28" w:rsidRDefault="00AA3E1B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56</w:t>
            </w:r>
          </w:p>
        </w:tc>
      </w:tr>
      <w:tr w:rsidR="00772F2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F29" w:rsidRDefault="00772F2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5A9B" w:rsidRDefault="00C72B3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</w:t>
            </w:r>
          </w:p>
          <w:p w:rsidR="00772F29" w:rsidRDefault="00215A9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 России  </w:t>
            </w:r>
            <w:r w:rsidR="00811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D7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  <w:r w:rsidR="008117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F29" w:rsidRDefault="00772F2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F29" w:rsidRDefault="00772F2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E04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76E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2F29" w:rsidRPr="007D7F28" w:rsidRDefault="00772F2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59</w:t>
            </w:r>
          </w:p>
        </w:tc>
      </w:tr>
      <w:tr w:rsidR="00AA3E1B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E1B" w:rsidRPr="00356E1D" w:rsidRDefault="00AA3E1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E1B" w:rsidRDefault="008117A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И.В.1ч.</w:t>
            </w:r>
            <w:r w:rsidR="007D7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-2ч.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E1B" w:rsidRDefault="00AA3E1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E1B" w:rsidRDefault="00AA3E1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3E1B" w:rsidRPr="007D7F28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6D7473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Default="006D7473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Default="006D7473" w:rsidP="006D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Н.М., Данилов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 </w:t>
            </w:r>
          </w:p>
          <w:p w:rsidR="006D7473" w:rsidRDefault="006D7473" w:rsidP="006D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 России 1 ч.  </w:t>
            </w:r>
            <w:r w:rsidR="007D7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-2ч.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Pr="006D7473" w:rsidRDefault="006D747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Pr="006D7473" w:rsidRDefault="006D747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Просвещение,2017г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7473" w:rsidRPr="007D7F28" w:rsidRDefault="006D747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8A41EA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1EA" w:rsidRDefault="008A41EA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1EA" w:rsidRPr="008A41EA" w:rsidRDefault="008A41EA" w:rsidP="006D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A4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</w:t>
            </w:r>
            <w:proofErr w:type="spellEnd"/>
            <w:r w:rsidRPr="008A4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Цюпа О.С., </w:t>
            </w:r>
            <w:proofErr w:type="spellStart"/>
            <w:r w:rsidRPr="008A4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</w:t>
            </w:r>
            <w:proofErr w:type="spellEnd"/>
            <w:r w:rsidRPr="008A41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Цюпа А.О.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1EA" w:rsidRPr="006D7473" w:rsidRDefault="008A41EA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1EA" w:rsidRPr="006D7473" w:rsidRDefault="008A41EA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 2018г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41EA" w:rsidRPr="007D7F28" w:rsidRDefault="008A41E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215A9B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15A9B" w:rsidRPr="00356E1D" w:rsidRDefault="00215A9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15A9B" w:rsidRDefault="00215A9B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</w:t>
            </w:r>
          </w:p>
          <w:p w:rsidR="00215A9B" w:rsidRPr="00356E1D" w:rsidRDefault="00215A9B" w:rsidP="00215A9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C9625B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C23115" w:rsidRDefault="00C9625B" w:rsidP="00C2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C23115" w:rsidRDefault="004E1E3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Боголюбов Л.Н., Городецкая Н.И. Обществознание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C23115" w:rsidRDefault="00C9625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C23115" w:rsidRDefault="00C9625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Просвещение</w:t>
            </w:r>
            <w:r w:rsidR="00A673CC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9F4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C23115" w:rsidRDefault="009F4C0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C9625B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C9625B" w:rsidP="009F4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614E3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Боголюбов Л.Н</w:t>
            </w:r>
            <w:r w:rsidR="004E1E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Городецкая Н.И.</w:t>
            </w:r>
            <w:r w:rsidR="0026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Иванова Л.Ф.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C9625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C9625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6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7D7F28" w:rsidRDefault="0026689F" w:rsidP="002668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47</w:t>
            </w:r>
          </w:p>
        </w:tc>
      </w:tr>
      <w:tr w:rsidR="00C9625B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C9625B" w:rsidP="009F4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614E3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Городецкая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Н.И.,Иванова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Л.Ф.,/ Под редакцией Боголюбова Л.Н. </w:t>
            </w:r>
            <w:r w:rsidR="00C962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C9625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C9625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7D7F28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C9625B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C9625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6D7473" w:rsidRDefault="00C9625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 </w:t>
            </w:r>
            <w:r w:rsid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Матвеев А.И., </w:t>
            </w:r>
            <w:proofErr w:type="spellStart"/>
            <w:r w:rsid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Жильцова</w:t>
            </w:r>
            <w:proofErr w:type="spellEnd"/>
            <w:r w:rsidR="009F5F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Е.И. </w:t>
            </w: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6D7473" w:rsidRDefault="00C9625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6D7473" w:rsidRDefault="00C9625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6D7473"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,2017</w:t>
            </w:r>
            <w:r w:rsidR="00A673CC"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7D7F28" w:rsidRDefault="006D747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8756C4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C4" w:rsidRPr="008756C4" w:rsidRDefault="008756C4" w:rsidP="008756C4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ОДНК</w:t>
            </w:r>
          </w:p>
        </w:tc>
      </w:tr>
      <w:tr w:rsidR="008756C4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C4" w:rsidRPr="00356E1D" w:rsidRDefault="008756C4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56C4" w:rsidRPr="0013782E" w:rsidRDefault="008756C4" w:rsidP="0087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Виноградова </w:t>
            </w:r>
            <w:proofErr w:type="spellStart"/>
            <w:r w:rsidRPr="00137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Н.Ф.,ВласенкоВ.И.,ПоляковА.В.Основы</w:t>
            </w:r>
            <w:proofErr w:type="spellEnd"/>
            <w:r w:rsidRPr="00137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духовно-нравственной культуры народов России(ОДНК).</w:t>
            </w:r>
          </w:p>
        </w:tc>
        <w:tc>
          <w:tcPr>
            <w:tcW w:w="960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56C4" w:rsidRPr="0013782E" w:rsidRDefault="008756C4" w:rsidP="0087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56C4" w:rsidRDefault="008756C4" w:rsidP="0087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 – ГРАФ</w:t>
            </w:r>
            <w:r w:rsidR="0026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,2020г</w:t>
            </w:r>
          </w:p>
          <w:p w:rsidR="0026689F" w:rsidRPr="0013782E" w:rsidRDefault="0026689F" w:rsidP="00875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Просвещение,2021г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6C4" w:rsidRDefault="0026689F" w:rsidP="0087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2020г-</w:t>
            </w:r>
            <w:r w:rsidR="00593D67" w:rsidRPr="00593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  <w:p w:rsidR="0026689F" w:rsidRPr="00593D67" w:rsidRDefault="0026689F" w:rsidP="00875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2021г-18</w:t>
            </w:r>
          </w:p>
        </w:tc>
      </w:tr>
      <w:tr w:rsidR="008756C4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756C4" w:rsidRDefault="008756C4" w:rsidP="0026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756C4" w:rsidRPr="00356E1D" w:rsidRDefault="008756C4" w:rsidP="00266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География</w:t>
            </w:r>
          </w:p>
          <w:p w:rsidR="008756C4" w:rsidRPr="00356E1D" w:rsidRDefault="008756C4" w:rsidP="002668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882F2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Алексеев А.И., Николина В.В., Липкина Е.К.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673C8C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882F2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Default="00882F23" w:rsidP="002668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45</w:t>
            </w:r>
          </w:p>
          <w:p w:rsidR="0026689F" w:rsidRPr="007D7F28" w:rsidRDefault="0026689F" w:rsidP="002668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EE3913" w:rsidRPr="007D7F28" w:rsidRDefault="00EE3913" w:rsidP="0026689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C2311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115" w:rsidRPr="00356E1D" w:rsidRDefault="00C23115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115" w:rsidRDefault="00C2311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3D67" w:rsidRDefault="00593D6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23115" w:rsidRDefault="009F4C04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  <w:p w:rsidR="009F4C04" w:rsidRDefault="009F4C04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115" w:rsidRDefault="00C2311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Просвещение,2020г</w:t>
            </w:r>
            <w:r w:rsidR="00266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4A5A" w:rsidRDefault="00B14A5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2020г-</w:t>
            </w:r>
            <w:r w:rsidR="00593D6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62</w:t>
            </w:r>
          </w:p>
          <w:p w:rsidR="00C23115" w:rsidRDefault="00B14A5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2021г - </w:t>
            </w:r>
            <w:r w:rsidR="0026689F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C9625B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Default="00C9625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1D31AC" w:rsidP="001D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Алексеев А.И., Николина В.В.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673C8C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1D31A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C9625B" w:rsidRPr="007D7F28" w:rsidRDefault="001D31A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47</w:t>
            </w:r>
          </w:p>
          <w:p w:rsidR="00EE3913" w:rsidRPr="007D7F28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C9625B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Default="00C9625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614E3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Дронов В.П., Баринова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И.И.,,Ром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В.Я. Под редакцией Дронова В.П. </w:t>
            </w:r>
            <w:r w:rsidR="00960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 России. Природа. Население. Хозяйство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C9625B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25B" w:rsidRPr="00356E1D" w:rsidRDefault="00C9625B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C9625B" w:rsidRPr="007D7F28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EE3913" w:rsidRPr="007D7F28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669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356E1D" w:rsidRDefault="001D2079" w:rsidP="009F4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5246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Дронов В.П., Бари</w:t>
            </w:r>
            <w:r w:rsidR="006D7473"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нова И.И., Ром В.Я.</w:t>
            </w:r>
          </w:p>
          <w:p w:rsidR="001D2079" w:rsidRPr="006D7473" w:rsidRDefault="00A9524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="006D7473"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редакцией  Дронова В.П.  </w:t>
            </w:r>
            <w:r w:rsidR="0096016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География России. Хозяйство и географические районы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6D7473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6D7473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  <w:r w:rsidR="006D7473"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,2017</w:t>
            </w:r>
            <w:r w:rsidR="00A673CC"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079" w:rsidRPr="007D7F28" w:rsidRDefault="006D747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31AC" w:rsidRDefault="001D31AC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1D31AC" w:rsidRDefault="001D31AC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0AFD" w:rsidRPr="00356E1D" w:rsidRDefault="00F80AFD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Биология</w:t>
            </w:r>
          </w:p>
          <w:p w:rsidR="00F80AFD" w:rsidRPr="00356E1D" w:rsidRDefault="00F80AFD" w:rsidP="003D4F4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8A41EA" w:rsidRPr="00356E1D" w:rsidTr="009270B3">
        <w:trPr>
          <w:gridBefore w:val="1"/>
          <w:wBefore w:w="266" w:type="dxa"/>
          <w:trHeight w:val="2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41EA" w:rsidRDefault="008A41EA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41EA" w:rsidRPr="00C23115" w:rsidRDefault="00C95F11" w:rsidP="00C95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Сухова Т.С., Ст</w:t>
            </w:r>
            <w:r w:rsidR="00C847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роганов В.И. Биология 5-6 класс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41EA" w:rsidRPr="00C23115" w:rsidRDefault="008A41EA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C23115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46276" w:rsidRPr="00C23115" w:rsidRDefault="00F4627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8A41EA" w:rsidRPr="00C23115" w:rsidRDefault="00C95F11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ВЕНТАНА  - ГРАФ,  2019</w:t>
            </w:r>
            <w:r w:rsidR="008A41EA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C23115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,2020г</w:t>
            </w:r>
            <w:r w:rsidR="001D31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,2021</w:t>
            </w:r>
          </w:p>
          <w:p w:rsidR="00F46276" w:rsidRPr="00C23115" w:rsidRDefault="00F4627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41EA" w:rsidRDefault="00C847E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2019г – </w:t>
            </w:r>
            <w:r w:rsidR="00C95F11" w:rsidRPr="00C23115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45</w:t>
            </w:r>
          </w:p>
          <w:p w:rsidR="00C847E8" w:rsidRDefault="00C847E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2020г </w:t>
            </w:r>
            <w:r w:rsidR="001D31AC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–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73</w:t>
            </w:r>
          </w:p>
          <w:p w:rsidR="001D31AC" w:rsidRPr="00C23115" w:rsidRDefault="001D31A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2021г-12</w:t>
            </w:r>
          </w:p>
        </w:tc>
      </w:tr>
      <w:tr w:rsidR="008C7C38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Default="008C7C3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Pr="00356E1D" w:rsidRDefault="001D31AC" w:rsidP="001D31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Пономарева И.Н.,Корнилова О.А.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Pr="00356E1D" w:rsidRDefault="008C7C3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61ED" w:rsidRDefault="000461E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C38" w:rsidRDefault="001D31A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461ED" w:rsidRPr="00356E1D" w:rsidRDefault="000461E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Pr="007D7F28" w:rsidRDefault="001D31A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47</w:t>
            </w:r>
          </w:p>
        </w:tc>
      </w:tr>
      <w:tr w:rsidR="008C7C38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Default="008C7C38" w:rsidP="009F4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Pr="00356E1D" w:rsidRDefault="008C7C3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Сонин Н.И.,</w:t>
            </w:r>
            <w:r w:rsidR="0061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Захаров В.Б. </w:t>
            </w:r>
            <w:r w:rsidR="00F22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Многообразие живых организмов. Животные.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Pr="00356E1D" w:rsidRDefault="008C7C3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461ED" w:rsidRDefault="000461E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C7C38" w:rsidRDefault="008C7C3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,2016г</w:t>
            </w:r>
          </w:p>
          <w:p w:rsidR="000461ED" w:rsidRPr="00356E1D" w:rsidRDefault="000461E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Pr="007D7F28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8C7C38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Default="008C7C3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Pr="006D7473" w:rsidRDefault="006D747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СапинМ.Р.,Сонин</w:t>
            </w:r>
            <w:proofErr w:type="spellEnd"/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Н.И. </w:t>
            </w:r>
            <w:r w:rsidR="00F22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Человек.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Pr="006D7473" w:rsidRDefault="008C7C3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7C38" w:rsidRPr="006D7473" w:rsidRDefault="008C7C3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  <w:r w:rsidR="006D7473"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,2017</w:t>
            </w:r>
            <w:r w:rsidR="00A673CC"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378D8" w:rsidRDefault="00C378D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8C7C38" w:rsidRPr="007D7F28" w:rsidRDefault="006D747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053F00" w:rsidRPr="007D7F28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Pr="00DA1CE9" w:rsidRDefault="00F80AFD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80AFD" w:rsidRPr="00356E1D" w:rsidRDefault="00F80AFD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Физика</w:t>
            </w:r>
          </w:p>
          <w:p w:rsidR="00F80AFD" w:rsidRPr="00356E1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31A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="00B14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И.М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14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А.И.</w:t>
            </w:r>
            <w:r w:rsidR="001D2079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Физика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31A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378D8" w:rsidRDefault="00C378D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Pr="007D7F28" w:rsidRDefault="001D31A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47</w:t>
            </w:r>
          </w:p>
          <w:p w:rsidR="00053F00" w:rsidRPr="007D7F28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  Физика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  <w:r w:rsidR="00A673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378D8" w:rsidRDefault="00C378D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Pr="007D7F28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053F00" w:rsidRPr="007D7F28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D2079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6D7473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</w:t>
            </w:r>
            <w:proofErr w:type="spellStart"/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Гутник</w:t>
            </w:r>
            <w:proofErr w:type="spellEnd"/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  Физика</w:t>
            </w:r>
          </w:p>
        </w:tc>
        <w:tc>
          <w:tcPr>
            <w:tcW w:w="86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D2079" w:rsidRPr="006D7473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6D7473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  <w:r w:rsid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,2017</w:t>
            </w:r>
            <w:r w:rsidR="00A673CC" w:rsidRPr="006D74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378D8" w:rsidRDefault="00C378D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D2079" w:rsidRPr="007D7F28" w:rsidRDefault="006D747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053F00" w:rsidRPr="007D7F28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Pr="00356E1D" w:rsidRDefault="00F80AFD" w:rsidP="00F6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  <w:p w:rsidR="00F80AFD" w:rsidRPr="00356E1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D4F4F" w:rsidRPr="00920621" w:rsidTr="009270B3">
        <w:trPr>
          <w:gridBefore w:val="1"/>
          <w:wBefore w:w="266" w:type="dxa"/>
          <w:trHeight w:val="445"/>
        </w:trPr>
        <w:tc>
          <w:tcPr>
            <w:tcW w:w="11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4F4F" w:rsidRPr="00193023" w:rsidRDefault="003D4F4F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4F4F" w:rsidRPr="00920621" w:rsidRDefault="00363AC9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Еремин В.В., Кузьменко Н.Е., Дроздов А.А.(базовый уровень)</w:t>
            </w:r>
          </w:p>
        </w:tc>
        <w:tc>
          <w:tcPr>
            <w:tcW w:w="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4F4F" w:rsidRDefault="003D4F4F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D4F4F" w:rsidRDefault="008117A4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Дрофа</w:t>
            </w:r>
            <w:r w:rsidR="00A673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363AC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2019</w:t>
            </w:r>
            <w:r w:rsidR="00A673C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  <w:r w:rsidR="0071527C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71527C" w:rsidRPr="00920621" w:rsidRDefault="0071527C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Просвещение,2021г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D4F4F" w:rsidRDefault="00B14A5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  <w:t xml:space="preserve">2019г- </w:t>
            </w:r>
            <w:r w:rsidR="00363AC9"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  <w:t>50</w:t>
            </w:r>
          </w:p>
          <w:p w:rsidR="0071527C" w:rsidRPr="007D7F28" w:rsidRDefault="00B14A5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  <w:t xml:space="preserve">2021г- </w:t>
            </w:r>
            <w:r w:rsidR="0071527C"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F80AFD" w:rsidRPr="00920621" w:rsidTr="009270B3">
        <w:trPr>
          <w:gridBefore w:val="1"/>
          <w:wBefore w:w="266" w:type="dxa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Pr="00B302F1" w:rsidRDefault="00F80AFD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80AFD" w:rsidRPr="006D7473" w:rsidRDefault="00F80AFD" w:rsidP="00952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Габриелян О.С. Химия 9 класс</w:t>
            </w:r>
            <w:r w:rsidR="00F336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(базовый)</w:t>
            </w:r>
          </w:p>
        </w:tc>
        <w:tc>
          <w:tcPr>
            <w:tcW w:w="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80AFD" w:rsidRPr="006D7473" w:rsidRDefault="00F80AFD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80AFD" w:rsidRPr="006D7473" w:rsidRDefault="00F80AFD" w:rsidP="00811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747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Дрофа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,2017</w:t>
            </w:r>
            <w:r w:rsidRPr="006D747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378D8" w:rsidRDefault="00C378D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B14A5A" w:rsidRDefault="00B14A5A" w:rsidP="00C231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F80AFD" w:rsidRDefault="00F80AFD" w:rsidP="00C231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  <w:t>60</w:t>
            </w:r>
          </w:p>
          <w:p w:rsidR="00B14A5A" w:rsidRPr="007D7F28" w:rsidRDefault="00B14A5A" w:rsidP="00C2311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23115" w:rsidRPr="00920621" w:rsidTr="009270B3">
        <w:trPr>
          <w:gridBefore w:val="1"/>
          <w:wBefore w:w="266" w:type="dxa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3115" w:rsidRDefault="00C2311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115" w:rsidRPr="006D7473" w:rsidRDefault="00F336B1" w:rsidP="00952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Еремин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В.В.,Кузьменко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Н..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Е.,Теренин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В.И.,/ под. Ред. Лунина В.В.</w:t>
            </w:r>
          </w:p>
        </w:tc>
        <w:tc>
          <w:tcPr>
            <w:tcW w:w="8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115" w:rsidRPr="006D7473" w:rsidRDefault="00C23115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3115" w:rsidRPr="006D7473" w:rsidRDefault="00C23115" w:rsidP="00811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Дрофа,2020г</w:t>
            </w:r>
            <w:r w:rsidR="00F336B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(базовый)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14A5A" w:rsidRDefault="00B14A5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C23115" w:rsidRDefault="00F336B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  <w:t>55</w:t>
            </w:r>
          </w:p>
          <w:p w:rsidR="00F336B1" w:rsidRDefault="00F336B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C23115" w:rsidRDefault="00C2311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14A5A" w:rsidRDefault="00B14A5A" w:rsidP="00F6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4A5A" w:rsidRDefault="00B14A5A" w:rsidP="00F6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F80AFD" w:rsidRPr="00356E1D" w:rsidRDefault="00F80AFD" w:rsidP="00F6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Технология</w:t>
            </w:r>
          </w:p>
          <w:p w:rsidR="00F80AFD" w:rsidRPr="00356E1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772F29" w:rsidRPr="00356E1D" w:rsidTr="009270B3">
        <w:trPr>
          <w:gridBefore w:val="1"/>
          <w:wBefore w:w="266" w:type="dxa"/>
          <w:trHeight w:val="49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72F29" w:rsidRPr="00DA1CE9" w:rsidRDefault="00772F29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2F29" w:rsidRPr="00AF1DCC" w:rsidRDefault="00882F23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Казакевич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В.М.,Пичугина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Г.В., Семенова Г.Ю.</w:t>
            </w:r>
          </w:p>
        </w:tc>
        <w:tc>
          <w:tcPr>
            <w:tcW w:w="8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F29" w:rsidRPr="00AF1DCC" w:rsidRDefault="00882F23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72F29" w:rsidRDefault="00882F23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Просвещение,2019г</w:t>
            </w:r>
            <w:r w:rsidR="00F33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,2020г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72F29" w:rsidRDefault="00F336B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2019г - </w:t>
            </w:r>
            <w:r w:rsidR="00882F23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45 </w:t>
            </w:r>
          </w:p>
          <w:p w:rsidR="00F336B1" w:rsidRPr="007D7F28" w:rsidRDefault="00F336B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2020г - 16</w:t>
            </w:r>
          </w:p>
        </w:tc>
      </w:tr>
      <w:tr w:rsidR="00984B05" w:rsidRPr="00356E1D" w:rsidTr="009270B3">
        <w:trPr>
          <w:gridBefore w:val="1"/>
          <w:wBefore w:w="266" w:type="dxa"/>
          <w:trHeight w:val="46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AF1DCC" w:rsidRDefault="009F4C04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Казакевич В.М.</w:t>
            </w:r>
            <w:r w:rsidR="00F336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Пичугина Г.В., Семенова Г.Ю.</w:t>
            </w:r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AF1DCC" w:rsidRDefault="00772F29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AF1DCC" w:rsidRDefault="00C23115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Просвещение, 2020г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7D7F28" w:rsidRDefault="00F336B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45</w:t>
            </w:r>
          </w:p>
        </w:tc>
      </w:tr>
      <w:tr w:rsidR="00984B05" w:rsidRPr="00356E1D" w:rsidTr="009270B3">
        <w:trPr>
          <w:gridBefore w:val="1"/>
          <w:wBefore w:w="266" w:type="dxa"/>
          <w:trHeight w:val="45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AF1DCC" w:rsidRDefault="00984B05" w:rsidP="007152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D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7152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Казакевич В.М., Пичугина Г.В., Семенова Г.Ю</w:t>
            </w:r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AF1DCC" w:rsidRDefault="00772F29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AF1DCC" w:rsidRDefault="0071527C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Просвещение, 2021г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7D7F28" w:rsidRDefault="0071527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47</w:t>
            </w: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AF1DCC" w:rsidRDefault="00984B05" w:rsidP="00772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F1D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Б.А. Гончаров, Е.В. Елисеева, А.А. </w:t>
            </w:r>
            <w:proofErr w:type="spellStart"/>
            <w:r w:rsidRPr="00AF1D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Электов</w:t>
            </w:r>
            <w:proofErr w:type="spellEnd"/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AF1DCC" w:rsidRDefault="00772F29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AF1DCC" w:rsidRDefault="00E27F22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Вентана</w:t>
            </w:r>
            <w:proofErr w:type="spellEnd"/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Граф</w:t>
            </w:r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,2016г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E3913" w:rsidRPr="007D7F28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Pr="007D7F28" w:rsidRDefault="008117A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053F00" w:rsidRPr="007D7F28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Default="00F80AFD" w:rsidP="00F6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  <w:p w:rsidR="00F80AF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D35D02" w:rsidRDefault="00D35D02" w:rsidP="00772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М.Я.,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Туревский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И.М.,Торочкова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Т.Ю./Под редакцией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Виленского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М.Я.</w:t>
            </w:r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D35D02" w:rsidRDefault="00772F29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5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5-7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D35D02" w:rsidRDefault="00E27F22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5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</w:t>
            </w:r>
            <w:r w:rsidR="002E561C" w:rsidRPr="00D35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,2013г</w:t>
            </w:r>
            <w:r w:rsidR="00D35D02" w:rsidRPr="00D35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 2017г</w:t>
            </w:r>
            <w:r w:rsidR="007152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35D02" w:rsidRPr="00D35D02" w:rsidRDefault="00D35D02" w:rsidP="00D35D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053F00" w:rsidRDefault="00D35D02" w:rsidP="00D35D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35D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2013г – </w:t>
            </w:r>
            <w:r w:rsidR="00984B05" w:rsidRPr="00D35D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</w:t>
            </w:r>
          </w:p>
          <w:p w:rsidR="007D7F28" w:rsidRPr="00D35D02" w:rsidRDefault="007D7F28" w:rsidP="00D35D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D35D02" w:rsidRDefault="00D35D02" w:rsidP="00D35D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35D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2017г </w:t>
            </w:r>
            <w:r w:rsidR="007D7F2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–</w:t>
            </w:r>
            <w:r w:rsidRPr="00D35D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33</w:t>
            </w:r>
          </w:p>
          <w:p w:rsidR="006C4B06" w:rsidRDefault="006C4B06" w:rsidP="00D35D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7D7F28" w:rsidRDefault="0071527C" w:rsidP="00D35D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2021г-20</w:t>
            </w:r>
          </w:p>
          <w:p w:rsidR="006C4B06" w:rsidRPr="007D7F28" w:rsidRDefault="006C4B06" w:rsidP="00D35D02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D35D02" w:rsidRDefault="00984B05" w:rsidP="00772F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5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Лях В.И.  </w:t>
            </w:r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D35D02" w:rsidRDefault="00772F29" w:rsidP="0077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5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8-9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D35D02" w:rsidRDefault="00E27F22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5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</w:t>
            </w:r>
            <w:r w:rsidR="002E561C" w:rsidRPr="00D35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,2013г</w:t>
            </w:r>
            <w:r w:rsidR="00D35D02" w:rsidRPr="00D35D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;2017г</w:t>
            </w:r>
            <w:r w:rsidR="007152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35D02" w:rsidRPr="00D35D02" w:rsidRDefault="00D35D0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984B05" w:rsidRDefault="00D35D0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35D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2013г – </w:t>
            </w:r>
            <w:r w:rsidR="00984B05" w:rsidRPr="00D35D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</w:t>
            </w:r>
          </w:p>
          <w:p w:rsidR="007D7F28" w:rsidRPr="00D35D02" w:rsidRDefault="007D7F2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D35D02" w:rsidRDefault="00D35D0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D35D02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2017г  - 33</w:t>
            </w:r>
          </w:p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053F00" w:rsidRPr="00D35D02" w:rsidRDefault="0071527C" w:rsidP="0071527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 -20</w:t>
            </w:r>
          </w:p>
        </w:tc>
      </w:tr>
      <w:tr w:rsidR="00F80AFD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Pr="00DA1CE9" w:rsidRDefault="00F80AFD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80AFD" w:rsidRDefault="00F80AFD" w:rsidP="00C44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Музыка</w:t>
            </w:r>
          </w:p>
          <w:p w:rsidR="00F80AFD" w:rsidRDefault="00F80AF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BB5657" w:rsidRDefault="00984B05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Сергеева Г.П., Критская Е.Д.  </w:t>
            </w:r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BB5657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BB5657" w:rsidRDefault="00E27F22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</w:t>
            </w:r>
            <w:r w:rsidR="002A54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,2014</w:t>
            </w:r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E3913" w:rsidRPr="007D7F28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Pr="007D7F28" w:rsidRDefault="002A543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53</w:t>
            </w:r>
          </w:p>
          <w:p w:rsidR="00053F00" w:rsidRPr="007D7F28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BB5657" w:rsidRDefault="00984B05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Сергеева Г.П., Критская Е.Д</w:t>
            </w:r>
            <w:r w:rsidR="009B5E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BB5657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BB5657" w:rsidRDefault="00E27F22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</w:t>
            </w:r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593D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2017г,2020</w:t>
            </w:r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E3913" w:rsidRPr="007D7F28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053F00" w:rsidRDefault="00593D67" w:rsidP="00593D6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2017 -26</w:t>
            </w:r>
          </w:p>
          <w:p w:rsidR="00593D67" w:rsidRPr="007D7F28" w:rsidRDefault="00593D67" w:rsidP="00593D6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2020г - 19</w:t>
            </w: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BB5657" w:rsidRDefault="00984B05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Сергеева Г.П., Критская Е.Д.  </w:t>
            </w:r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BB5657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BB5657" w:rsidRDefault="00E27F22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</w:t>
            </w:r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,2015г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C4B06" w:rsidRDefault="006C4B06" w:rsidP="00593D6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C4B06" w:rsidRDefault="00593D67" w:rsidP="00593D6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2015г - </w:t>
            </w:r>
            <w:r w:rsidR="008A72B8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48</w:t>
            </w:r>
          </w:p>
          <w:p w:rsidR="00593D67" w:rsidRPr="007D7F28" w:rsidRDefault="00593D67" w:rsidP="00593D6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2020г - 6</w:t>
            </w: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BB5657" w:rsidRDefault="004F2933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Сергеева Г.П., </w:t>
            </w:r>
            <w:r w:rsidR="00984B05" w:rsidRPr="00BB5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ритская Е.Д. </w:t>
            </w:r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BB5657" w:rsidRDefault="004F2933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BB5657" w:rsidRDefault="00E27F22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</w:t>
            </w:r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4F29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E3913" w:rsidRPr="007D7F28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Pr="007D7F28" w:rsidRDefault="004F293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22</w:t>
            </w: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7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BA6B2B" w:rsidRDefault="00984B05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6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Горяева Н.А., Островская О.В./ Под ред. </w:t>
            </w:r>
            <w:proofErr w:type="spellStart"/>
            <w:r w:rsidRPr="00BA6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Неменского</w:t>
            </w:r>
            <w:proofErr w:type="spellEnd"/>
            <w:r w:rsidRPr="00BA6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Б.М.</w:t>
            </w:r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BA6B2B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BA6B2B" w:rsidRDefault="00E27F22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</w:t>
            </w:r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,2013г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7D7F28" w:rsidRDefault="00984B0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BA6B2B" w:rsidRDefault="00984B05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BA6B2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НеменскаяЛ.А</w:t>
            </w:r>
            <w:proofErr w:type="spellEnd"/>
          </w:p>
        </w:tc>
        <w:tc>
          <w:tcPr>
            <w:tcW w:w="89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BA6B2B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BA6B2B" w:rsidRDefault="00E27F22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</w:t>
            </w:r>
            <w:r w:rsidR="002E56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,2014г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E3913" w:rsidRPr="007D7F28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Pr="007D7F28" w:rsidRDefault="00984B0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56</w:t>
            </w:r>
          </w:p>
          <w:p w:rsidR="00053F00" w:rsidRPr="007D7F28" w:rsidRDefault="00053F0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8A72B8" w:rsidRPr="00356E1D" w:rsidTr="009270B3">
        <w:trPr>
          <w:gridBefore w:val="1"/>
          <w:wBefore w:w="266" w:type="dxa"/>
          <w:trHeight w:val="69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72B8" w:rsidRPr="00DA1CE9" w:rsidRDefault="008A72B8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72B8" w:rsidRPr="00BA6B2B" w:rsidRDefault="008A72B8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Питерских А.С., Гуров Г.Е.</w:t>
            </w:r>
          </w:p>
        </w:tc>
        <w:tc>
          <w:tcPr>
            <w:tcW w:w="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A72B8" w:rsidRDefault="008A72B8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A72B8" w:rsidRPr="00BA6B2B" w:rsidRDefault="008A72B8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Просвещение,2015г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A72B8" w:rsidRPr="007D7F28" w:rsidRDefault="008A72B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8A72B8" w:rsidRPr="007D7F28" w:rsidRDefault="008A72B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58</w:t>
            </w:r>
          </w:p>
          <w:p w:rsidR="008A72B8" w:rsidRPr="007D7F28" w:rsidRDefault="008A72B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EE3913" w:rsidRPr="00356E1D" w:rsidTr="009270B3">
        <w:trPr>
          <w:gridBefore w:val="1"/>
          <w:wBefore w:w="266" w:type="dxa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E3913" w:rsidRPr="00DA1CE9" w:rsidRDefault="00EE3913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3913" w:rsidRPr="00BA6B2B" w:rsidRDefault="00EE3913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Питерских А.С.</w:t>
            </w:r>
          </w:p>
        </w:tc>
        <w:tc>
          <w:tcPr>
            <w:tcW w:w="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913" w:rsidRDefault="00EE3913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E3913" w:rsidRPr="00BA6B2B" w:rsidRDefault="00EE3913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Просвещение,2016г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E3913" w:rsidRPr="007D7F28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EE3913" w:rsidRDefault="00EE39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F46276" w:rsidRPr="007D7F28" w:rsidRDefault="00F4627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DA1CE9" w:rsidRDefault="00D70E78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70E78" w:rsidRDefault="00D70E7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ОБЖ</w:t>
            </w:r>
          </w:p>
          <w:p w:rsidR="00D70E7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BB5657" w:rsidRDefault="0071527C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Под.ред.Ю.С.Шойгу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2-х частях</w:t>
            </w:r>
          </w:p>
        </w:tc>
        <w:tc>
          <w:tcPr>
            <w:tcW w:w="90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BB5657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  <w:r w:rsidR="007152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BB5657" w:rsidRDefault="002E561C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Просвещение,</w:t>
            </w:r>
            <w:r w:rsidR="007152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C4B06" w:rsidRDefault="006C4B06" w:rsidP="005075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Pr="007D7F28" w:rsidRDefault="0071527C" w:rsidP="005075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58</w:t>
            </w:r>
          </w:p>
          <w:p w:rsidR="00D70E78" w:rsidRPr="007D7F28" w:rsidRDefault="00D70E78" w:rsidP="005075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D70E78" w:rsidRDefault="00984B05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Смирнов А.Т., Хренников Б.О. </w:t>
            </w:r>
          </w:p>
        </w:tc>
        <w:tc>
          <w:tcPr>
            <w:tcW w:w="90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D70E78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D70E78" w:rsidRDefault="00D70E78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Просвещение,2017</w:t>
            </w:r>
            <w:r w:rsidR="002E561C" w:rsidRPr="00D70E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C4B06" w:rsidRDefault="006C4B06" w:rsidP="005075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Pr="007D7F28" w:rsidRDefault="00D70E78" w:rsidP="005075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60</w:t>
            </w:r>
          </w:p>
          <w:p w:rsidR="00D70E78" w:rsidRPr="007D7F28" w:rsidRDefault="00D70E78" w:rsidP="005075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DA1CE9" w:rsidRDefault="00D70E78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70E78" w:rsidRDefault="00D70E78" w:rsidP="0050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0E78" w:rsidRPr="00356E1D" w:rsidRDefault="00D70E78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СРЕДНЕЕ (ПОЛНОЕ) ОБЩЕЕ ОБРАЗОВАНИЕ</w:t>
            </w:r>
          </w:p>
          <w:p w:rsidR="00D70E78" w:rsidRPr="00356E1D" w:rsidRDefault="00D70E78" w:rsidP="005075D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DA1CE9" w:rsidRDefault="00D70E78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70E78" w:rsidRPr="00356E1D" w:rsidRDefault="00D70E78" w:rsidP="00624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Русский язык</w:t>
            </w:r>
          </w:p>
          <w:p w:rsidR="00D70E78" w:rsidRPr="00356E1D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DA1CE9" w:rsidRDefault="001D2079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Гольцова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Шамшин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</w:t>
            </w:r>
            <w:proofErr w:type="spellStart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Мищерина</w:t>
            </w:r>
            <w:proofErr w:type="spellEnd"/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  Русский язык (базовый уровень)</w:t>
            </w:r>
            <w:r w:rsidR="00882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ФГОС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882F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7D7F28" w:rsidRDefault="009074E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</w:t>
            </w:r>
            <w:r w:rsidR="00734060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734060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34060" w:rsidRPr="00DA1CE9" w:rsidRDefault="00734060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34060" w:rsidRPr="00356E1D" w:rsidRDefault="00734060" w:rsidP="00734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Гольцова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Шамшин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Мищерина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Русский язык (Базовый уровень) 10 – 11кл. (ФГОС)</w:t>
            </w:r>
          </w:p>
        </w:tc>
        <w:tc>
          <w:tcPr>
            <w:tcW w:w="8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34060" w:rsidRPr="00356E1D" w:rsidRDefault="00734060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34060" w:rsidRPr="00356E1D" w:rsidRDefault="00734060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слово, 2018г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34060" w:rsidRDefault="00734060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7D7F28" w:rsidRDefault="00D70E78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7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</w:t>
            </w:r>
          </w:p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F222E9" w:rsidRPr="00356E1D" w:rsidTr="009270B3">
        <w:trPr>
          <w:gridBefore w:val="1"/>
          <w:wBefore w:w="266" w:type="dxa"/>
          <w:trHeight w:val="48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222E9" w:rsidRPr="00DA1CE9" w:rsidRDefault="00F222E9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22E9" w:rsidRPr="00BB5657" w:rsidRDefault="00F222E9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Лебедев Ю.В. Литература (ФГОС)</w:t>
            </w:r>
          </w:p>
        </w:tc>
        <w:tc>
          <w:tcPr>
            <w:tcW w:w="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2E9" w:rsidRPr="00BB5657" w:rsidRDefault="00F222E9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222E9" w:rsidRPr="00BB5657" w:rsidRDefault="00F222E9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 2018г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222E9" w:rsidRDefault="00F222E9" w:rsidP="00CB15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F222E9" w:rsidRDefault="00F222E9" w:rsidP="00CB15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  <w:p w:rsidR="00F46276" w:rsidRPr="007D7F28" w:rsidRDefault="00F46276" w:rsidP="00CB15D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222E9" w:rsidRPr="00356E1D" w:rsidTr="009270B3">
        <w:trPr>
          <w:gridBefore w:val="1"/>
          <w:wBefore w:w="266" w:type="dxa"/>
          <w:trHeight w:val="74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222E9" w:rsidRDefault="00F222E9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22E9" w:rsidRDefault="00F222E9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65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Михайлов О.Н.</w:t>
            </w:r>
            <w:r w:rsidR="00882F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Шайтанов И.О., </w:t>
            </w:r>
            <w:proofErr w:type="spellStart"/>
            <w:r w:rsidR="00882F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Чалмаев</w:t>
            </w:r>
            <w:proofErr w:type="spellEnd"/>
            <w:r w:rsidR="00882F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В.А. и др./Под ред. </w:t>
            </w:r>
            <w:r w:rsidR="00702A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Журавлева В.П.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1ч-2ч</w:t>
            </w:r>
          </w:p>
        </w:tc>
        <w:tc>
          <w:tcPr>
            <w:tcW w:w="8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22E9" w:rsidRDefault="00F222E9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222E9" w:rsidRDefault="00702A0D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Просвещение,2019г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222E9" w:rsidRDefault="00F222E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F222E9" w:rsidRDefault="00702A0D" w:rsidP="00702A0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25</w:t>
            </w:r>
          </w:p>
          <w:p w:rsidR="00F222E9" w:rsidRDefault="00F222E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DA1CE9" w:rsidRDefault="00D70E78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70E78" w:rsidRDefault="00D70E78" w:rsidP="00316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Английский язык</w:t>
            </w:r>
          </w:p>
          <w:p w:rsidR="00D70E7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Default="00CB15DE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Афанасьева О.В., Дули Д., Михеева И.В.</w:t>
            </w:r>
          </w:p>
          <w:p w:rsidR="00CB15DE" w:rsidRDefault="00CB15DE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</w:t>
            </w:r>
            <w:r w:rsidR="00F222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(ФГОС)</w:t>
            </w:r>
          </w:p>
          <w:p w:rsidR="00984B05" w:rsidRPr="00BB5657" w:rsidRDefault="00984B05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BB5657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BB5657" w:rsidRDefault="00CB15DE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Просвещение, 2018г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1FAB" w:rsidRDefault="00A61FAB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CB15DE" w:rsidRDefault="00CB15D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2018г - 30</w:t>
            </w:r>
          </w:p>
          <w:p w:rsidR="007D7F28" w:rsidRDefault="007D7F2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  <w:p w:rsidR="00984B05" w:rsidRDefault="00984B05" w:rsidP="006C4B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C4B06" w:rsidRPr="006C4B06" w:rsidRDefault="006C4B06" w:rsidP="006C4B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2A0D" w:rsidRDefault="00702A0D" w:rsidP="00702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Афанасьева О.В., Дули Д., Михеева И.В.</w:t>
            </w:r>
          </w:p>
          <w:p w:rsidR="00702A0D" w:rsidRDefault="00702A0D" w:rsidP="00702A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Английский язык (ФГОС)</w:t>
            </w:r>
          </w:p>
          <w:p w:rsidR="00984B05" w:rsidRDefault="00984B05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984B05" w:rsidRPr="00BB5657" w:rsidRDefault="00984B05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BB5657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9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BB5657" w:rsidRDefault="00702A0D" w:rsidP="003163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Просвещение,2019г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7D7F28" w:rsidRDefault="00702A0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</w:t>
            </w:r>
            <w:r w:rsidR="00984B05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F222E9" w:rsidRPr="00356E1D" w:rsidTr="009270B3">
        <w:trPr>
          <w:gridBefore w:val="1"/>
          <w:wBefore w:w="266" w:type="dxa"/>
          <w:trHeight w:val="1145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222E9" w:rsidRPr="007D7F28" w:rsidRDefault="00F222E9" w:rsidP="00495D4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Алгебра и начала анализа</w:t>
            </w:r>
          </w:p>
        </w:tc>
      </w:tr>
      <w:tr w:rsidR="007C4B42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4B42" w:rsidRPr="00DA1CE9" w:rsidRDefault="007C4B42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0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B42" w:rsidRDefault="007C4B42" w:rsidP="00E0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Алимов Ш.А., Колягин Ю.М., Ткачёва М.В. Алгебра и начала математического анализа, геометрия. Алгебра и начала математического анализа  (базовый и углубленный уровень). 10-11 классы</w:t>
            </w:r>
            <w:r w:rsidR="00CB1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2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B42" w:rsidRDefault="007C4B42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0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B42" w:rsidRDefault="007C4B42" w:rsidP="0050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 2017г</w:t>
            </w:r>
            <w:r w:rsidR="00CB15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2018г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46276" w:rsidRDefault="00F4627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7C4B42" w:rsidRDefault="00CB15D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2017г – </w:t>
            </w:r>
            <w:r w:rsidR="007C4B42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</w:t>
            </w:r>
          </w:p>
          <w:p w:rsidR="00CB15DE" w:rsidRDefault="00CB15D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CB15DE" w:rsidRDefault="00CB15DE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2018г </w:t>
            </w:r>
            <w:r w:rsidR="006C4B06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–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30</w:t>
            </w:r>
          </w:p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50</w:t>
            </w:r>
          </w:p>
          <w:p w:rsidR="006C4B06" w:rsidRPr="007D7F28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7D7F28" w:rsidRDefault="00D70E78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0E78" w:rsidRPr="007D7F28" w:rsidRDefault="00D70E78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Геометрия</w:t>
            </w:r>
          </w:p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F41C19" w:rsidRDefault="00E043F2" w:rsidP="00E0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Л.С.</w:t>
            </w:r>
            <w:r w:rsidR="00702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Бутузов (ФГОС)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F41C19" w:rsidRDefault="009B5E30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11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F41C19" w:rsidRDefault="005075D9" w:rsidP="005075D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702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,2019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C4B06" w:rsidRDefault="006C4B0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Pr="007D7F28" w:rsidRDefault="00702A0D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</w:t>
            </w:r>
            <w:r w:rsidR="00984B05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</w:t>
            </w:r>
          </w:p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CB15DE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B15DE" w:rsidRPr="00DA1CE9" w:rsidRDefault="00CB15DE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B15DE" w:rsidRDefault="00CB15DE" w:rsidP="00E0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B15DE" w:rsidRDefault="00CB15DE" w:rsidP="00E0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Л.С., Бутузов</w:t>
            </w:r>
            <w:r w:rsidR="00F22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15DE" w:rsidRDefault="00AC5D4E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11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B15DE" w:rsidRDefault="00AC5D4E" w:rsidP="005075D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Просвещение,2018г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46276" w:rsidRDefault="00F4627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CB15DE" w:rsidRDefault="004E119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  <w:p w:rsidR="00F46276" w:rsidRDefault="00F4627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F46276" w:rsidRPr="007D7F28" w:rsidRDefault="00F4627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DA1CE9" w:rsidRDefault="00D70E78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70E78" w:rsidRDefault="00D70E7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41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Информатика</w:t>
            </w:r>
          </w:p>
          <w:p w:rsidR="00D70E7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F41C19" w:rsidRDefault="00D20C13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И.Г.,Хеннер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 Шеина Т.Ю.</w:t>
            </w:r>
            <w:r w:rsidR="00F22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F41C19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F41C19" w:rsidRDefault="00D20C13" w:rsidP="0050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Бином, 2018г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1FAB" w:rsidRPr="00D20C13" w:rsidRDefault="00A61FAB" w:rsidP="004E119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D70E78" w:rsidRDefault="00D20C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D20C13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  <w:p w:rsidR="00D20C13" w:rsidRDefault="00D20C1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8D5D46" w:rsidRPr="00356E1D" w:rsidTr="009270B3">
        <w:trPr>
          <w:gridBefore w:val="1"/>
          <w:wBefore w:w="266" w:type="dxa"/>
          <w:trHeight w:val="520"/>
        </w:trPr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5D46" w:rsidRPr="0062419D" w:rsidRDefault="008D5D46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5D46" w:rsidRPr="00F41C19" w:rsidRDefault="00702A0D" w:rsidP="00702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Семакин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И.Г.,Хеннер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Е.К., Шеина Т.Ю. (ФГОС)</w:t>
            </w:r>
          </w:p>
        </w:tc>
        <w:tc>
          <w:tcPr>
            <w:tcW w:w="8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D46" w:rsidRPr="00F41C19" w:rsidRDefault="008D5D46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5D46" w:rsidRPr="00F41C19" w:rsidRDefault="008D5D46" w:rsidP="0050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1C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</w:t>
            </w:r>
            <w:r w:rsidR="00702A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5D46" w:rsidRPr="007D7F28" w:rsidRDefault="008D5D4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8D5D46" w:rsidRPr="007D7F28" w:rsidRDefault="008D5D46" w:rsidP="00F222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</w:t>
            </w:r>
            <w:r w:rsidR="00702A0D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8D5D46" w:rsidRPr="00356E1D" w:rsidTr="009270B3">
        <w:trPr>
          <w:gridBefore w:val="1"/>
          <w:wBefore w:w="266" w:type="dxa"/>
        </w:trPr>
        <w:tc>
          <w:tcPr>
            <w:tcW w:w="11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5D46" w:rsidRPr="0062419D" w:rsidRDefault="008D5D46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D5D46" w:rsidRDefault="008D5D46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5D46" w:rsidRDefault="008D5D46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D5D46" w:rsidRPr="00F41C19" w:rsidRDefault="008D5D46" w:rsidP="0050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D5D46" w:rsidRPr="007D7F28" w:rsidRDefault="008D5D46" w:rsidP="00F222E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8D5D46" w:rsidRPr="00356E1D" w:rsidTr="009270B3">
        <w:trPr>
          <w:gridBefore w:val="1"/>
          <w:wBefore w:w="266" w:type="dxa"/>
          <w:trHeight w:val="834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3E93" w:rsidRDefault="00A93E93" w:rsidP="00A93E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8D5D46" w:rsidRPr="007D7F28" w:rsidRDefault="008D5D46" w:rsidP="00A93E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Экономика</w:t>
            </w:r>
          </w:p>
          <w:p w:rsidR="008D5D46" w:rsidRPr="007D7F28" w:rsidRDefault="008D5D4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120A33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0A33" w:rsidRDefault="00120A33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0A33" w:rsidRDefault="00120A33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20A33" w:rsidRDefault="00120A33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 С.И.,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 </w:t>
            </w:r>
            <w:r w:rsidR="00FA7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 (в 2-х ч.) Проф. уровень (ФГОС)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0A33" w:rsidRDefault="00120A33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11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20A33" w:rsidRPr="00F41C19" w:rsidRDefault="00120A33" w:rsidP="0050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Дрофа, 2017г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0A33" w:rsidRPr="007D7F28" w:rsidRDefault="00120A3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</w:t>
            </w:r>
          </w:p>
        </w:tc>
      </w:tr>
      <w:tr w:rsidR="009074E6" w:rsidRPr="00356E1D" w:rsidTr="009270B3">
        <w:trPr>
          <w:gridBefore w:val="1"/>
          <w:wBefore w:w="266" w:type="dxa"/>
          <w:trHeight w:val="255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074E6" w:rsidRDefault="009074E6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74E6" w:rsidRDefault="009074E6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Иванов С.И.,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А.Я. Экономика (в 2-х ч.) Проф. уровень (ФГОС)</w:t>
            </w: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4E6" w:rsidRDefault="009074E6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11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074E6" w:rsidRDefault="009074E6" w:rsidP="0050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 – ПРЕСС, 2019г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074E6" w:rsidRPr="007D7F28" w:rsidRDefault="009074E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Default="00D70E78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B14A5A" w:rsidRDefault="00B14A5A" w:rsidP="00D7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D70E78" w:rsidRPr="00120A33" w:rsidRDefault="00D70E78" w:rsidP="00D7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20A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История</w:t>
            </w:r>
          </w:p>
          <w:p w:rsidR="00D70E78" w:rsidRPr="00356E1D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A7983" w:rsidRDefault="00D20C1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М.М., Данилов 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МоруковМ.Ю.и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др./Под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А.В., </w:t>
            </w:r>
          </w:p>
          <w:p w:rsidR="001D2079" w:rsidRPr="000A7983" w:rsidRDefault="00D20C1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9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 России</w:t>
            </w:r>
            <w:r w:rsidR="00FA764A" w:rsidRPr="000A79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3-х частях  (ФГОС) </w:t>
            </w:r>
          </w:p>
        </w:tc>
        <w:tc>
          <w:tcPr>
            <w:tcW w:w="85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7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FA764A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 ,2018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7D7F28" w:rsidRDefault="00FA764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E70C9A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Default="00E70C9A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A7983" w:rsidRDefault="009074E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Волобуев О.В.,А.В. Абрамов,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Карпачев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E70C9A" w:rsidRPr="000A7983" w:rsidRDefault="009074E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A79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Россия в </w:t>
            </w:r>
            <w:proofErr w:type="spellStart"/>
            <w:r w:rsidRPr="000A79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мире.С</w:t>
            </w:r>
            <w:proofErr w:type="spellEnd"/>
            <w:r w:rsidRPr="000A79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древнейших времен до начала XX  века (базовый уровень) (ФГОС)</w:t>
            </w:r>
          </w:p>
        </w:tc>
        <w:tc>
          <w:tcPr>
            <w:tcW w:w="85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356E1D" w:rsidRDefault="00E70C9A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356E1D" w:rsidRDefault="009074E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Дрофа,2019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7D7F28" w:rsidRDefault="00E70C9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0A7983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7983" w:rsidRDefault="000A7983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7983" w:rsidRDefault="000A798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ЗагладинН.В.,БелоусовЛ.С.,Под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Ред.Карпова С.П.</w:t>
            </w:r>
          </w:p>
          <w:p w:rsidR="000A7983" w:rsidRPr="000A7983" w:rsidRDefault="000A798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История.Всеобщая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история.1914г. – начало 21в.(базовый и углубленный уровни)</w:t>
            </w:r>
          </w:p>
        </w:tc>
        <w:tc>
          <w:tcPr>
            <w:tcW w:w="85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7983" w:rsidRDefault="000A798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7983" w:rsidRDefault="000A798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Русское слово,2020г 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A7983" w:rsidRPr="007D7F28" w:rsidRDefault="000A7983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34</w:t>
            </w:r>
          </w:p>
        </w:tc>
      </w:tr>
      <w:tr w:rsidR="00D70E78" w:rsidRPr="00356E1D" w:rsidTr="009270B3">
        <w:trPr>
          <w:gridBefore w:val="1"/>
          <w:wBefore w:w="266" w:type="dxa"/>
          <w:trHeight w:val="255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B15DE" w:rsidRDefault="00CB15DE" w:rsidP="00D7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70E78" w:rsidRPr="00CB15DE" w:rsidRDefault="00D70E78" w:rsidP="00D70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B15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Обществознание</w:t>
            </w:r>
          </w:p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E70C9A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</w:t>
            </w:r>
            <w:r w:rsidR="00FA7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Аверьянов Ю.И., Белявский А.В.</w:t>
            </w:r>
            <w:r w:rsidR="00CF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70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CF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,2018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7D7F28" w:rsidRDefault="00CF4BB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E70C9A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356E1D" w:rsidRDefault="00E70C9A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356E1D" w:rsidRDefault="00702A0D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Боголюбов Л.Н., Городецкая Н.И.,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 (ФГОС)</w:t>
            </w:r>
          </w:p>
        </w:tc>
        <w:tc>
          <w:tcPr>
            <w:tcW w:w="8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356E1D" w:rsidRDefault="00E70C9A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356E1D" w:rsidRDefault="00E70C9A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CB0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,2019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7D7F28" w:rsidRDefault="00CB0EC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120A33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22FDA" w:rsidP="0092062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</w:p>
          <w:p w:rsidR="00120A33" w:rsidRPr="007D7F28" w:rsidRDefault="00120A33" w:rsidP="00495D4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ru-RU"/>
              </w:rPr>
            </w:pPr>
            <w:r w:rsidRPr="007D7F28">
              <w:rPr>
                <w:rFonts w:eastAsia="Times New Roman" w:cstheme="minorHAnsi"/>
                <w:b/>
                <w:sz w:val="20"/>
                <w:szCs w:val="20"/>
                <w:lang w:eastAsia="ru-RU"/>
              </w:rPr>
              <w:t>ПРАВО</w:t>
            </w:r>
          </w:p>
        </w:tc>
      </w:tr>
      <w:tr w:rsidR="00120A33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0A33" w:rsidRDefault="00120A33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0A33" w:rsidRDefault="00120A3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А.Ф., Никит</w:t>
            </w:r>
            <w:r w:rsidR="00CF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ина Т.И. Право (Базовый  и профильный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CF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0A33" w:rsidRDefault="00120A3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20A33" w:rsidRDefault="00120A3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Дрофа,2017г</w:t>
            </w:r>
            <w:r w:rsidR="00CF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2018г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F4BBA" w:rsidRDefault="00CF4BB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120A33" w:rsidRDefault="00CF4BB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2017г – </w:t>
            </w:r>
            <w:r w:rsidR="00120A33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</w:t>
            </w:r>
          </w:p>
          <w:p w:rsidR="00CF4BBA" w:rsidRDefault="00CF4BB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2018г – 6</w:t>
            </w:r>
          </w:p>
          <w:p w:rsidR="00CF4BBA" w:rsidRDefault="00CF4BBA" w:rsidP="00CF4BB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CF4BBA" w:rsidRPr="007D7F28" w:rsidRDefault="00CF4BB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074E6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074E6" w:rsidRDefault="009074E6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074E6" w:rsidRDefault="009074E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Никитин А.Ф., Никитина Т.И. Право (Базовый  и профильный уровень) (ФГОС)</w:t>
            </w:r>
          </w:p>
        </w:tc>
        <w:tc>
          <w:tcPr>
            <w:tcW w:w="8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074E6" w:rsidRDefault="009074E6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074E6" w:rsidRDefault="009074E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Дрофа,2019г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074E6" w:rsidRDefault="009074E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D70E78" w:rsidRPr="00356E1D" w:rsidTr="009270B3">
        <w:trPr>
          <w:gridBefore w:val="1"/>
          <w:wBefore w:w="266" w:type="dxa"/>
          <w:trHeight w:val="872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356E1D" w:rsidRDefault="00D70E78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Химия</w:t>
            </w:r>
          </w:p>
          <w:p w:rsidR="00D70E78" w:rsidRPr="00356E1D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56E1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1D207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D2079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114080" w:rsidP="00CF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Габриелян О.С.  Химия (базовый уровень)</w:t>
            </w:r>
            <w:r w:rsidR="00CF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(ФГОС)</w:t>
            </w:r>
          </w:p>
        </w:tc>
        <w:tc>
          <w:tcPr>
            <w:tcW w:w="8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E70C9A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356E1D" w:rsidRDefault="00E70C9A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  <w:r w:rsidR="00CF4B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,2018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D2079" w:rsidRPr="007D7F28" w:rsidRDefault="00CF4BB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C2311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3115" w:rsidRDefault="00C2311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3115" w:rsidRPr="00C23115" w:rsidRDefault="00C23115" w:rsidP="00CF4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В.В.Еремин,Н.Е.Кузьменко,В.И.Теренин,А.А.Дроздов,В.В.Лунин</w:t>
            </w:r>
            <w:proofErr w:type="spellEnd"/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(базовый уровень)</w:t>
            </w:r>
          </w:p>
        </w:tc>
        <w:tc>
          <w:tcPr>
            <w:tcW w:w="8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3115" w:rsidRPr="00C23115" w:rsidRDefault="00C23115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3115" w:rsidRPr="00C23115" w:rsidRDefault="00C2311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Дрофа,2020г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23115" w:rsidRDefault="009F4C04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17</w:t>
            </w:r>
          </w:p>
        </w:tc>
      </w:tr>
      <w:tr w:rsidR="00A93E93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3E93" w:rsidRDefault="00A93E93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3E93" w:rsidRPr="00356E1D" w:rsidRDefault="00363AC9" w:rsidP="00CF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Еремин В.В.,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Н.Е.,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  <w:r w:rsidR="00A93E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Химия (углубленный </w:t>
            </w:r>
            <w:r w:rsidR="00A93E93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уровень)</w:t>
            </w:r>
            <w:r w:rsidR="00A93E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(ФГОС)</w:t>
            </w:r>
          </w:p>
        </w:tc>
        <w:tc>
          <w:tcPr>
            <w:tcW w:w="85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3E93" w:rsidRDefault="00A93E93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6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3E93" w:rsidRDefault="00A93E93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Дрофа,</w:t>
            </w:r>
            <w:r w:rsidR="00F56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  <w:r w:rsidR="00363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93E93" w:rsidRDefault="00363AC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114080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4080" w:rsidRDefault="00114080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4080" w:rsidRDefault="00363AC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Еремин В.В., Кузьменко Н.Е., Дроздов А.А.</w:t>
            </w:r>
            <w:r w:rsidR="00114080"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Химия (базовый уровень)</w:t>
            </w:r>
          </w:p>
        </w:tc>
        <w:tc>
          <w:tcPr>
            <w:tcW w:w="85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4080" w:rsidRDefault="00114080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4080" w:rsidRDefault="00114080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  <w:r w:rsidR="00363A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,2019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14080" w:rsidRPr="007D7F28" w:rsidRDefault="00363AC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363AC9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3AC9" w:rsidRDefault="00363AC9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3AC9" w:rsidRDefault="00363AC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Еремин В.В., Кузьменко Н.Е., Дроздов А.А.  Химия (углубленный </w:t>
            </w:r>
            <w:r w:rsidRPr="00356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уровень)</w:t>
            </w:r>
          </w:p>
        </w:tc>
        <w:tc>
          <w:tcPr>
            <w:tcW w:w="85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3AC9" w:rsidRDefault="00363AC9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3AC9" w:rsidRDefault="00363AC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Дрофа,2019г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63AC9" w:rsidRDefault="00363AC9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D70E78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Биология</w:t>
            </w:r>
          </w:p>
        </w:tc>
      </w:tr>
      <w:tr w:rsidR="00E70C9A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356E1D" w:rsidRDefault="00E70C9A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Default="009074E6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Агафонова И.Б.,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 базовый и углубленный уровни (ФГОС)</w:t>
            </w:r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Default="00E70C9A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Default="00E70C9A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  <w:r w:rsidR="00907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,2019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E70C9A" w:rsidRPr="007D7F28" w:rsidRDefault="009074E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CF4BBA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F4BBA" w:rsidRPr="00356E1D" w:rsidRDefault="00CF4BBA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F4BBA" w:rsidRDefault="00CF4BBA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Агафонова И.Б.,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Сивоглазов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  <w:r w:rsidR="00C42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базовый и углубленный уровни (ФГОС)</w:t>
            </w:r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F4BBA" w:rsidRDefault="00C42597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F4BBA" w:rsidRDefault="00C4259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Дрофа,2018г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F4BBA" w:rsidRPr="007D7F28" w:rsidRDefault="00C4259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D70E78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5D4C" w:rsidRDefault="00495D4C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70E78" w:rsidRPr="007D7F28" w:rsidRDefault="00D70E78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Физика</w:t>
            </w:r>
          </w:p>
          <w:p w:rsidR="00D70E78" w:rsidRPr="007D7F28" w:rsidRDefault="00D70E78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70E78" w:rsidRPr="007D7F28" w:rsidRDefault="00D70E78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Default="00984B05" w:rsidP="0027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Default="00C4259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Сотский Н.Н. (ФГОС)</w:t>
            </w:r>
          </w:p>
          <w:p w:rsidR="00C42597" w:rsidRDefault="00C4259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Default="00C42597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Просвещение,2018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7D7F28" w:rsidRDefault="00C4259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Default="00984B0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Мякишев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Г.Я.</w:t>
            </w:r>
            <w:r w:rsidR="00CB0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CB0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Буховцев</w:t>
            </w:r>
            <w:proofErr w:type="spellEnd"/>
            <w:r w:rsidR="00CB0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Б.Б., </w:t>
            </w:r>
            <w:proofErr w:type="spellStart"/>
            <w:r w:rsidR="00CB0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 w:rsidR="00CB0E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В.М.,/ Под ред. Парфентьевой Н.А.</w:t>
            </w:r>
            <w:r w:rsidR="00C9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4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Default="00CB0EC6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Просвещение,2019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7D7F28" w:rsidRDefault="00CB0EC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25</w:t>
            </w:r>
          </w:p>
        </w:tc>
      </w:tr>
      <w:tr w:rsidR="007C4B42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4B42" w:rsidRPr="007D7F28" w:rsidRDefault="007C4B42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Астрономия</w:t>
            </w:r>
          </w:p>
        </w:tc>
      </w:tr>
      <w:tr w:rsidR="007C4B42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4B42" w:rsidRDefault="007C4B42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B42" w:rsidRDefault="007C4B42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Чаругин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В.М.</w:t>
            </w:r>
            <w:r w:rsidR="00C9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43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4B42" w:rsidRDefault="007C4B42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C4B42" w:rsidRDefault="007C4B42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Просвещение, </w:t>
            </w:r>
            <w:r w:rsidR="00F56F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2017г;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7C4B42" w:rsidRDefault="00F56F0B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2017</w:t>
            </w:r>
            <w:r w:rsidR="00C4259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г - </w:t>
            </w:r>
            <w:r w:rsidR="007C4B42"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</w:t>
            </w:r>
          </w:p>
          <w:p w:rsidR="00C42597" w:rsidRDefault="00C4259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2018г - 8</w:t>
            </w:r>
          </w:p>
          <w:p w:rsidR="00C42597" w:rsidRPr="007D7F28" w:rsidRDefault="00C4259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F80AFD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Pr="00DA1CE9" w:rsidRDefault="00F80AFD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80AFD" w:rsidRDefault="00F80AFD" w:rsidP="00495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4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География</w:t>
            </w:r>
          </w:p>
          <w:p w:rsidR="00F80AFD" w:rsidRDefault="00F80AFD" w:rsidP="00F80AF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114080" w:rsidRDefault="00C42597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Е.М., Алексеевский Н.И. в 2-х частях (ФГОС)</w:t>
            </w:r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114080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114080" w:rsidRDefault="008A41EA" w:rsidP="0050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Русское слово, </w:t>
            </w:r>
            <w:r w:rsidR="00C42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7D7F28" w:rsidRDefault="00C4259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30</w:t>
            </w:r>
          </w:p>
        </w:tc>
      </w:tr>
      <w:tr w:rsidR="00940E57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0E57" w:rsidRDefault="00940E57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40E57" w:rsidRDefault="009074E6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Домогацких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Е.М., Алексеевский Н.И. в 2-х частях (ФГОС)</w:t>
            </w:r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0E57" w:rsidRDefault="00940E57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40E57" w:rsidRDefault="009074E6" w:rsidP="0050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слово, 2019</w:t>
            </w:r>
            <w:r w:rsidR="00940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40E57" w:rsidRDefault="009074E6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15</w:t>
            </w:r>
          </w:p>
        </w:tc>
      </w:tr>
      <w:tr w:rsidR="00316034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5853" w:rsidRDefault="00445853" w:rsidP="004458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16034" w:rsidRDefault="00316034" w:rsidP="0044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408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</w:t>
            </w:r>
          </w:p>
          <w:p w:rsidR="00F80AFD" w:rsidRDefault="00F80AFD" w:rsidP="003160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80AFD" w:rsidRDefault="00F80AFD" w:rsidP="0031603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114080" w:rsidRDefault="00C73B2B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Лях</w:t>
            </w:r>
            <w:r w:rsidR="00940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базовый  уровень</w:t>
            </w:r>
            <w:r w:rsidR="00C9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7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114080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42597" w:rsidRPr="00114080" w:rsidRDefault="00984B05" w:rsidP="0050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0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940E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C425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Default="00984B0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B22FDA" w:rsidRPr="007D7F28" w:rsidRDefault="00C42597" w:rsidP="00B22F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2018г </w:t>
            </w:r>
            <w:r w:rsidR="00B22FDA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–</w:t>
            </w:r>
            <w:r w:rsidR="00C73B2B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</w:t>
            </w:r>
            <w:r w:rsidR="00B22FDA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316034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Default="00F80AF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16034" w:rsidRDefault="00316034" w:rsidP="00F80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Кубановедение</w:t>
            </w:r>
          </w:p>
          <w:p w:rsidR="00F80AFD" w:rsidRDefault="00F80AFD" w:rsidP="00F80AFD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C23115" w:rsidRDefault="009F4C0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Трехбратов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Е.А.Хачатурова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.А.Науменко</w:t>
            </w:r>
            <w:proofErr w:type="spellEnd"/>
            <w:r w:rsidR="00C95F11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(ФГОС)</w:t>
            </w:r>
          </w:p>
          <w:p w:rsidR="00984B05" w:rsidRPr="00C23115" w:rsidRDefault="00984B0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C23115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C23115" w:rsidRDefault="005075D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Перспективы образования</w:t>
            </w:r>
            <w:r w:rsidR="00C95F11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,2019</w:t>
            </w:r>
            <w:r w:rsidR="002E561C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r w:rsidR="007152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14A5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2019г - </w:t>
            </w:r>
            <w:r w:rsidR="000E199F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61</w:t>
            </w:r>
          </w:p>
          <w:p w:rsidR="000E199F" w:rsidRDefault="000E199F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2021г-</w:t>
            </w:r>
            <w:r w:rsidR="00B14A5A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18</w:t>
            </w:r>
          </w:p>
          <w:p w:rsidR="00984B05" w:rsidRDefault="00984B0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B22FDA" w:rsidRPr="007D7F28" w:rsidRDefault="00B22FDA" w:rsidP="00B22FDA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C23115" w:rsidRDefault="009F4C04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Трехбратов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Б.А.,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Ю.М.Бодяев,В.В.Бондарь</w:t>
            </w:r>
            <w:proofErr w:type="spellEnd"/>
          </w:p>
        </w:tc>
        <w:tc>
          <w:tcPr>
            <w:tcW w:w="852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C23115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C23115" w:rsidRDefault="005075D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Перспективы образования</w:t>
            </w:r>
            <w:r w:rsidR="00C23115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,2020г</w:t>
            </w:r>
            <w:r w:rsidR="000E19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,2021г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Default="00984B0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B22FDA" w:rsidRDefault="000E199F" w:rsidP="009624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2020г-</w:t>
            </w:r>
            <w:r w:rsidR="0096244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45</w:t>
            </w:r>
          </w:p>
          <w:p w:rsidR="000E199F" w:rsidRPr="007D7F28" w:rsidRDefault="000E199F" w:rsidP="009624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2021г-10</w:t>
            </w: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C23115" w:rsidRDefault="00984B0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Трехбратов</w:t>
            </w:r>
            <w:proofErr w:type="spellEnd"/>
            <w:r w:rsidR="009F4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Б.А, </w:t>
            </w:r>
            <w:proofErr w:type="spellStart"/>
            <w:r w:rsidR="009F4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Ю.М.Бодяев,В.В.Бондарь</w:t>
            </w:r>
            <w:proofErr w:type="spellEnd"/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C23115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C23115" w:rsidRDefault="005075D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Перспективы образования</w:t>
            </w:r>
            <w:r w:rsidR="009F4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,2019</w:t>
            </w:r>
            <w:r w:rsidR="002E561C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Default="00984B0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B22FDA" w:rsidRPr="007D7F28" w:rsidRDefault="00962447" w:rsidP="009624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58</w:t>
            </w: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C23115" w:rsidRDefault="00984B0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Трехбратов</w:t>
            </w:r>
            <w:proofErr w:type="spellEnd"/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9F4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.А.,Ю.М.Бодяев</w:t>
            </w:r>
            <w:proofErr w:type="spellEnd"/>
            <w:r w:rsidR="009F4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9F4C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И.А.Терская,С.А.Лукьянов</w:t>
            </w:r>
            <w:proofErr w:type="spellEnd"/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C23115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C23115" w:rsidRDefault="005075D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Перспективы образования</w:t>
            </w:r>
            <w:r w:rsidR="00275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,2019</w:t>
            </w:r>
            <w:r w:rsidR="002E561C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Default="00962447" w:rsidP="0096244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52</w:t>
            </w:r>
          </w:p>
          <w:p w:rsidR="00B22FDA" w:rsidRPr="007D7F28" w:rsidRDefault="00B22FDA" w:rsidP="00B22FDA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Pr="00DA1CE9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C23115" w:rsidRDefault="006D1087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РатушнякВ.Н.</w:t>
            </w:r>
            <w:r w:rsidR="00275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,А.Н.Еремеева</w:t>
            </w:r>
            <w:proofErr w:type="gramStart"/>
            <w:r w:rsidR="00275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,С</w:t>
            </w:r>
            <w:proofErr w:type="gramEnd"/>
            <w:r w:rsidR="00275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.А.Лукьянов,А.В</w:t>
            </w:r>
            <w:proofErr w:type="spellEnd"/>
            <w:r w:rsidR="002752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Шевченко</w:t>
            </w:r>
            <w:r w:rsidR="00C95F11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(ФГОС)</w:t>
            </w:r>
          </w:p>
          <w:p w:rsidR="00984B05" w:rsidRPr="00C23115" w:rsidRDefault="00984B0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C23115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Pr="00C23115" w:rsidRDefault="005075D9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Перспективы образования</w:t>
            </w:r>
            <w:r w:rsidR="00C23115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,2020</w:t>
            </w:r>
            <w:r w:rsidR="002E561C" w:rsidRPr="00C231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Default="00962447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55</w:t>
            </w:r>
          </w:p>
          <w:p w:rsidR="00B22FDA" w:rsidRPr="007D7F28" w:rsidRDefault="00B22FDA" w:rsidP="00B22FDA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Default="000E199F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А..А.</w:t>
            </w:r>
          </w:p>
        </w:tc>
        <w:tc>
          <w:tcPr>
            <w:tcW w:w="852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Default="005075D9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Перспективы образования</w:t>
            </w:r>
            <w:r w:rsidR="000E19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,2021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Default="000E199F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20</w:t>
            </w:r>
          </w:p>
          <w:p w:rsidR="00B22FDA" w:rsidRPr="007D7F28" w:rsidRDefault="00B22FDA" w:rsidP="00B22FDA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8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Default="00984B05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Зайцев А.А., Морозова Е.В.   11 класс</w:t>
            </w:r>
            <w:r w:rsidR="00C9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(ФГОС)</w:t>
            </w:r>
          </w:p>
        </w:tc>
        <w:tc>
          <w:tcPr>
            <w:tcW w:w="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Pr="009B5E30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3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Default="005075D9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Перспективы образования</w:t>
            </w:r>
            <w:r w:rsidR="00C9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,2019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Default="00C95F1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25</w:t>
            </w:r>
          </w:p>
          <w:p w:rsidR="00B22FDA" w:rsidRPr="007D7F28" w:rsidRDefault="00B22FDA" w:rsidP="00B22FDA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316034" w:rsidRPr="00356E1D" w:rsidTr="009270B3">
        <w:trPr>
          <w:gridBefore w:val="1"/>
          <w:wBefore w:w="266" w:type="dxa"/>
          <w:trHeight w:val="510"/>
        </w:trPr>
        <w:tc>
          <w:tcPr>
            <w:tcW w:w="14884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80AFD" w:rsidRPr="007D7F28" w:rsidRDefault="00F80AFD" w:rsidP="00920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316034" w:rsidRPr="007D7F28" w:rsidRDefault="00316034" w:rsidP="00E2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ОБЖ</w:t>
            </w:r>
          </w:p>
          <w:p w:rsidR="00F80AFD" w:rsidRPr="007D7F28" w:rsidRDefault="00F80AFD" w:rsidP="00F80AFD">
            <w:pPr>
              <w:spacing w:after="0" w:line="240" w:lineRule="auto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84B05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84B05" w:rsidRDefault="00984B05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4B05" w:rsidRPr="009B5E30" w:rsidRDefault="00984B05" w:rsidP="009B5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Смирнов А.Т., Хренников Б.О.   </w:t>
            </w:r>
            <w:r w:rsidR="00C95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(ФГОС)</w:t>
            </w:r>
          </w:p>
        </w:tc>
        <w:tc>
          <w:tcPr>
            <w:tcW w:w="89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4B05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84B05" w:rsidRDefault="005075D9" w:rsidP="00984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  <w:r w:rsidR="00C73B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,2018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84B05" w:rsidRDefault="00984B05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D7F28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26</w:t>
            </w:r>
          </w:p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B22FDA" w:rsidRPr="007D7F28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9B5E30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B5E30" w:rsidRDefault="009B5E30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5E30" w:rsidRPr="009B5E30" w:rsidRDefault="00C95F11" w:rsidP="00C9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Ким С.В., Горский В.А.(ФГОС)</w:t>
            </w:r>
          </w:p>
        </w:tc>
        <w:tc>
          <w:tcPr>
            <w:tcW w:w="89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5E30" w:rsidRDefault="009B5E30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5E30" w:rsidRDefault="00C95F11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 - ГРАФ,2019</w:t>
            </w:r>
            <w:r w:rsidR="002E56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9B5E30" w:rsidRDefault="00C95F11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25</w:t>
            </w:r>
          </w:p>
          <w:p w:rsidR="00B22FDA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  <w:p w:rsidR="00B22FDA" w:rsidRPr="007D7F28" w:rsidRDefault="00B22FDA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495D4C" w:rsidRPr="00356E1D" w:rsidTr="009270B3">
        <w:trPr>
          <w:gridBefore w:val="1"/>
          <w:wBefore w:w="266" w:type="dxa"/>
          <w:trHeight w:val="510"/>
        </w:trPr>
        <w:tc>
          <w:tcPr>
            <w:tcW w:w="11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5D4C" w:rsidRDefault="00495D4C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5D4C" w:rsidRDefault="00495D4C" w:rsidP="00C9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D4C" w:rsidRDefault="00495D4C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5D4C" w:rsidRDefault="00495D4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5D4C" w:rsidRDefault="00495D4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495D4C" w:rsidRPr="00356E1D" w:rsidTr="009270B3">
        <w:trPr>
          <w:gridBefore w:val="1"/>
          <w:wBefore w:w="266" w:type="dxa"/>
          <w:trHeight w:val="135"/>
        </w:trPr>
        <w:tc>
          <w:tcPr>
            <w:tcW w:w="112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5D4C" w:rsidRDefault="00495D4C" w:rsidP="0098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5D4C" w:rsidRDefault="00495D4C" w:rsidP="00C95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5D4C" w:rsidRDefault="00495D4C" w:rsidP="009B5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95D4C" w:rsidRDefault="00495D4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5D4C" w:rsidRDefault="00495D4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495D4C" w:rsidRPr="00356E1D" w:rsidTr="009270B3">
        <w:trPr>
          <w:gridBefore w:val="1"/>
          <w:wBefore w:w="266" w:type="dxa"/>
          <w:trHeight w:val="360"/>
        </w:trPr>
        <w:tc>
          <w:tcPr>
            <w:tcW w:w="10064" w:type="dxa"/>
            <w:gridSpan w:val="2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5D4C" w:rsidRDefault="00495D4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5D4C" w:rsidRDefault="00495D4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  <w:tr w:rsidR="00495D4C" w:rsidRPr="00356E1D" w:rsidTr="009270B3">
        <w:trPr>
          <w:gridBefore w:val="1"/>
          <w:wBefore w:w="266" w:type="dxa"/>
          <w:trHeight w:val="80"/>
        </w:trPr>
        <w:tc>
          <w:tcPr>
            <w:tcW w:w="10064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5D4C" w:rsidRDefault="00495D4C" w:rsidP="00920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95D4C" w:rsidRDefault="00495D4C" w:rsidP="0092062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</w:p>
        </w:tc>
      </w:tr>
    </w:tbl>
    <w:p w:rsidR="00F222E9" w:rsidRDefault="00F222E9" w:rsidP="00920621"/>
    <w:p w:rsidR="007D7F28" w:rsidRDefault="007D7F28" w:rsidP="00920621"/>
    <w:p w:rsidR="007D7F28" w:rsidRDefault="007D7F28" w:rsidP="00920621"/>
    <w:p w:rsidR="007D7F28" w:rsidRDefault="007D7F28" w:rsidP="00920621"/>
    <w:p w:rsidR="00C10ACD" w:rsidRDefault="00C10ACD" w:rsidP="00920621"/>
    <w:p w:rsidR="008A72B8" w:rsidRDefault="008A72B8" w:rsidP="00920621"/>
    <w:p w:rsidR="00EE3913" w:rsidRDefault="00EE3913" w:rsidP="00920621"/>
    <w:p w:rsidR="00CB0EC6" w:rsidRDefault="00CB0EC6" w:rsidP="0044585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B0EC6" w:rsidRDefault="00CB0EC6" w:rsidP="0044585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CB0EC6" w:rsidRDefault="00CB0EC6" w:rsidP="00495D4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E199F" w:rsidRDefault="000E199F" w:rsidP="00495D4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E199F" w:rsidRDefault="000E199F" w:rsidP="00495D4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E199F" w:rsidRDefault="000E199F" w:rsidP="00495D4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E199F" w:rsidRDefault="000E199F" w:rsidP="00495D4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E199F" w:rsidRDefault="000E199F" w:rsidP="00495D4C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EE3913" w:rsidRPr="00445853" w:rsidRDefault="00445853" w:rsidP="00495D4C">
      <w:pPr>
        <w:jc w:val="center"/>
        <w:rPr>
          <w:rFonts w:ascii="Times New Roman" w:hAnsi="Times New Roman" w:cs="Times New Roman"/>
          <w:sz w:val="52"/>
          <w:szCs w:val="52"/>
        </w:rPr>
      </w:pPr>
      <w:r w:rsidRPr="00445853">
        <w:rPr>
          <w:rFonts w:ascii="Times New Roman" w:hAnsi="Times New Roman" w:cs="Times New Roman"/>
          <w:sz w:val="52"/>
          <w:szCs w:val="52"/>
        </w:rPr>
        <w:t>СПЕЦИАЛЬНЫЕ УЧЕБНИКИ ДЛЯ РЕАЛИЗАЦИИ ОСНОВНЫХ АДАПТИРОВАННЫХ ПРОГРАММ</w:t>
      </w:r>
    </w:p>
    <w:p w:rsidR="00EE3913" w:rsidRDefault="00EE3913" w:rsidP="00495D4C">
      <w:pPr>
        <w:jc w:val="center"/>
      </w:pPr>
    </w:p>
    <w:p w:rsidR="00EE3913" w:rsidRDefault="00EE3913" w:rsidP="00495D4C">
      <w:pPr>
        <w:jc w:val="center"/>
      </w:pPr>
    </w:p>
    <w:p w:rsidR="00F80AFD" w:rsidRDefault="00F80AFD" w:rsidP="00495D4C">
      <w:pPr>
        <w:jc w:val="center"/>
      </w:pPr>
    </w:p>
    <w:p w:rsidR="00F80AFD" w:rsidRDefault="00F80AFD" w:rsidP="00920621"/>
    <w:p w:rsidR="00F80AFD" w:rsidRDefault="00F80AFD" w:rsidP="00920621"/>
    <w:p w:rsidR="00053F00" w:rsidRDefault="00053F00" w:rsidP="00920621"/>
    <w:p w:rsidR="00053F00" w:rsidRDefault="00053F00" w:rsidP="00920621"/>
    <w:p w:rsidR="00445853" w:rsidRDefault="00445853" w:rsidP="00920621"/>
    <w:p w:rsidR="00445853" w:rsidRDefault="00445853" w:rsidP="00920621"/>
    <w:p w:rsidR="00445853" w:rsidRDefault="00445853" w:rsidP="00920621"/>
    <w:p w:rsidR="00445853" w:rsidRDefault="00445853" w:rsidP="00920621"/>
    <w:tbl>
      <w:tblPr>
        <w:tblpPr w:leftFromText="180" w:rightFromText="180" w:vertAnchor="text" w:horzAnchor="page" w:tblpX="1177" w:tblpY="-355"/>
        <w:tblW w:w="14992" w:type="dxa"/>
        <w:tblLayout w:type="fixed"/>
        <w:tblLook w:val="04A0"/>
      </w:tblPr>
      <w:tblGrid>
        <w:gridCol w:w="940"/>
        <w:gridCol w:w="302"/>
        <w:gridCol w:w="108"/>
        <w:gridCol w:w="30"/>
        <w:gridCol w:w="940"/>
        <w:gridCol w:w="272"/>
        <w:gridCol w:w="138"/>
        <w:gridCol w:w="12"/>
        <w:gridCol w:w="928"/>
        <w:gridCol w:w="489"/>
        <w:gridCol w:w="263"/>
        <w:gridCol w:w="150"/>
        <w:gridCol w:w="790"/>
        <w:gridCol w:w="215"/>
        <w:gridCol w:w="345"/>
        <w:gridCol w:w="67"/>
        <w:gridCol w:w="1350"/>
        <w:gridCol w:w="58"/>
        <w:gridCol w:w="10"/>
        <w:gridCol w:w="207"/>
        <w:gridCol w:w="980"/>
        <w:gridCol w:w="163"/>
        <w:gridCol w:w="1533"/>
        <w:gridCol w:w="196"/>
        <w:gridCol w:w="1913"/>
        <w:gridCol w:w="128"/>
        <w:gridCol w:w="1189"/>
        <w:gridCol w:w="1276"/>
      </w:tblGrid>
      <w:tr w:rsidR="00D60901" w:rsidRPr="00CC776E" w:rsidTr="003F32A6">
        <w:trPr>
          <w:trHeight w:val="189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2.1.1.1.1.1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А. К., Комарова С. В., Шишкова М. И.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Букварь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 А. К., Комарова С. В., Шишкова М. И.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Букварь. 1 класс. В 2 частях. Часть 1 (для обучающихся с интеллектуальными нарушениями). 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Обучение грамоте  (1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89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 А. К., Комарова С. В., Шишкова М. И.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Букварь. 1 класс. В 2 частях. Часть 2  (для </w:t>
            </w:r>
            <w:proofErr w:type="gram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интеллектуальными нарушениями). 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язык. Обучение грамоте  (1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.) (для </w:t>
            </w:r>
            <w:proofErr w:type="gram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2.1.1.1.5.1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 практика. 1 класс (для обучающихся с интеллектуальными нарушениями). 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2.1.1.1.5.2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 практика. 2 класс (для обучающихся с интеллектуальными нарушениями). 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2.1.1.1.5.3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 практика. 3 класс (для обучающихся с интеллектуальными нарушениями). 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E19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2.1.1.1.5.4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С.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Речевая практика. 4 класс (для обучающихся с интеллектуальными нарушениями). 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практика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0E199F" w:rsidRDefault="000E199F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3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2.1.1.1.9.1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В., Коршунова Я.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В., Коршунова Я.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2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3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2.1.1.1.9.1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В., Коршунова Я.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2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3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2.1.1.1.9.2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В., Коршунова Я.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В., Коршунова Я.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3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3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2.1.1.1.9.2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В., Коршунова Я.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3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3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2.1.1.1.9.3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В., Коршунова Я.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В., Коршунова Я.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4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3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2.1.1.1.9.3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Якубовская Э. В., Коршунова Я.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4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24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2.1.1.2.2.1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Ю., Аксенова А. К., Головкина Т. М. и др.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С.Ю., Аксенова А.К., Головкина Т.М.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Чтение. 2 класс (для обучающихся с интеллектуальными нарушениями). В 2 частях. Часть 1 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2.1.1.2.2.1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С.Ю., Аксенова А.К., Головкина Т.М.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2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2.1.1.2.2.2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Ю., Богданова А.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Ю., Богданова А.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3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2.1.1.2.2.2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Ю., Богданова А.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3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2.1.1.2.2.3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4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2.1.1.2.2.3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С. Ю.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4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(2-4)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57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2.1.3.1.1.1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1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(0-4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53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1 класс (для обучающихся с интеллектуальными нарушениями). 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(0-4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53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2.1.3.1.1.2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2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(0-4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53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2.1.3.1.1.2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2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(0-4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53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2.1.3.1.1.3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3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(0-4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53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2.1.3.1.1.3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3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(0-4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53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2.1.3.1.1.4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В., Яковлева И. М.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(для обучающихся с интеллектуальными нарушениями) (в 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В.,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Яковлева И. М.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4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(0-4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53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2.1.3.1.1.4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В.,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Яковлева И. М.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4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(0-4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7"/>
          <w:wAfter w:w="6398" w:type="dxa"/>
          <w:trHeight w:val="31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60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2.1.4.1.4.1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М.А., и др.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(для обучающихся с интеллектуальными нарушениями) (2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человека. 1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0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2.1.4.1.4.1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человека. 1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0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2.1.4.1.4.2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М.А., и др.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(для обучающихся с интеллектуальными нарушениями) (2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человека. 2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0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2.1.4.1.4.2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человека. 2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0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2.1.4.1.4.3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М.А., и др.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(для обучающихся с интеллектуальными нарушениями) (2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человека. 3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0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2.1.4.1.4.3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человека. 3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0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2.1.4.1.4.4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М.А., и др.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(для обучающихся с интеллектуальными нарушениями) (2 частях)*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человека. 4 класс (для обучающихся с интеллектуальными нарушениями). В 2 частях. Часть 1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ind w:left="-143" w:firstLine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0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2.1.4.1.4.4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Матвеева Н.Б.,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Ярочкина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И.А., Попова М.А. и др.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человека. 4 класс (для обучающихся с интеллектуальными нарушениями). В 2 частях. Часть 2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природы и человека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69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2.1.5.1.1.1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Зыкова М.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Зыкова М.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1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 (1-5)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9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2.1.5.1.1.2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Зыкова М.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Зыкова М.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2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 (1-5)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9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2.1.5.1.1.3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Зыкова М.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Зыкова М.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3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 (1-5)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9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2.1.5.1.1.4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Зыкова М.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Ю., 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Зыкова М.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искусство. 4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Изобразительное искусство (1-5)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42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2.1.6.1.1.1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Л.А.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Ручной труд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Ручной труд. 1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Технология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2.1.6.1.1.2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Ручной труд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Ручной труд. 2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Технология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2.1.6.1.1.3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Ручной труд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Ручной труд. 3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Технология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2.1.6.1.1.4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Л. А., Симукова Я. С.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Ручной труд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Л. А., 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Симукова Я. С.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Ручной труд. 4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Технология (1-4)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4272" w:rsidRDefault="00C44272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2.2.1.1.2.1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5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C2D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  <w:p w:rsidR="00D60901" w:rsidRPr="00CC776E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:rsidR="00242C2D" w:rsidRPr="00242C2D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2.2.1.1.2.2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6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2.2.1.1.2.3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7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2.2.1.1.2.4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8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2.2.1.1.2.5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Якубовская Э. В.,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Галунчикова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 Г.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язык. 9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2.2.1.2.1.1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З. Ф.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З.Ф.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5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2.2.1.2.1.2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Погостина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С.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И.М.,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Погостина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6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2.2.1.2.1.3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 А.К.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 А. К.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7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2.2.1.2.1.4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З. Ф.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З.Ф.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8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3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2.2.1.2.1.5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А.К., Шишкова М.И.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Аксёнова А. К., Шишкова М. И.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Чтение. 9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2.2.3.1.1.1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истории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истории. 6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 (6-9)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2.2.3.1.1.2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Отечества. 7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 (6-9)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2.2.3.1.1.3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Отечества. 8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 (6-9)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2.2.3.1.1.4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В., Карелина И.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Бгажнокова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М., Смирнова Л.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Отечества. 9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 (6-9)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2.2.3.4.1.1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География. 6 класс.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(6-9)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2.2.3.4.1.2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География. 7 класс.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(6-9)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2.2.3.4.1.3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География. 8 класс.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(6-9)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2.2.3.4.1.4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География. 9 класс.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(6-9)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2.2.4.1.1.1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Перова М. Н., Капустина Г. М.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Перова М.Н., Капустина Г.М.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5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00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006E8" w:rsidRPr="003006E8" w:rsidRDefault="003006E8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:rsidR="00242C2D" w:rsidRPr="00242C2D" w:rsidRDefault="00242C2D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2.2.4.1.1.2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Г. М., Перова М. Н.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Капустина Г.М., Перова М.Н.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6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2.2.4.1.1.3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Алышева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7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2.2.4.1.1.4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 В.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 В.В.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8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2.2.4.1.1.5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Антропов А. П.,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Ходот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Ю.,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Ходот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Г.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(для обучающихся с интеллектуальными 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Антропов А.П.,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Ходот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А.Ю.,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Ходот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9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Математика.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2.2.6.1.2.1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Природоведение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Природоведение. 5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Природоведение. (5)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006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006E8" w:rsidRPr="003006E8" w:rsidRDefault="003006E8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:rsidR="003006E8" w:rsidRPr="003006E8" w:rsidRDefault="003006E8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</w:t>
            </w:r>
          </w:p>
        </w:tc>
      </w:tr>
      <w:tr w:rsidR="00D60901" w:rsidRPr="00CC776E" w:rsidTr="003F32A6">
        <w:trPr>
          <w:trHeight w:val="162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2.2.6.1.2.2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Природоведение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Лифанова Т. М., Соломина Е. Н.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Природоведение. 6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Природоведение. (5-6)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57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2.2.6.1.1.1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Клепинина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 Растения. Бактерии. Грибы.(для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Клепинина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 Растения. Бактерии. Грибы. 7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(7-9)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495D4C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2.2.6.1.1.2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Никишов А. И., Теремов А.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 Животные.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Никишов А. И, Теремов А.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 Животные. 8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(7-9)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26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2.2.6.1.1.3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Соломина Е. Н.,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Шевырева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Биология. Человек. (для обучающихся с интеллектуаль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Соломина Е. Н,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Шевырева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В.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Биология. Человек. 9 класс (для обучающихся с интеллектуальными 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Биология (7-9) (Для обучающихся с интеллектуальны</w:t>
            </w: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495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7"/>
          <w:wAfter w:w="6398" w:type="dxa"/>
          <w:trHeight w:val="315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945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2.2.7.1.1.1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Кашекова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И.Э., Критская Е.Д.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8 - 9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Сергеева Г.П.,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Кашекова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И.Э., Критская Е.Д.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Искусство. 8-9 классы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Музыка. Сергеева Г.П. (5-8)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1"/>
          <w:wAfter w:w="1276" w:type="dxa"/>
          <w:trHeight w:val="315"/>
        </w:trPr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gridAfter w:val="3"/>
          <w:wAfter w:w="2593" w:type="dxa"/>
          <w:trHeight w:val="315"/>
        </w:trPr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2.2.8.1.2.1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Б., Мозговая Г. Г.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Г.Б., Мозговая Г.Г.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дело. 5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3006E8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006E8" w:rsidRPr="003006E8" w:rsidRDefault="003006E8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:rsidR="003006E8" w:rsidRPr="003006E8" w:rsidRDefault="003006E8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2.2.8.1.2.2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Б., Мозговая Г. Г.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Г.Б., Мозговая Г.Г.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дело. 6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2.2.8.1.2.3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Мозговая Г. Г.,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Мозговая Г. Г.,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дело. 7 класс(для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2.2.8.1.2.4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Мозговая Г. Г.,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Мозговая Г.Г.,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дело. 8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F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2.2.8.1.2.5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Б., Мозговая Г. Г.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Картушина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Г.Б., Мозговая Г.Г.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дело. 9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Швейное дело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2.2.8.1.4.1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Е.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Ковалёва Е.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труд. 5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Сельхозяйственный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3006E8" w:rsidRDefault="003006E8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  <w:p w:rsidR="003006E8" w:rsidRPr="003006E8" w:rsidRDefault="003006E8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  <w:p w:rsidR="003006E8" w:rsidRPr="003006E8" w:rsidRDefault="003006E8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2021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2.2.8.1.4.2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Е.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Ковалёва Е.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труд. 6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Сельхозяйственный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2.2.8.1.4.3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Е.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Ковалёва Е.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труд. 7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Сельхозяйственный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F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2.2.8.1.4.4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Е.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Ковалёва Е.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труд. 8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Сельхозяйственный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60901"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D60901" w:rsidRPr="00CC776E" w:rsidTr="003F32A6">
        <w:trPr>
          <w:trHeight w:val="195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2.2.8.1.4.5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Ковалева Е. А.</w:t>
            </w:r>
          </w:p>
        </w:tc>
        <w:tc>
          <w:tcPr>
            <w:tcW w:w="183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 (для обучающихся с интеллектуальными нарушениями)*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Ковалёва Е. А.</w:t>
            </w:r>
          </w:p>
        </w:tc>
        <w:tc>
          <w:tcPr>
            <w:tcW w:w="26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Технология. Сельскохозяйственный труд. 9 класс (для обучающихся с интеллектуальными нарушениями)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Технология. </w:t>
            </w:r>
            <w:proofErr w:type="spellStart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Сельхозяйственный</w:t>
            </w:r>
            <w:proofErr w:type="spellEnd"/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 (5-9) (Для обучающихся с интеллектуальными нарушениями)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3F3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901" w:rsidRPr="00CC776E" w:rsidRDefault="00D60901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7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</w:tr>
      <w:tr w:rsidR="003F32A6" w:rsidRPr="00CC776E" w:rsidTr="003F32A6">
        <w:trPr>
          <w:trHeight w:val="930"/>
        </w:trPr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2A6" w:rsidRPr="00CC776E" w:rsidTr="00023026">
        <w:trPr>
          <w:trHeight w:val="1005"/>
        </w:trPr>
        <w:tc>
          <w:tcPr>
            <w:tcW w:w="123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2A6" w:rsidRPr="00CC776E" w:rsidRDefault="003F32A6" w:rsidP="003F3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4F4F" w:rsidRDefault="003D4F4F" w:rsidP="00920621"/>
    <w:p w:rsidR="003D4F4F" w:rsidRDefault="003D4F4F" w:rsidP="00920621"/>
    <w:p w:rsidR="003D4F4F" w:rsidRDefault="003D4F4F" w:rsidP="00920621"/>
    <w:p w:rsidR="00217996" w:rsidRDefault="00217996" w:rsidP="00920621"/>
    <w:sectPr w:rsidR="00217996" w:rsidSect="009270B3">
      <w:pgSz w:w="16838" w:h="11906" w:orient="landscape"/>
      <w:pgMar w:top="426" w:right="82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6E1D"/>
    <w:rsid w:val="00013DAC"/>
    <w:rsid w:val="00023026"/>
    <w:rsid w:val="00033EEA"/>
    <w:rsid w:val="000461ED"/>
    <w:rsid w:val="00053F00"/>
    <w:rsid w:val="00066796"/>
    <w:rsid w:val="0007523E"/>
    <w:rsid w:val="0009798E"/>
    <w:rsid w:val="000A7983"/>
    <w:rsid w:val="000E199F"/>
    <w:rsid w:val="000F31CD"/>
    <w:rsid w:val="0010183C"/>
    <w:rsid w:val="00113FB4"/>
    <w:rsid w:val="00114080"/>
    <w:rsid w:val="00114822"/>
    <w:rsid w:val="00120A33"/>
    <w:rsid w:val="00134BD8"/>
    <w:rsid w:val="00135829"/>
    <w:rsid w:val="00135DE5"/>
    <w:rsid w:val="00136AD5"/>
    <w:rsid w:val="0013782E"/>
    <w:rsid w:val="00161311"/>
    <w:rsid w:val="001663FB"/>
    <w:rsid w:val="0018163D"/>
    <w:rsid w:val="00193023"/>
    <w:rsid w:val="001940F5"/>
    <w:rsid w:val="001A5A81"/>
    <w:rsid w:val="001C2CD5"/>
    <w:rsid w:val="001D2079"/>
    <w:rsid w:val="001D31AC"/>
    <w:rsid w:val="001E2615"/>
    <w:rsid w:val="0020566A"/>
    <w:rsid w:val="00215A9B"/>
    <w:rsid w:val="00217996"/>
    <w:rsid w:val="00242C2D"/>
    <w:rsid w:val="002471AF"/>
    <w:rsid w:val="0026689F"/>
    <w:rsid w:val="0027523F"/>
    <w:rsid w:val="002768F8"/>
    <w:rsid w:val="002935FB"/>
    <w:rsid w:val="002A5433"/>
    <w:rsid w:val="002C2E21"/>
    <w:rsid w:val="002E561C"/>
    <w:rsid w:val="003006E8"/>
    <w:rsid w:val="00305265"/>
    <w:rsid w:val="00316034"/>
    <w:rsid w:val="00316355"/>
    <w:rsid w:val="00316C39"/>
    <w:rsid w:val="003208CF"/>
    <w:rsid w:val="00322899"/>
    <w:rsid w:val="00336BD8"/>
    <w:rsid w:val="00344930"/>
    <w:rsid w:val="00356E1D"/>
    <w:rsid w:val="00363AC9"/>
    <w:rsid w:val="003856B3"/>
    <w:rsid w:val="003D42FA"/>
    <w:rsid w:val="003D4F4F"/>
    <w:rsid w:val="003E4992"/>
    <w:rsid w:val="003F32A6"/>
    <w:rsid w:val="0040278B"/>
    <w:rsid w:val="00416F04"/>
    <w:rsid w:val="00445853"/>
    <w:rsid w:val="004769E2"/>
    <w:rsid w:val="00477494"/>
    <w:rsid w:val="00480D24"/>
    <w:rsid w:val="00495D4C"/>
    <w:rsid w:val="004C6894"/>
    <w:rsid w:val="004E1194"/>
    <w:rsid w:val="004E1E3D"/>
    <w:rsid w:val="004F2933"/>
    <w:rsid w:val="004F6F6D"/>
    <w:rsid w:val="005075D9"/>
    <w:rsid w:val="00520140"/>
    <w:rsid w:val="0053623A"/>
    <w:rsid w:val="00545FE6"/>
    <w:rsid w:val="0057461B"/>
    <w:rsid w:val="00593D67"/>
    <w:rsid w:val="00597518"/>
    <w:rsid w:val="005A1AA7"/>
    <w:rsid w:val="005C2D95"/>
    <w:rsid w:val="005C77F9"/>
    <w:rsid w:val="005D5408"/>
    <w:rsid w:val="0061031E"/>
    <w:rsid w:val="00614E36"/>
    <w:rsid w:val="0062419D"/>
    <w:rsid w:val="006254FC"/>
    <w:rsid w:val="006363AD"/>
    <w:rsid w:val="00637376"/>
    <w:rsid w:val="00645B95"/>
    <w:rsid w:val="00646642"/>
    <w:rsid w:val="00672DAB"/>
    <w:rsid w:val="00673C8C"/>
    <w:rsid w:val="0069274F"/>
    <w:rsid w:val="0069491A"/>
    <w:rsid w:val="006B3988"/>
    <w:rsid w:val="006B4898"/>
    <w:rsid w:val="006C4B06"/>
    <w:rsid w:val="006D03F8"/>
    <w:rsid w:val="006D1087"/>
    <w:rsid w:val="006D2DB7"/>
    <w:rsid w:val="006D7473"/>
    <w:rsid w:val="00702A0D"/>
    <w:rsid w:val="0071527C"/>
    <w:rsid w:val="007274F3"/>
    <w:rsid w:val="00734060"/>
    <w:rsid w:val="00747265"/>
    <w:rsid w:val="00767E02"/>
    <w:rsid w:val="00772F29"/>
    <w:rsid w:val="00780AC8"/>
    <w:rsid w:val="00793117"/>
    <w:rsid w:val="007C0BF3"/>
    <w:rsid w:val="007C1C5A"/>
    <w:rsid w:val="007C289C"/>
    <w:rsid w:val="007C4B42"/>
    <w:rsid w:val="007D7F28"/>
    <w:rsid w:val="00803BFB"/>
    <w:rsid w:val="008117A4"/>
    <w:rsid w:val="008127CA"/>
    <w:rsid w:val="00813FE0"/>
    <w:rsid w:val="008149FD"/>
    <w:rsid w:val="00860E71"/>
    <w:rsid w:val="008756C4"/>
    <w:rsid w:val="00877778"/>
    <w:rsid w:val="00882F23"/>
    <w:rsid w:val="008A1AB0"/>
    <w:rsid w:val="008A41EA"/>
    <w:rsid w:val="008A50F7"/>
    <w:rsid w:val="008A72B8"/>
    <w:rsid w:val="008B3EDF"/>
    <w:rsid w:val="008B506D"/>
    <w:rsid w:val="008C5E8B"/>
    <w:rsid w:val="008C7C38"/>
    <w:rsid w:val="008D5D46"/>
    <w:rsid w:val="00905350"/>
    <w:rsid w:val="009074E6"/>
    <w:rsid w:val="00920621"/>
    <w:rsid w:val="00926697"/>
    <w:rsid w:val="009270B3"/>
    <w:rsid w:val="00940E57"/>
    <w:rsid w:val="00952648"/>
    <w:rsid w:val="00954BEE"/>
    <w:rsid w:val="00960167"/>
    <w:rsid w:val="00962447"/>
    <w:rsid w:val="00963334"/>
    <w:rsid w:val="00964FC4"/>
    <w:rsid w:val="00976DB1"/>
    <w:rsid w:val="00984B05"/>
    <w:rsid w:val="00994C8C"/>
    <w:rsid w:val="009A1E2C"/>
    <w:rsid w:val="009B04E4"/>
    <w:rsid w:val="009B3851"/>
    <w:rsid w:val="009B5E30"/>
    <w:rsid w:val="009E3C41"/>
    <w:rsid w:val="009F4C04"/>
    <w:rsid w:val="009F4FAD"/>
    <w:rsid w:val="009F5F00"/>
    <w:rsid w:val="00A146AE"/>
    <w:rsid w:val="00A15A4A"/>
    <w:rsid w:val="00A42A23"/>
    <w:rsid w:val="00A61FAB"/>
    <w:rsid w:val="00A673CC"/>
    <w:rsid w:val="00A73C09"/>
    <w:rsid w:val="00A76E2D"/>
    <w:rsid w:val="00A93E93"/>
    <w:rsid w:val="00A9488C"/>
    <w:rsid w:val="00A95246"/>
    <w:rsid w:val="00A96C72"/>
    <w:rsid w:val="00AA3E1B"/>
    <w:rsid w:val="00AC5D4E"/>
    <w:rsid w:val="00AD602D"/>
    <w:rsid w:val="00AE3FB9"/>
    <w:rsid w:val="00AF1DCC"/>
    <w:rsid w:val="00B14A5A"/>
    <w:rsid w:val="00B22FDA"/>
    <w:rsid w:val="00B2796A"/>
    <w:rsid w:val="00B302F1"/>
    <w:rsid w:val="00B94831"/>
    <w:rsid w:val="00BA4F52"/>
    <w:rsid w:val="00BA6B2B"/>
    <w:rsid w:val="00BB5657"/>
    <w:rsid w:val="00BD2524"/>
    <w:rsid w:val="00C10ACD"/>
    <w:rsid w:val="00C15BF4"/>
    <w:rsid w:val="00C23115"/>
    <w:rsid w:val="00C378D8"/>
    <w:rsid w:val="00C42597"/>
    <w:rsid w:val="00C44272"/>
    <w:rsid w:val="00C678C1"/>
    <w:rsid w:val="00C70797"/>
    <w:rsid w:val="00C72B34"/>
    <w:rsid w:val="00C73B2B"/>
    <w:rsid w:val="00C7642B"/>
    <w:rsid w:val="00C838B7"/>
    <w:rsid w:val="00C847E8"/>
    <w:rsid w:val="00C85EE0"/>
    <w:rsid w:val="00C95F11"/>
    <w:rsid w:val="00C9625B"/>
    <w:rsid w:val="00CB0EC6"/>
    <w:rsid w:val="00CB15DE"/>
    <w:rsid w:val="00CB47F2"/>
    <w:rsid w:val="00CC776E"/>
    <w:rsid w:val="00CF4BBA"/>
    <w:rsid w:val="00D20C13"/>
    <w:rsid w:val="00D35D02"/>
    <w:rsid w:val="00D53D28"/>
    <w:rsid w:val="00D60901"/>
    <w:rsid w:val="00D70E78"/>
    <w:rsid w:val="00D80D33"/>
    <w:rsid w:val="00DA1CE9"/>
    <w:rsid w:val="00DA4A1D"/>
    <w:rsid w:val="00DB1ED2"/>
    <w:rsid w:val="00DD6D09"/>
    <w:rsid w:val="00DF3441"/>
    <w:rsid w:val="00E043F2"/>
    <w:rsid w:val="00E24E77"/>
    <w:rsid w:val="00E2739F"/>
    <w:rsid w:val="00E27F22"/>
    <w:rsid w:val="00E35310"/>
    <w:rsid w:val="00E47AC0"/>
    <w:rsid w:val="00E70C9A"/>
    <w:rsid w:val="00EC2E5C"/>
    <w:rsid w:val="00EE3913"/>
    <w:rsid w:val="00EE54F0"/>
    <w:rsid w:val="00EF5218"/>
    <w:rsid w:val="00F222E9"/>
    <w:rsid w:val="00F30DBE"/>
    <w:rsid w:val="00F31A4A"/>
    <w:rsid w:val="00F336B1"/>
    <w:rsid w:val="00F363A4"/>
    <w:rsid w:val="00F41C19"/>
    <w:rsid w:val="00F46276"/>
    <w:rsid w:val="00F56F0B"/>
    <w:rsid w:val="00F62255"/>
    <w:rsid w:val="00F80AFD"/>
    <w:rsid w:val="00F81441"/>
    <w:rsid w:val="00F97D02"/>
    <w:rsid w:val="00FA136A"/>
    <w:rsid w:val="00FA7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6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6E1D"/>
    <w:rPr>
      <w:color w:val="800080"/>
      <w:u w:val="single"/>
    </w:rPr>
  </w:style>
  <w:style w:type="paragraph" w:customStyle="1" w:styleId="xl65">
    <w:name w:val="xl65"/>
    <w:basedOn w:val="a"/>
    <w:rsid w:val="00356E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5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56E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56E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56E1D"/>
    <w:pPr>
      <w:pBdr>
        <w:left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56E1D"/>
    <w:pPr>
      <w:pBdr>
        <w:left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56E1D"/>
    <w:pPr>
      <w:pBdr>
        <w:left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356E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356E1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356E1D"/>
    <w:pPr>
      <w:pBdr>
        <w:left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356E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356E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56E1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56E1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356E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56E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356E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356E1D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56E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56E1D"/>
    <w:pPr>
      <w:pBdr>
        <w:left w:val="single" w:sz="4" w:space="0" w:color="000000"/>
        <w:right w:val="single" w:sz="4" w:space="0" w:color="000000"/>
      </w:pBdr>
      <w:shd w:val="clear" w:color="CCFFFF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356E1D"/>
    <w:pPr>
      <w:pBdr>
        <w:left w:val="single" w:sz="4" w:space="0" w:color="000000"/>
        <w:right w:val="single" w:sz="4" w:space="0" w:color="000000"/>
      </w:pBdr>
      <w:shd w:val="clear" w:color="FF8080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56E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56E1D"/>
    <w:pPr>
      <w:pBdr>
        <w:left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56E1D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356E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6599-ACBD-4D1B-8EFB-22FA7B7A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35</Pages>
  <Words>5949</Words>
  <Characters>33914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СОШ№11</Company>
  <LinksUpToDate>false</LinksUpToDate>
  <CharactersWithSpaces>39784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 1</dc:creator>
  <cp:lastModifiedBy>Asus</cp:lastModifiedBy>
  <cp:revision>37</cp:revision>
  <cp:lastPrinted>2019-04-04T08:56:00Z</cp:lastPrinted>
  <dcterms:created xsi:type="dcterms:W3CDTF">2010-02-11T10:35:00Z</dcterms:created>
  <dcterms:modified xsi:type="dcterms:W3CDTF">2021-08-04T13:43:00Z</dcterms:modified>
</cp:coreProperties>
</file>